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104" w:tblpY="10795"/>
        <w:tblW w:w="0" w:type="auto"/>
        <w:tblLayout w:type="fixed"/>
        <w:tblLook w:val="04A0" w:firstRow="1" w:lastRow="0" w:firstColumn="1" w:lastColumn="0" w:noHBand="0" w:noVBand="1"/>
      </w:tblPr>
      <w:tblGrid>
        <w:gridCol w:w="1933"/>
        <w:gridCol w:w="2244"/>
        <w:gridCol w:w="911"/>
        <w:gridCol w:w="1825"/>
        <w:gridCol w:w="912"/>
        <w:gridCol w:w="1276"/>
      </w:tblGrid>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665" w:right="-239"/>
            </w:pPr>
            <w:r>
              <w:rPr>
                <w:rFonts w:cs="Calibri"/>
                <w:noProof/>
                <w:sz w:val="14"/>
              </w:rPr>
              <w:t xml:space="preserve"> BIMESTRE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265" w:right="-239"/>
            </w:pPr>
            <w:r>
              <w:rPr>
                <w:rFonts w:cs="Calibri"/>
                <w:noProof/>
                <w:spacing w:val="-1"/>
                <w:sz w:val="14"/>
              </w:rPr>
              <w:t>6.1</w:t>
            </w:r>
            <w:r>
              <w:rPr>
                <w:rFonts w:cs="Calibri"/>
                <w:noProof/>
                <w:spacing w:val="-2"/>
                <w:sz w:val="14"/>
              </w:rPr>
              <w:t> </w:t>
            </w:r>
            <w:r>
              <w:rPr>
                <w:rFonts w:cs="Calibri"/>
                <w:noProof/>
                <w:sz w:val="14"/>
              </w:rPr>
              <w:t>FECHA </w:t>
            </w:r>
            <w:r>
              <w:rPr>
                <w:rFonts w:cs="Calibri"/>
                <w:noProof/>
                <w:spacing w:val="-1"/>
                <w:sz w:val="14"/>
              </w:rPr>
              <w:t>DE </w:t>
            </w:r>
            <w:r>
              <w:rPr>
                <w:rFonts w:cs="Calibri"/>
                <w:noProof/>
                <w:sz w:val="14"/>
              </w:rPr>
              <w:t>PRESENTACION</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94" w:right="-239"/>
            </w:pPr>
            <w:r>
              <w:rPr>
                <w:rFonts w:cs="Calibri"/>
                <w:noProof/>
                <w:spacing w:val="-1"/>
                <w:sz w:val="14"/>
              </w:rPr>
              <w:t>6.2</w:t>
            </w:r>
            <w:r>
              <w:rPr>
                <w:rFonts w:cs="Calibri"/>
                <w:noProof/>
                <w:w w:val="201"/>
                <w:sz w:val="14"/>
              </w:rPr>
              <w:t> </w:t>
            </w:r>
            <w:r>
              <w:rPr>
                <w:rFonts w:cs="Calibri"/>
                <w:noProof/>
                <w:spacing w:val="-1"/>
                <w:sz w:val="14"/>
              </w:rPr>
              <w:t>TIPO</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206" w:right="-239"/>
            </w:pPr>
            <w:r>
              <w:rPr>
                <w:rFonts w:cs="Calibri"/>
                <w:noProof/>
                <w:spacing w:val="-1"/>
                <w:sz w:val="14"/>
              </w:rPr>
              <w:t>6.3</w:t>
            </w:r>
            <w:r>
              <w:rPr>
                <w:rFonts w:cs="Calibri"/>
                <w:noProof/>
                <w:spacing w:val="-2"/>
                <w:sz w:val="14"/>
              </w:rPr>
              <w:t> </w:t>
            </w:r>
            <w:r>
              <w:rPr>
                <w:rFonts w:cs="Calibri"/>
                <w:noProof/>
                <w:sz w:val="14"/>
              </w:rPr>
              <w:t>BASE</w:t>
            </w:r>
            <w:r>
              <w:rPr>
                <w:rFonts w:cs="Calibri"/>
                <w:noProof/>
                <w:spacing w:val="-1"/>
                <w:sz w:val="14"/>
              </w:rPr>
              <w:t> </w:t>
            </w:r>
            <w:r>
              <w:rPr>
                <w:rFonts w:cs="Calibri"/>
                <w:noProof/>
                <w:sz w:val="14"/>
              </w:rPr>
              <w:t>DEL</w:t>
            </w:r>
            <w:r>
              <w:rPr>
                <w:rFonts w:cs="Calibri"/>
                <w:noProof/>
                <w:spacing w:val="-2"/>
                <w:sz w:val="14"/>
              </w:rPr>
              <w:t> </w:t>
            </w:r>
            <w:r>
              <w:rPr>
                <w:rFonts w:cs="Calibri"/>
                <w:noProof/>
                <w:sz w:val="14"/>
              </w:rPr>
              <w:t>IMPUESTO</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97" w:right="-239"/>
            </w:pPr>
            <w:r>
              <w:rPr>
                <w:rFonts w:cs="Calibri"/>
                <w:noProof/>
                <w:spacing w:val="-1"/>
                <w:sz w:val="14"/>
              </w:rPr>
              <w:t>6.4</w:t>
            </w:r>
            <w:r>
              <w:rPr>
                <w:rFonts w:cs="Calibri"/>
                <w:noProof/>
                <w:spacing w:val="-2"/>
                <w:sz w:val="14"/>
              </w:rPr>
              <w:t> </w:t>
            </w:r>
            <w:r>
              <w:rPr>
                <w:rFonts w:cs="Calibri"/>
                <w:noProof/>
                <w:spacing w:val="-1"/>
                <w:sz w:val="14"/>
              </w:rPr>
              <w:t>TASA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218" w:right="-239"/>
            </w:pPr>
            <w:r>
              <w:rPr>
                <w:rFonts w:cs="Calibri"/>
                <w:noProof/>
                <w:spacing w:val="-1"/>
                <w:sz w:val="14"/>
              </w:rPr>
              <w:t>6.5</w:t>
            </w:r>
            <w:r>
              <w:rPr>
                <w:rFonts w:cs="Calibri"/>
                <w:noProof/>
                <w:spacing w:val="-2"/>
                <w:sz w:val="14"/>
              </w:rPr>
              <w:t> </w:t>
            </w:r>
            <w:r>
              <w:rPr>
                <w:rFonts w:cs="Calibri"/>
                <w:noProof/>
                <w:sz w:val="14"/>
              </w:rPr>
              <w:t>IMPUESTO</w:t>
            </w:r>
          </w:p>
        </w:tc>
      </w:tr>
      <w:tr w:rsidR="002B70D6">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pacing w:val="-1"/>
                <w:sz w:val="14"/>
              </w:rPr>
              <w:t>ENERO-FEBRERO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MARZO-ABRIL</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MAYO-JUNIO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JULIO-AGOSTO</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pacing w:val="-1"/>
                <w:sz w:val="14"/>
              </w:rPr>
              <w:t>SEPTIEMBRE-OCTUBRE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76"/>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NOVIEMBRE-DICIEMBRE</w:t>
            </w: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19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2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4"/>
        </w:trPr>
        <w:tc>
          <w:tcPr>
            <w:tcW w:w="7825"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6.6</w:t>
            </w:r>
            <w:r>
              <w:rPr>
                <w:rFonts w:cs="Calibri"/>
                <w:noProof/>
                <w:w w:val="201"/>
                <w:sz w:val="14"/>
              </w:rPr>
              <w:t> </w:t>
            </w:r>
            <w:r>
              <w:rPr>
                <w:rFonts w:cs="Calibri"/>
                <w:noProof/>
                <w:spacing w:val="-1"/>
                <w:sz w:val="14"/>
              </w:rPr>
              <w:t>TOTAL: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bl>
    <w:tbl>
      <w:tblPr>
        <w:tblpPr w:leftFromText="180" w:rightFromText="180" w:tblpX="104" w:tblpY="8716"/>
        <w:tblW w:w="0" w:type="auto"/>
        <w:tblLayout w:type="fixed"/>
        <w:tblLook w:val="04A0" w:firstRow="1" w:lastRow="0" w:firstColumn="1" w:lastColumn="0" w:noHBand="0" w:noVBand="1"/>
      </w:tblPr>
      <w:tblGrid>
        <w:gridCol w:w="1931"/>
        <w:gridCol w:w="1264"/>
        <w:gridCol w:w="1263"/>
        <w:gridCol w:w="1124"/>
        <w:gridCol w:w="1298"/>
        <w:gridCol w:w="1789"/>
      </w:tblGrid>
      <w:tr w:rsidR="002B70D6" w:rsidRPr="00D60ABD">
        <w:trPr>
          <w:trHeight w:hRule="exact" w:val="181"/>
        </w:trPr>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63" w:lineRule="exact"/>
              <w:ind w:left="686" w:right="-239"/>
            </w:pPr>
            <w:r>
              <w:rPr>
                <w:rFonts w:cs="Calibri"/>
                <w:noProof/>
                <w:sz w:val="14"/>
              </w:rPr>
              <w:t>BIMESTRE</w:t>
            </w:r>
          </w:p>
        </w:tc>
        <w:tc>
          <w:tcPr>
            <w:tcW w:w="252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579" w:right="-239"/>
            </w:pPr>
            <w:r>
              <w:rPr>
                <w:rFonts w:cs="Calibri"/>
                <w:noProof/>
                <w:spacing w:val="-1"/>
                <w:sz w:val="14"/>
              </w:rPr>
              <w:t>5.1</w:t>
            </w:r>
            <w:r>
              <w:rPr>
                <w:rFonts w:cs="Calibri"/>
                <w:noProof/>
                <w:spacing w:val="-2"/>
                <w:sz w:val="14"/>
              </w:rPr>
              <w:t> </w:t>
            </w:r>
            <w:r>
              <w:rPr>
                <w:rFonts w:cs="Calibri"/>
                <w:noProof/>
                <w:sz w:val="14"/>
              </w:rPr>
              <w:t>CIFRAS </w:t>
            </w:r>
            <w:r>
              <w:rPr>
                <w:rFonts w:cs="Calibri"/>
                <w:noProof/>
                <w:spacing w:val="-1"/>
                <w:sz w:val="14"/>
              </w:rPr>
              <w:t>DECLARADAS</w:t>
            </w:r>
          </w:p>
        </w:tc>
        <w:tc>
          <w:tcPr>
            <w:tcW w:w="2422"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454" w:right="-239"/>
            </w:pPr>
            <w:r>
              <w:rPr>
                <w:rFonts w:cs="Calibri"/>
                <w:noProof/>
                <w:spacing w:val="-1"/>
                <w:sz w:val="14"/>
              </w:rPr>
              <w:t>5.2</w:t>
            </w:r>
            <w:r>
              <w:rPr>
                <w:rFonts w:cs="Calibri"/>
                <w:noProof/>
                <w:spacing w:val="-2"/>
                <w:sz w:val="14"/>
              </w:rPr>
              <w:t> </w:t>
            </w:r>
            <w:r>
              <w:rPr>
                <w:rFonts w:cs="Calibri"/>
                <w:noProof/>
                <w:sz w:val="14"/>
              </w:rPr>
              <w:t>CIFRAS </w:t>
            </w:r>
            <w:r>
              <w:rPr>
                <w:rFonts w:cs="Calibri"/>
                <w:noProof/>
                <w:spacing w:val="-1"/>
                <w:sz w:val="14"/>
              </w:rPr>
              <w:t>DICTAMINADAS</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9" w:lineRule="exact"/>
              <w:ind w:left="149" w:right="-239"/>
              <w:rPr>
                <w:lang w:val="es-ES"/>
              </w:rPr>
            </w:pPr>
            <w:r>
              <w:rPr>
                <w:rFonts w:cs="Calibri"/>
                <w:noProof/>
                <w:spacing w:val="-1"/>
                <w:sz w:val="14"/>
                <w:lang w:val="es-ES"/>
              </w:rPr>
              <w:t>5.3</w:t>
            </w:r>
            <w:r>
              <w:rPr>
                <w:rFonts w:cs="Calibri"/>
                <w:noProof/>
                <w:spacing w:val="-2"/>
                <w:sz w:val="14"/>
                <w:lang w:val="es-ES"/>
              </w:rPr>
              <w:t> </w:t>
            </w:r>
            <w:r>
              <w:rPr>
                <w:rFonts w:cs="Calibri"/>
                <w:noProof/>
                <w:sz w:val="14"/>
                <w:lang w:val="es-ES"/>
              </w:rPr>
              <w:t>DIFERENCIAS </w:t>
            </w:r>
            <w:r>
              <w:rPr>
                <w:rFonts w:cs="Calibri"/>
                <w:noProof/>
                <w:spacing w:val="-1"/>
                <w:sz w:val="14"/>
                <w:lang w:val="es-ES"/>
              </w:rPr>
              <w:t>A</w:t>
            </w:r>
            <w:r>
              <w:rPr>
                <w:rFonts w:cs="Calibri"/>
                <w:noProof/>
                <w:sz w:val="14"/>
                <w:lang w:val="es-ES"/>
              </w:rPr>
              <w:t> CARGO</w:t>
            </w:r>
          </w:p>
          <w:p w:rsidR="002B70D6" w:rsidRDefault="005B01AE">
            <w:pPr>
              <w:spacing w:after="0" w:line="170" w:lineRule="exact"/>
              <w:ind w:left="588" w:right="-239"/>
              <w:rPr>
                <w:lang w:val="es-ES"/>
              </w:rPr>
            </w:pPr>
            <w:r>
              <w:rPr>
                <w:rFonts w:cs="Calibri"/>
                <w:noProof/>
                <w:spacing w:val="-1"/>
                <w:sz w:val="14"/>
                <w:lang w:val="es-ES"/>
              </w:rPr>
              <w:t>O</w:t>
            </w:r>
            <w:r>
              <w:rPr>
                <w:rFonts w:cs="Calibri"/>
                <w:noProof/>
                <w:spacing w:val="-2"/>
                <w:sz w:val="14"/>
                <w:lang w:val="es-ES"/>
              </w:rPr>
              <w:t> </w:t>
            </w:r>
            <w:r>
              <w:rPr>
                <w:rFonts w:cs="Calibri"/>
                <w:noProof/>
                <w:spacing w:val="-1"/>
                <w:sz w:val="14"/>
                <w:lang w:val="es-ES"/>
              </w:rPr>
              <w:t>A</w:t>
            </w:r>
            <w:r>
              <w:rPr>
                <w:rFonts w:cs="Calibri"/>
                <w:noProof/>
                <w:sz w:val="14"/>
                <w:lang w:val="es-ES"/>
              </w:rPr>
              <w:t> </w:t>
            </w:r>
            <w:r>
              <w:rPr>
                <w:rFonts w:cs="Calibri"/>
                <w:noProof/>
                <w:spacing w:val="-1"/>
                <w:sz w:val="14"/>
                <w:lang w:val="es-ES"/>
              </w:rPr>
              <w:t>FAVOR</w:t>
            </w:r>
          </w:p>
        </w:tc>
      </w:tr>
      <w:tr w:rsidR="002B70D6">
        <w:trPr>
          <w:trHeight w:hRule="exact" w:val="179"/>
        </w:trPr>
        <w:tc>
          <w:tcPr>
            <w:tcW w:w="193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0" w:lineRule="exact"/>
              <w:rPr>
                <w:lang w:val="es-ES"/>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493" w:right="-239"/>
            </w:pPr>
            <w:r>
              <w:rPr>
                <w:rFonts w:cs="Calibri"/>
                <w:noProof/>
                <w:sz w:val="14"/>
              </w:rPr>
              <w:t>BASE</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331" w:right="-239"/>
            </w:pPr>
            <w:r>
              <w:rPr>
                <w:rFonts w:cs="Calibri"/>
                <w:noProof/>
                <w:spacing w:val="-1"/>
                <w:sz w:val="14"/>
              </w:rPr>
              <w:t>IMPUESTO</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420" w:right="-239"/>
            </w:pPr>
            <w:r>
              <w:rPr>
                <w:rFonts w:cs="Calibri"/>
                <w:noProof/>
                <w:sz w:val="14"/>
              </w:rPr>
              <w:t>BASE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348" w:right="-239"/>
            </w:pPr>
            <w:r>
              <w:rPr>
                <w:rFonts w:cs="Calibri"/>
                <w:noProof/>
                <w:spacing w:val="-1"/>
                <w:sz w:val="14"/>
              </w:rPr>
              <w:t>IMPUESTO</w:t>
            </w:r>
          </w:p>
        </w:tc>
        <w:tc>
          <w:tcPr>
            <w:tcW w:w="17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ENERO-FEBRERO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MARZO-ABRIL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MAYO-JUNIO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JULIO-AGOSTO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SEPTIEMBRE-OCTUBRE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NOVIEMBRE-DICIEMBRE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pacing w:val="-1"/>
                <w:sz w:val="14"/>
              </w:rPr>
              <w:t>5.4</w:t>
            </w:r>
            <w:r>
              <w:rPr>
                <w:rFonts w:cs="Calibri"/>
                <w:noProof/>
                <w:w w:val="201"/>
                <w:sz w:val="14"/>
              </w:rPr>
              <w:t> </w:t>
            </w:r>
            <w:r>
              <w:rPr>
                <w:rFonts w:cs="Calibri"/>
                <w:noProof/>
                <w:spacing w:val="-1"/>
                <w:sz w:val="14"/>
              </w:rPr>
              <w:t>TOTAL: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bl>
    <w:tbl>
      <w:tblPr>
        <w:tblpPr w:leftFromText="180" w:rightFromText="180" w:tblpX="104" w:tblpY="6834"/>
        <w:tblW w:w="0" w:type="auto"/>
        <w:tblLayout w:type="fixed"/>
        <w:tblLook w:val="04A0" w:firstRow="1" w:lastRow="0" w:firstColumn="1" w:lastColumn="0" w:noHBand="0" w:noVBand="1"/>
      </w:tblPr>
      <w:tblGrid>
        <w:gridCol w:w="1908"/>
        <w:gridCol w:w="2341"/>
        <w:gridCol w:w="1620"/>
        <w:gridCol w:w="1261"/>
        <w:gridCol w:w="1591"/>
      </w:tblGrid>
      <w:tr w:rsidR="002B70D6">
        <w:trPr>
          <w:trHeight w:hRule="exact" w:val="182"/>
        </w:trPr>
        <w:tc>
          <w:tcPr>
            <w:tcW w:w="586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907" w:right="-239"/>
              <w:rPr>
                <w:lang w:val="es-ES"/>
              </w:rPr>
            </w:pPr>
            <w:r>
              <w:rPr>
                <w:rFonts w:cs="Calibri"/>
                <w:noProof/>
                <w:spacing w:val="-1"/>
                <w:sz w:val="14"/>
                <w:lang w:val="es-ES"/>
              </w:rPr>
              <w:t>4.1</w:t>
            </w:r>
            <w:r>
              <w:rPr>
                <w:rFonts w:cs="Calibri"/>
                <w:noProof/>
                <w:spacing w:val="-2"/>
                <w:sz w:val="14"/>
                <w:lang w:val="es-ES"/>
              </w:rPr>
              <w:t> </w:t>
            </w:r>
            <w:r>
              <w:rPr>
                <w:rFonts w:cs="Calibri"/>
                <w:noProof/>
                <w:spacing w:val="-1"/>
                <w:sz w:val="14"/>
                <w:lang w:val="es-ES"/>
              </w:rPr>
              <w:t>ARTICULO</w:t>
            </w:r>
            <w:r>
              <w:rPr>
                <w:rFonts w:cs="Calibri"/>
                <w:noProof/>
                <w:sz w:val="14"/>
                <w:lang w:val="es-ES"/>
              </w:rPr>
              <w:t> 24</w:t>
            </w:r>
            <w:r>
              <w:rPr>
                <w:rFonts w:cs="Calibri"/>
                <w:noProof/>
                <w:spacing w:val="-2"/>
                <w:sz w:val="14"/>
                <w:lang w:val="es-ES"/>
              </w:rPr>
              <w:t> </w:t>
            </w:r>
            <w:r>
              <w:rPr>
                <w:rFonts w:cs="Calibri"/>
                <w:noProof/>
                <w:sz w:val="14"/>
                <w:lang w:val="es-ES"/>
              </w:rPr>
              <w:t>(LEY</w:t>
            </w:r>
            <w:r>
              <w:rPr>
                <w:rFonts w:cs="Calibri"/>
                <w:noProof/>
                <w:spacing w:val="1"/>
                <w:sz w:val="14"/>
                <w:lang w:val="es-ES"/>
              </w:rPr>
              <w:t> </w:t>
            </w:r>
            <w:r>
              <w:rPr>
                <w:rFonts w:cs="Calibri"/>
                <w:noProof/>
                <w:spacing w:val="-1"/>
                <w:sz w:val="14"/>
                <w:lang w:val="es-ES"/>
              </w:rPr>
              <w:t>ESTATAL </w:t>
            </w:r>
            <w:r>
              <w:rPr>
                <w:rFonts w:cs="Calibri"/>
                <w:noProof/>
                <w:sz w:val="14"/>
                <w:lang w:val="es-ES"/>
              </w:rPr>
              <w:t>DE</w:t>
            </w:r>
            <w:r>
              <w:rPr>
                <w:rFonts w:cs="Calibri"/>
                <w:noProof/>
                <w:spacing w:val="-1"/>
                <w:sz w:val="14"/>
                <w:lang w:val="es-ES"/>
              </w:rPr>
              <w:t> </w:t>
            </w:r>
            <w:r>
              <w:rPr>
                <w:rFonts w:cs="Calibri"/>
                <w:noProof/>
                <w:sz w:val="14"/>
                <w:lang w:val="es-ES"/>
              </w:rPr>
              <w:t>HACIENDA </w:t>
            </w:r>
            <w:r>
              <w:rPr>
                <w:rFonts w:cs="Calibri"/>
                <w:noProof/>
                <w:spacing w:val="-1"/>
                <w:sz w:val="14"/>
                <w:lang w:val="es-ES"/>
              </w:rPr>
              <w:t>DEL</w:t>
            </w:r>
            <w:r>
              <w:rPr>
                <w:rFonts w:cs="Calibri"/>
                <w:noProof/>
                <w:spacing w:val="-2"/>
                <w:sz w:val="14"/>
                <w:lang w:val="es-ES"/>
              </w:rPr>
              <w:t> </w:t>
            </w:r>
            <w:r>
              <w:rPr>
                <w:rFonts w:cs="Calibri"/>
                <w:noProof/>
                <w:sz w:val="14"/>
                <w:lang w:val="es-ES"/>
              </w:rPr>
              <w:t>ESTADO</w:t>
            </w:r>
            <w:r>
              <w:rPr>
                <w:rFonts w:cs="Calibri"/>
                <w:noProof/>
                <w:spacing w:val="-2"/>
                <w:sz w:val="14"/>
                <w:lang w:val="es-ES"/>
              </w:rPr>
              <w:t> </w:t>
            </w:r>
            <w:r>
              <w:rPr>
                <w:rFonts w:cs="Calibri"/>
                <w:noProof/>
                <w:spacing w:val="-1"/>
                <w:sz w:val="14"/>
                <w:lang w:val="es-ES"/>
              </w:rPr>
              <w:t>DE</w:t>
            </w:r>
            <w:r>
              <w:rPr>
                <w:rFonts w:cs="Calibri"/>
                <w:noProof/>
                <w:sz w:val="14"/>
                <w:lang w:val="es-ES"/>
              </w:rPr>
              <w:t> </w:t>
            </w:r>
            <w:r>
              <w:rPr>
                <w:rFonts w:cs="Calibri"/>
                <w:noProof/>
                <w:spacing w:val="-1"/>
                <w:sz w:val="14"/>
                <w:lang w:val="es-ES"/>
              </w:rPr>
              <w:t>OAXACA)</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6" w:lineRule="exact"/>
              <w:ind w:left="228" w:right="-239"/>
            </w:pPr>
            <w:r>
              <w:rPr>
                <w:rFonts w:cs="Calibri"/>
                <w:noProof/>
                <w:spacing w:val="-1"/>
                <w:sz w:val="14"/>
              </w:rPr>
              <w:t>4.2</w:t>
            </w:r>
            <w:r>
              <w:rPr>
                <w:rFonts w:cs="Calibri"/>
                <w:noProof/>
                <w:sz w:val="14"/>
              </w:rPr>
              <w:t> </w:t>
            </w:r>
            <w:r>
              <w:rPr>
                <w:rFonts w:cs="Calibri"/>
                <w:noProof/>
                <w:spacing w:val="-1"/>
                <w:sz w:val="14"/>
              </w:rPr>
              <w:t>OPCIONAL</w:t>
            </w:r>
          </w:p>
          <w:p w:rsidR="002B70D6" w:rsidRDefault="005B01AE">
            <w:pPr>
              <w:spacing w:after="0" w:line="173" w:lineRule="exact"/>
              <w:ind w:left="386" w:right="-239"/>
            </w:pPr>
            <w:r>
              <w:rPr>
                <w:rFonts w:cs="Calibri"/>
                <w:noProof/>
                <w:spacing w:val="-1"/>
                <w:sz w:val="14"/>
              </w:rPr>
              <w:t>DEL</w:t>
            </w:r>
            <w:r>
              <w:rPr>
                <w:rFonts w:cs="Calibri"/>
                <w:noProof/>
                <w:sz w:val="14"/>
              </w:rPr>
              <w:t> </w:t>
            </w:r>
            <w:r>
              <w:rPr>
                <w:rFonts w:cs="Calibri"/>
                <w:noProof/>
                <w:spacing w:val="-1"/>
                <w:sz w:val="14"/>
              </w:rPr>
              <w:t>35%</w:t>
            </w:r>
          </w:p>
        </w:tc>
        <w:tc>
          <w:tcPr>
            <w:tcW w:w="159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6" w:lineRule="exact"/>
              <w:ind w:left="132" w:right="-239"/>
            </w:pPr>
            <w:r>
              <w:rPr>
                <w:rFonts w:cs="Calibri"/>
                <w:noProof/>
                <w:spacing w:val="-1"/>
                <w:sz w:val="14"/>
              </w:rPr>
              <w:t>4.3</w:t>
            </w:r>
            <w:r>
              <w:rPr>
                <w:rFonts w:cs="Calibri"/>
                <w:noProof/>
                <w:spacing w:val="-2"/>
                <w:sz w:val="14"/>
              </w:rPr>
              <w:t> </w:t>
            </w:r>
            <w:r>
              <w:rPr>
                <w:rFonts w:cs="Calibri"/>
                <w:noProof/>
                <w:sz w:val="14"/>
              </w:rPr>
              <w:t>IMPUESTO</w:t>
            </w:r>
            <w:r>
              <w:rPr>
                <w:rFonts w:cs="Calibri"/>
                <w:noProof/>
                <w:spacing w:val="-2"/>
                <w:sz w:val="14"/>
              </w:rPr>
              <w:t> </w:t>
            </w:r>
            <w:r>
              <w:rPr>
                <w:rFonts w:cs="Calibri"/>
                <w:noProof/>
                <w:spacing w:val="-1"/>
                <w:sz w:val="14"/>
              </w:rPr>
              <w:t>PREDIAL</w:t>
            </w:r>
          </w:p>
          <w:p w:rsidR="002B70D6" w:rsidRDefault="005B01AE">
            <w:pPr>
              <w:spacing w:after="0" w:line="173" w:lineRule="exact"/>
              <w:ind w:left="545" w:right="-239"/>
            </w:pPr>
            <w:r>
              <w:rPr>
                <w:rFonts w:cs="Calibri"/>
                <w:noProof/>
                <w:sz w:val="14"/>
              </w:rPr>
              <w:t>PAGADO</w:t>
            </w: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691" w:right="-239"/>
            </w:pPr>
            <w:r>
              <w:rPr>
                <w:rFonts w:cs="Calibri"/>
                <w:noProof/>
                <w:spacing w:val="-1"/>
                <w:sz w:val="14"/>
              </w:rPr>
              <w:t>PERIODO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853" w:right="-239"/>
            </w:pPr>
            <w:r>
              <w:rPr>
                <w:rFonts w:cs="Calibri"/>
                <w:noProof/>
                <w:spacing w:val="-1"/>
                <w:sz w:val="14"/>
              </w:rPr>
              <w:t>CONCEPTO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543" w:right="-239"/>
            </w:pPr>
            <w:r>
              <w:rPr>
                <w:rFonts w:cs="Calibri"/>
                <w:noProof/>
                <w:spacing w:val="-1"/>
                <w:sz w:val="14"/>
              </w:rPr>
              <w:t>IMPORTE</w:t>
            </w: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ENERO-FEBRERO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3"/>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MARZO-ABRIL</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MAYO-JUNIO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JULIO-AGOSTO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pacing w:val="-1"/>
                <w:sz w:val="14"/>
              </w:rPr>
              <w:t>SEPTIEMBRE-OCTUBRE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NOVIEMBRE-DICIEMBRE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2"/>
        </w:trPr>
        <w:tc>
          <w:tcPr>
            <w:tcW w:w="424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817" w:right="-239"/>
            </w:pPr>
            <w:r>
              <w:rPr>
                <w:rFonts w:cs="Calibri"/>
                <w:noProof/>
                <w:spacing w:val="-1"/>
                <w:sz w:val="14"/>
              </w:rPr>
              <w:t>4.4</w:t>
            </w:r>
            <w:r>
              <w:rPr>
                <w:rFonts w:cs="Calibri"/>
                <w:noProof/>
                <w:spacing w:val="-2"/>
                <w:sz w:val="14"/>
              </w:rPr>
              <w:t> </w:t>
            </w:r>
            <w:r>
              <w:rPr>
                <w:rFonts w:cs="Calibri"/>
                <w:noProof/>
                <w:spacing w:val="-1"/>
                <w:sz w:val="14"/>
              </w:rPr>
              <w:t>TOTAL:</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bl>
    <w:tbl>
      <w:tblPr>
        <w:tblpPr w:leftFromText="180" w:rightFromText="180" w:tblpX="104" w:tblpY="3620"/>
        <w:tblW w:w="0" w:type="auto"/>
        <w:tblLayout w:type="fixed"/>
        <w:tblLook w:val="04A0" w:firstRow="1" w:lastRow="0" w:firstColumn="1" w:lastColumn="0" w:noHBand="0" w:noVBand="1"/>
      </w:tblPr>
      <w:tblGrid>
        <w:gridCol w:w="1908"/>
        <w:gridCol w:w="3421"/>
        <w:gridCol w:w="3421"/>
      </w:tblGrid>
      <w:tr w:rsidR="002B70D6" w:rsidRPr="00D60ABD">
        <w:trPr>
          <w:trHeight w:hRule="exact" w:val="355"/>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12" w:lineRule="exact"/>
              <w:ind w:left="665" w:right="-239"/>
            </w:pPr>
            <w:r>
              <w:rPr>
                <w:rFonts w:cs="Calibri"/>
                <w:noProof/>
                <w:sz w:val="14"/>
              </w:rPr>
              <w:t>BIMESTRE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12" w:lineRule="exact"/>
              <w:ind w:left="459" w:right="-239"/>
            </w:pPr>
            <w:r>
              <w:rPr>
                <w:rFonts w:cs="Calibri"/>
                <w:noProof/>
                <w:spacing w:val="-1"/>
                <w:sz w:val="14"/>
              </w:rPr>
              <w:t>2.1</w:t>
            </w:r>
            <w:r>
              <w:rPr>
                <w:rFonts w:cs="Calibri"/>
                <w:noProof/>
                <w:w w:val="201"/>
                <w:sz w:val="14"/>
              </w:rPr>
              <w:t> </w:t>
            </w:r>
            <w:r>
              <w:rPr>
                <w:rFonts w:cs="Calibri"/>
                <w:noProof/>
                <w:spacing w:val="-1"/>
                <w:sz w:val="14"/>
              </w:rPr>
              <w:t>NUMERO</w:t>
            </w:r>
            <w:r>
              <w:rPr>
                <w:rFonts w:cs="Calibri"/>
                <w:noProof/>
                <w:spacing w:val="-2"/>
                <w:sz w:val="14"/>
              </w:rPr>
              <w:t> </w:t>
            </w:r>
            <w:r>
              <w:rPr>
                <w:rFonts w:cs="Calibri"/>
                <w:noProof/>
                <w:sz w:val="14"/>
              </w:rPr>
              <w:t>DE</w:t>
            </w:r>
            <w:r>
              <w:rPr>
                <w:rFonts w:cs="Calibri"/>
                <w:noProof/>
                <w:spacing w:val="-1"/>
                <w:sz w:val="14"/>
              </w:rPr>
              <w:t> INMUEBLES</w:t>
            </w:r>
            <w:r>
              <w:rPr>
                <w:rFonts w:cs="Calibri"/>
                <w:noProof/>
                <w:sz w:val="14"/>
              </w:rPr>
              <w:t> </w:t>
            </w:r>
            <w:r>
              <w:rPr>
                <w:rFonts w:cs="Calibri"/>
                <w:noProof/>
                <w:spacing w:val="-1"/>
                <w:sz w:val="14"/>
              </w:rPr>
              <w:t>ARRENDADOS</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12" w:lineRule="exact"/>
              <w:ind w:left="343" w:right="-239"/>
              <w:rPr>
                <w:lang w:val="es-ES"/>
              </w:rPr>
            </w:pPr>
            <w:r>
              <w:rPr>
                <w:rFonts w:cs="Calibri"/>
                <w:noProof/>
                <w:spacing w:val="-1"/>
                <w:sz w:val="14"/>
                <w:lang w:val="es-ES"/>
              </w:rPr>
              <w:t>2.2</w:t>
            </w:r>
            <w:r>
              <w:rPr>
                <w:rFonts w:cs="Calibri"/>
                <w:noProof/>
                <w:spacing w:val="-2"/>
                <w:sz w:val="14"/>
                <w:lang w:val="es-ES"/>
              </w:rPr>
              <w:t> </w:t>
            </w:r>
            <w:r>
              <w:rPr>
                <w:rFonts w:cs="Calibri"/>
                <w:noProof/>
                <w:spacing w:val="-1"/>
                <w:sz w:val="14"/>
                <w:lang w:val="es-ES"/>
              </w:rPr>
              <w:t>INGRESOS</w:t>
            </w:r>
            <w:r>
              <w:rPr>
                <w:rFonts w:cs="Calibri"/>
                <w:noProof/>
                <w:sz w:val="14"/>
                <w:lang w:val="es-ES"/>
              </w:rPr>
              <w:t> </w:t>
            </w:r>
            <w:r>
              <w:rPr>
                <w:rFonts w:cs="Calibri"/>
                <w:noProof/>
                <w:spacing w:val="-1"/>
                <w:sz w:val="14"/>
                <w:lang w:val="es-ES"/>
              </w:rPr>
              <w:t>OBTENIDOS</w:t>
            </w:r>
            <w:r>
              <w:rPr>
                <w:rFonts w:cs="Calibri"/>
                <w:noProof/>
                <w:sz w:val="14"/>
                <w:lang w:val="es-ES"/>
              </w:rPr>
              <w:t> </w:t>
            </w:r>
            <w:r>
              <w:rPr>
                <w:rFonts w:cs="Calibri"/>
                <w:noProof/>
                <w:spacing w:val="-1"/>
                <w:sz w:val="14"/>
                <w:lang w:val="es-ES"/>
              </w:rPr>
              <w:t>POR</w:t>
            </w:r>
            <w:r>
              <w:rPr>
                <w:rFonts w:cs="Calibri"/>
                <w:noProof/>
                <w:sz w:val="14"/>
                <w:lang w:val="es-ES"/>
              </w:rPr>
              <w:t> </w:t>
            </w:r>
            <w:r>
              <w:rPr>
                <w:rFonts w:cs="Calibri"/>
                <w:noProof/>
                <w:spacing w:val="-1"/>
                <w:sz w:val="14"/>
                <w:lang w:val="es-ES"/>
              </w:rPr>
              <w:t>ESTE CONCEPTO</w:t>
            </w: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ENERO-FEBRERO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1"/>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MARZO-ABRIL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MAYO-JUNIO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JULIO-AGOSTO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SEPTIEMBRE-OCTUBRE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z w:val="14"/>
              </w:rPr>
              <w:t>NOVIEMBRE-DICIEMBRE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80"/>
        </w:trPr>
        <w:tc>
          <w:tcPr>
            <w:tcW w:w="532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2480" w:right="-239"/>
            </w:pPr>
            <w:r>
              <w:rPr>
                <w:rFonts w:cs="Calibri"/>
                <w:noProof/>
                <w:spacing w:val="-1"/>
                <w:sz w:val="14"/>
              </w:rPr>
              <w:t>2.3  TOTAL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bl>
    <w:tbl>
      <w:tblPr>
        <w:tblpPr w:leftFromText="180" w:rightFromText="180" w:tblpX="104" w:tblpY="2072"/>
        <w:tblW w:w="0" w:type="auto"/>
        <w:tblLayout w:type="fixed"/>
        <w:tblLook w:val="04A0" w:firstRow="1" w:lastRow="0" w:firstColumn="1" w:lastColumn="0" w:noHBand="0" w:noVBand="1"/>
      </w:tblPr>
      <w:tblGrid>
        <w:gridCol w:w="5399"/>
        <w:gridCol w:w="3322"/>
      </w:tblGrid>
      <w:tr w:rsidR="002B70D6">
        <w:trPr>
          <w:trHeight w:hRule="exact" w:val="331"/>
        </w:trPr>
        <w:tc>
          <w:tcPr>
            <w:tcW w:w="5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46" w:lineRule="exact"/>
              <w:ind w:left="108" w:right="-239"/>
            </w:pPr>
            <w:r>
              <w:rPr>
                <w:rFonts w:cs="Calibri"/>
                <w:noProof/>
                <w:spacing w:val="-1"/>
                <w:sz w:val="14"/>
              </w:rPr>
              <w:t>1.1</w:t>
            </w:r>
            <w:r>
              <w:rPr>
                <w:rFonts w:cs="Calibri"/>
                <w:noProof/>
                <w:sz w:val="14"/>
              </w:rPr>
              <w:t> </w:t>
            </w:r>
            <w:r>
              <w:rPr>
                <w:rFonts w:cs="Calibri"/>
                <w:noProof/>
                <w:spacing w:val="-1"/>
                <w:sz w:val="14"/>
              </w:rPr>
              <w:t>NOMBRE:</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46" w:lineRule="exact"/>
              <w:ind w:left="106" w:right="-239"/>
            </w:pPr>
            <w:r>
              <w:rPr>
                <w:rFonts w:cs="Calibri"/>
                <w:noProof/>
                <w:spacing w:val="-1"/>
                <w:sz w:val="14"/>
              </w:rPr>
              <w:t>1.2</w:t>
            </w:r>
            <w:r>
              <w:rPr>
                <w:rFonts w:cs="Calibri"/>
                <w:noProof/>
                <w:spacing w:val="-2"/>
                <w:sz w:val="14"/>
              </w:rPr>
              <w:t xml:space="preserve"> R.E.C  o  </w:t>
            </w:r>
            <w:r>
              <w:rPr>
                <w:rFonts w:cs="Calibri"/>
                <w:noProof/>
                <w:sz w:val="14"/>
              </w:rPr>
              <w:t>R.F.C.</w:t>
            </w:r>
          </w:p>
        </w:tc>
      </w:tr>
      <w:tr w:rsidR="002B70D6" w:rsidRPr="00D60ABD">
        <w:trPr>
          <w:trHeight w:hRule="exact" w:val="962"/>
        </w:trPr>
        <w:tc>
          <w:tcPr>
            <w:tcW w:w="872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rPr>
                <w:lang w:val="es-ES"/>
              </w:rPr>
            </w:pPr>
            <w:r>
              <w:rPr>
                <w:rFonts w:cs="Calibri"/>
                <w:noProof/>
                <w:spacing w:val="-1"/>
                <w:sz w:val="14"/>
                <w:lang w:val="es-ES"/>
              </w:rPr>
              <w:t>1.3</w:t>
            </w:r>
            <w:r>
              <w:rPr>
                <w:rFonts w:cs="Calibri"/>
                <w:noProof/>
                <w:spacing w:val="-2"/>
                <w:sz w:val="14"/>
                <w:lang w:val="es-ES"/>
              </w:rPr>
              <w:t> </w:t>
            </w:r>
            <w:r>
              <w:rPr>
                <w:rFonts w:cs="Calibri"/>
                <w:noProof/>
                <w:sz w:val="14"/>
                <w:lang w:val="es-ES"/>
              </w:rPr>
              <w:t>DOMICILIO</w:t>
            </w:r>
            <w:r>
              <w:rPr>
                <w:rFonts w:cs="Calibri"/>
                <w:noProof/>
                <w:spacing w:val="-2"/>
                <w:sz w:val="14"/>
                <w:lang w:val="es-ES"/>
              </w:rPr>
              <w:t> </w:t>
            </w:r>
            <w:r>
              <w:rPr>
                <w:rFonts w:cs="Calibri"/>
                <w:noProof/>
                <w:spacing w:val="-1"/>
                <w:sz w:val="14"/>
                <w:lang w:val="es-ES"/>
              </w:rPr>
              <w:t>:</w:t>
            </w:r>
          </w:p>
          <w:p w:rsidR="002B70D6" w:rsidRPr="00D60ABD" w:rsidRDefault="005B01AE">
            <w:pPr>
              <w:spacing w:after="0" w:line="125" w:lineRule="exact"/>
              <w:ind w:left="269" w:right="-239"/>
              <w:rPr>
                <w:lang w:val="es-MX"/>
              </w:rPr>
            </w:pPr>
            <w:r>
              <w:rPr>
                <w:rFonts w:cs="Calibri"/>
                <w:noProof/>
                <w:position w:val="-2"/>
                <w:sz w:val="12"/>
                <w:lang w:val="es-ES"/>
              </w:rPr>
              <w:t>CALLE</w:t>
            </w:r>
            <w:r>
              <w:rPr>
                <w:rFonts w:cs="Calibri"/>
                <w:noProof/>
                <w:sz w:val="12"/>
                <w:lang w:val="es-ES"/>
              </w:rPr>
              <w:t xml:space="preserve">                                                                                                                                                                              NUMERO EXTERIOR                                    NUMERO </w:t>
            </w:r>
            <w:r w:rsidRPr="00D60ABD">
              <w:rPr>
                <w:rFonts w:cs="Calibri"/>
                <w:noProof/>
                <w:spacing w:val="-1"/>
                <w:sz w:val="12"/>
                <w:lang w:val="es-MX"/>
              </w:rPr>
              <w:t>INTERIOR</w:t>
            </w:r>
          </w:p>
          <w:p w:rsidR="002B70D6" w:rsidRPr="00D60ABD" w:rsidRDefault="002B70D6">
            <w:pPr>
              <w:spacing w:after="0" w:line="240" w:lineRule="exact"/>
              <w:ind w:left="108" w:right="-239"/>
              <w:rPr>
                <w:lang w:val="es-MX"/>
              </w:rPr>
            </w:pPr>
          </w:p>
          <w:p w:rsidR="002B70D6" w:rsidRPr="00D60ABD" w:rsidRDefault="005B01AE">
            <w:pPr>
              <w:spacing w:after="0" w:line="226" w:lineRule="exact"/>
              <w:ind w:left="108" w:right="-239"/>
              <w:rPr>
                <w:lang w:val="es-MX"/>
              </w:rPr>
            </w:pPr>
            <w:r w:rsidRPr="00D60ABD">
              <w:rPr>
                <w:rFonts w:cs="Calibri"/>
                <w:noProof/>
                <w:sz w:val="12"/>
                <w:lang w:val="es-MX"/>
              </w:rPr>
              <w:t>COLONIA                                                          </w:t>
            </w:r>
            <w:r w:rsidRPr="00D60ABD">
              <w:rPr>
                <w:rFonts w:cs="Calibri"/>
                <w:noProof/>
                <w:position w:val="2"/>
                <w:sz w:val="12"/>
                <w:lang w:val="es-MX"/>
              </w:rPr>
              <w:t>C.P.</w:t>
            </w:r>
            <w:r w:rsidRPr="00D60ABD">
              <w:rPr>
                <w:rFonts w:cs="Calibri"/>
                <w:noProof/>
                <w:sz w:val="12"/>
                <w:lang w:val="es-MX"/>
              </w:rPr>
              <w:t>                                                   </w:t>
            </w:r>
            <w:r w:rsidRPr="00D60ABD">
              <w:rPr>
                <w:rFonts w:cs="Calibri"/>
                <w:noProof/>
                <w:position w:val="2"/>
                <w:sz w:val="12"/>
                <w:lang w:val="es-MX"/>
              </w:rPr>
              <w:t>POBLACION</w:t>
            </w:r>
            <w:r w:rsidRPr="00D60ABD">
              <w:rPr>
                <w:rFonts w:cs="Calibri"/>
                <w:noProof/>
                <w:sz w:val="12"/>
                <w:lang w:val="es-MX"/>
              </w:rPr>
              <w:t>                                      </w:t>
            </w:r>
            <w:r w:rsidRPr="00D60ABD">
              <w:rPr>
                <w:rFonts w:cs="Calibri"/>
                <w:noProof/>
                <w:position w:val="2"/>
                <w:sz w:val="12"/>
                <w:lang w:val="es-MX"/>
              </w:rPr>
              <w:t>MUNICIPIO</w:t>
            </w:r>
            <w:r w:rsidRPr="00D60ABD">
              <w:rPr>
                <w:rFonts w:cs="Calibri"/>
                <w:noProof/>
                <w:sz w:val="12"/>
                <w:lang w:val="es-MX"/>
              </w:rPr>
              <w:t>                                       </w:t>
            </w:r>
            <w:r w:rsidRPr="00D60ABD">
              <w:rPr>
                <w:rFonts w:cs="Calibri"/>
                <w:noProof/>
                <w:spacing w:val="-1"/>
                <w:position w:val="2"/>
                <w:sz w:val="12"/>
                <w:lang w:val="es-MX"/>
              </w:rPr>
              <w:t>TELEFONO</w:t>
            </w:r>
          </w:p>
        </w:tc>
      </w:tr>
    </w:tbl>
    <w:tbl>
      <w:tblPr>
        <w:tblpPr w:leftFromText="180" w:rightFromText="180" w:tblpX="104" w:tblpY="5495"/>
        <w:tblW w:w="0" w:type="auto"/>
        <w:tblLayout w:type="fixed"/>
        <w:tblLook w:val="04A0" w:firstRow="1" w:lastRow="0" w:firstColumn="1" w:lastColumn="0" w:noHBand="0" w:noVBand="1"/>
      </w:tblPr>
      <w:tblGrid>
        <w:gridCol w:w="4069"/>
        <w:gridCol w:w="4681"/>
      </w:tblGrid>
      <w:tr w:rsidR="002B70D6">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382" w:right="-239"/>
            </w:pPr>
            <w:r>
              <w:rPr>
                <w:rFonts w:cs="Calibri"/>
                <w:noProof/>
                <w:spacing w:val="-1"/>
                <w:sz w:val="14"/>
              </w:rPr>
              <w:t>3.1</w:t>
            </w:r>
            <w:r>
              <w:rPr>
                <w:rFonts w:cs="Calibri"/>
                <w:noProof/>
                <w:spacing w:val="-2"/>
                <w:sz w:val="14"/>
              </w:rPr>
              <w:t> </w:t>
            </w:r>
            <w:r>
              <w:rPr>
                <w:rFonts w:cs="Calibri"/>
                <w:noProof/>
                <w:sz w:val="14"/>
              </w:rPr>
              <w:t>TIPO</w:t>
            </w:r>
            <w:r>
              <w:rPr>
                <w:rFonts w:cs="Calibri"/>
                <w:noProof/>
                <w:spacing w:val="-2"/>
                <w:sz w:val="14"/>
              </w:rPr>
              <w:t> </w:t>
            </w:r>
            <w:r>
              <w:rPr>
                <w:rFonts w:cs="Calibri"/>
                <w:noProof/>
                <w:sz w:val="14"/>
              </w:rPr>
              <w:t>DE</w:t>
            </w:r>
            <w:r>
              <w:rPr>
                <w:rFonts w:cs="Calibri"/>
                <w:noProof/>
                <w:spacing w:val="-1"/>
                <w:sz w:val="14"/>
              </w:rPr>
              <w:t> </w:t>
            </w:r>
            <w:r>
              <w:rPr>
                <w:rFonts w:cs="Calibri"/>
                <w:noProof/>
                <w:sz w:val="14"/>
              </w:rPr>
              <w:t>INMUEBLE</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299" w:right="-239"/>
            </w:pPr>
            <w:r>
              <w:rPr>
                <w:rFonts w:cs="Calibri"/>
                <w:noProof/>
                <w:spacing w:val="-1"/>
                <w:sz w:val="14"/>
              </w:rPr>
              <w:t>3.2</w:t>
            </w:r>
            <w:r>
              <w:rPr>
                <w:rFonts w:cs="Calibri"/>
                <w:noProof/>
                <w:spacing w:val="-2"/>
                <w:sz w:val="14"/>
              </w:rPr>
              <w:t> </w:t>
            </w:r>
            <w:r>
              <w:rPr>
                <w:rFonts w:cs="Calibri"/>
                <w:noProof/>
                <w:sz w:val="14"/>
              </w:rPr>
              <w:t>TOTAL</w:t>
            </w:r>
            <w:r>
              <w:rPr>
                <w:rFonts w:cs="Calibri"/>
                <w:noProof/>
                <w:spacing w:val="-2"/>
                <w:sz w:val="14"/>
              </w:rPr>
              <w:t> </w:t>
            </w:r>
            <w:r>
              <w:rPr>
                <w:rFonts w:cs="Calibri"/>
                <w:noProof/>
                <w:spacing w:val="-1"/>
                <w:sz w:val="14"/>
              </w:rPr>
              <w:t>DE</w:t>
            </w:r>
            <w:r>
              <w:rPr>
                <w:rFonts w:cs="Calibri"/>
                <w:noProof/>
                <w:sz w:val="14"/>
              </w:rPr>
              <w:t> </w:t>
            </w:r>
            <w:r>
              <w:rPr>
                <w:rFonts w:cs="Calibri"/>
                <w:noProof/>
                <w:spacing w:val="-1"/>
                <w:sz w:val="14"/>
              </w:rPr>
              <w:t>INGRESOS</w:t>
            </w:r>
            <w:r>
              <w:rPr>
                <w:rFonts w:cs="Calibri"/>
                <w:noProof/>
                <w:spacing w:val="1"/>
                <w:sz w:val="14"/>
              </w:rPr>
              <w:t> </w:t>
            </w:r>
            <w:r>
              <w:rPr>
                <w:rFonts w:cs="Calibri"/>
                <w:noProof/>
                <w:spacing w:val="-1"/>
                <w:sz w:val="14"/>
              </w:rPr>
              <w:t>OBTENIDOS</w:t>
            </w:r>
          </w:p>
        </w:tc>
      </w:tr>
      <w:tr w:rsidR="002B70D6">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4" w:lineRule="exact"/>
              <w:ind w:left="108" w:right="-239"/>
            </w:pPr>
            <w:r>
              <w:rPr>
                <w:rFonts w:cs="Calibri"/>
                <w:noProof/>
                <w:sz w:val="14"/>
              </w:rPr>
              <w:t>CASA </w:t>
            </w:r>
            <w:r>
              <w:rPr>
                <w:rFonts w:cs="Calibri"/>
                <w:noProof/>
                <w:spacing w:val="-1"/>
                <w:sz w:val="14"/>
              </w:rPr>
              <w:t>HABITACION</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4" w:lineRule="exact"/>
            </w:pPr>
          </w:p>
        </w:tc>
      </w:tr>
      <w:tr w:rsidR="002B70D6">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z w:val="14"/>
              </w:rPr>
              <w:t>EDIFICIO</w:t>
            </w:r>
            <w:r>
              <w:rPr>
                <w:rFonts w:cs="Calibri"/>
                <w:noProof/>
                <w:spacing w:val="-2"/>
                <w:sz w:val="14"/>
              </w:rPr>
              <w:t> </w:t>
            </w:r>
            <w:r>
              <w:rPr>
                <w:rFonts w:cs="Calibri"/>
                <w:noProof/>
                <w:spacing w:val="-1"/>
                <w:sz w:val="14"/>
              </w:rPr>
              <w:t>HABITACIONAL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OFICINAS</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LOCAL</w:t>
            </w:r>
            <w:r>
              <w:rPr>
                <w:rFonts w:cs="Calibri"/>
                <w:noProof/>
                <w:spacing w:val="-2"/>
                <w:sz w:val="14"/>
              </w:rPr>
              <w:t> </w:t>
            </w:r>
            <w:r>
              <w:rPr>
                <w:rFonts w:cs="Calibri"/>
                <w:noProof/>
                <w:sz w:val="14"/>
              </w:rPr>
              <w:t>COMERCIAL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r w:rsidR="002B70D6">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72" w:lineRule="exact"/>
              <w:ind w:left="108" w:right="-239"/>
            </w:pPr>
            <w:r>
              <w:rPr>
                <w:rFonts w:cs="Calibri"/>
                <w:noProof/>
                <w:spacing w:val="-1"/>
                <w:sz w:val="14"/>
              </w:rPr>
              <w:t>OTRO</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2" w:lineRule="exact"/>
            </w:pPr>
          </w:p>
        </w:tc>
      </w:tr>
    </w:tbl>
    <w:p w:rsidR="002B70D6" w:rsidRDefault="007551D4">
      <w:pPr>
        <w:spacing w:after="0" w:line="259" w:lineRule="exact"/>
        <w:ind w:left="6191" w:firstLine="2209"/>
        <w:rPr>
          <w:sz w:val="24"/>
          <w:lang w:val="es-ES"/>
        </w:rPr>
      </w:pPr>
      <w:r>
        <w:rPr>
          <w:noProof/>
          <w:lang w:val="es-MX" w:eastAsia="es-MX"/>
        </w:rPr>
        <w:lastRenderedPageBreak/>
        <w:pict>
          <v:shape id="polygon1283" o:spid="_x0000_s1026" style="position:absolute;left:0;text-align:left;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LYwMAAMYJAAAOAAAAZHJzL2Uyb0RvYy54bWysVttu2zgQfV+g/0DwscBGlmMnjhGlKNJN&#10;UaA3IOkH0BJlCZVIlaQtZ7++Z6hLpFRujKJ+kEjP0SHnzJAz128OZcH20thcq4iHZzPOpIp1kqtt&#10;xL893P274sw6oRJRaCUj/igtf3Pz6p/rulrLuc50kUjDQKLsuq4injlXrYPAxpkshT3TlVQwptqU&#10;wmFqtkFiRA32sgjms9lFUGuTVEbH0lr8+64x8hvPn6Yydl/S1ErHiohjb84/jX9u6BncXIv11ogq&#10;y+N2G+IPdlGKXGHRnuqdcILtTP4LVZnHRludurNYl4FO0zyW3gd4E86eeXOfiUp6XyCOrXqZ7N+j&#10;jT/vvxqWJ4hduORMiRJBqnTxuNUqnK/OOcvyJJEUW9Kqruwan9xXXw15a6uPOv5umdL3soDWhMLk&#10;NhNqK98ao+tMigTb9R8Ho69pYsHDNvUnnWBVsXPaa3hITUnsUIcdfKge+1DJg2Mx/rw4X85mCGgM&#10;UzvG9gKx7j6Od9a9l9oTif1H65pIJxj5OCWtrw8gScsCQX8dsBmr2WLVJkWPgE89YrFi2QRkPoBM&#10;k0DJl0gWY8jUVhCil1guxpAplssxZMohHNvhQlMsVwPIbFKVcKgtlJtiCYfqHqF5Wd1wKO8RlqG8&#10;0zGiE9B7fYRlKO8RliPyIjm3XfqJrMvI+KDalMSI4dxQqlOGVtpS9lN+IscfmhMk1kCR9QgYShH4&#10;nFIY6/0eDEEIvDwJDL8JfHkSGNlD4KuTwJQlhEYmnLLrsPURIT8J3nqJ2J4Eb/0MR442UrZxMrjo&#10;npcTwxnKyYaWQOSEo/B2Q1ZHHJcKy/yL/i31Xj5ob3dPN1xz8WCpJ3OhfgPrjN278ly0EtTsyTpr&#10;9x6hfP3Dip2xezegJi6nYJ6tBkbSwKdgLwZpOLiTrS7y5C4vCpLBmu3mtjBsL1Cm7/yvjdYIVijS&#10;8mo5X/oTMrKNKFAaqDo0AR/Bytyh3yjyMuKrHiTWVKb+U4kPnxN50Yy9MvCiK1VN/dvo5BFly+im&#10;mUDzg0Gmzf+c1WgkIm5/7ISRnBUfFErfVbhYQEnnJ4vl5RwTM7RshhahYlBF3HHcBTS8dU23sqtM&#10;vs18hSXFlH6LcpnmVNb8/ppdtRM0C178trGhbmQ496in9uvmJwA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Bh+QlLYwMAAMY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3" o:spid="_x0000_s1138" style="position:absolute;left:0;text-align:left;margin-left:79.45pt;margin-top:719.5pt;width:.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Sz2wMAAFYLAAAOAAAAZHJzL2Uyb0RvYy54bWysVl2PozYUfa/U/2DxWCkDJuSDaDKr3Zmm&#10;qjTdXWlS9bFywARUsKnthMxW+9/3XgMZsy1TtNo8gIkPh3vP8bXv7ZtLVZIzV7qQYuvRm8AjXCQy&#10;LcRx6/2+383WHtGGiZSVUvCt98y19+buxx9um3rDQ5nLMuWKAInQm6beerkx9cb3dZLziukbWXMB&#10;k5lUFTPwqI5+qlgD7FXph0Gw9Bup0lrJhGsN/z60k96d5c8ynpgPWaa5IeXWg9iMvSp7PeDVv7tl&#10;m6NidV4kXRjsG6KoWCHgo1eqB2YYOaniX1RVkSipZWZuEln5MsuKhNscIBsafJXNU85qbnMBcXR9&#10;lUl/P9rk/fmjIkUK3tHII4JVYNIfT3/Wsnw+SkHD9Rw1amq9AehT/VFhlrp+lMlfmgh5nzNx5G+V&#10;kk3OWQqRUcT7gxfwQcOr5ND8JlP4ADsZaeW6ZKpCQhCCXKwrz1dX+MWQBP5czhfgXAITdoTsbNO/&#10;mJy0+YVLS8LOj9q0hqYwsnakXUp7oMiqErz9yScBaUhIl0Fv/xVEHVC0Jvl/o0IHNUo1d0DjVCD5&#10;NSpAjYS1GKJGwloOUSNcqyFqhAuqdkJcsYMKxtSirvLjOVJX+3GySdpTV/xxLlf8UR+pK/44lyv+&#10;ONc08amr/pwu52PrgroGWOCInaHrAV1H89UYZeja0CIdTii8Y19aLO+rLbmIrtxgRGA/wBLG6qul&#10;xqrG2oPq3bc7A9sACmdHwOAwgu22A997HQwWInhh95z/A4NHCF5NAoMHCI4ngXGNIxoWcbs9vR41&#10;7XKEdToJ3mUJS3ESvMuTDhJtpex8UnAu4om4x6UGZ+IeVxKcintcKHAu7mEZ2I20ZgZttmbCkDRb&#10;r904Sd6PcK6SZ76XFmVe9vFo3cX7Ml2KV2D9ZH+vLRewoLZXsn62vw9QdkeHVPvJ/t6CWpemYL76&#10;GjCiEvbkuUqCijqnj5Zlke6KskQZtDoe7ktFzgz7DvvrtBjASlsIQuJrrbXtP3D0darjIWj7iH9i&#10;GkbBuzCe7Zbr1SzaRYtZvArWs4DG7+JlEMXRw+4zlh2NNnmRplw8FoL3PQ2NpvUMXXfVdiO2q0HP&#10;40W4sBU9iH5iklVhoMUri2rrra9KsA22Cz+L1C4zw4qyHfvD8K3ioEF/t6rY5gL7ibYvOcj0GXoL&#10;JWEhg8PQjMIgl+qTRxpo7Lae/vvEFPdI+auA/iSmUQQwYx+ixQqXvHJnDu4MEwlQbT3jwcaGw3sD&#10;T/DKqVbFMYcvUSuMkG+hp8kK7D9sfG1U3QM0bzaDrtHE7tB9tqiXdvjuCwAAAP//AwBQSwMEFAAG&#10;AAgAAAAhAMhMU1TfAAAADQEAAA8AAABkcnMvZG93bnJldi54bWxMT8tOwzAQvCPxD9YicamoXWij&#10;JsSpEI8Lp9L2ws2NlyQiXofYbQJfz+YEt52HZmfyzehaccY+NJ40LOYKBFLpbUOVhsP+5WYNIkRD&#10;1rSeUMM3BtgUlxe5yawf6A3Pu1gJDqGQGQ11jF0mZShrdCbMfYfE2ofvnYkM+0ra3gwc7lp5q1Qi&#10;nWmIP9Smw8cay8/dyWl4HpKf19n7uJ0FXyZP20Obfu0XWl9fjQ/3ICKO8c8MU32uDgV3OvoT2SBa&#10;xqt1ylY+lncpr5osq5Sp40QtlQJZ5PL/iuIXAAD//wMAUEsBAi0AFAAGAAgAAAAhALaDOJL+AAAA&#10;4QEAABMAAAAAAAAAAAAAAAAAAAAAAFtDb250ZW50X1R5cGVzXS54bWxQSwECLQAUAAYACAAAACEA&#10;OP0h/9YAAACUAQAACwAAAAAAAAAAAAAAAAAvAQAAX3JlbHMvLnJlbHNQSwECLQAUAAYACAAAACEA&#10;sjKks9sDAABWCwAADgAAAAAAAAAAAAAAAAAuAgAAZHJzL2Uyb0RvYy54bWxQSwECLQAUAAYACAAA&#10;ACEAyExTVN8AAAANAQAADwAAAAAAAAAAAAAAAAA1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4" o:spid="_x0000_s1137" style="position:absolute;left:0;text-align:left;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EYgMAAMYJAAAOAAAAZHJzL2Uyb0RvYy54bWysVttu2zgQfV+g/0DwscBGlmMnjhGlKNJN&#10;UaA3IOkH0BJlCZVIlaQtZ7++Z6hLpFRujKJ6kEjN0eHMmRGH128OZcH20thcq4iHZzPOpIp1kqtt&#10;xL893P274sw6oRJRaCUj/igtf3Pz6p/rulrLuc50kUjDQKLsuq4injlXrYPAxpkshT3TlVQwptqU&#10;wmFqtkFiRA32sgjms9lFUGuTVEbH0lq8fdcY+Y3nT1MZuy9paqVjRcThm/N34+8bugc312K9NaLK&#10;8rh1Q/yBF6XIFRbtqd4JJ9jO5L9QlXlstNWpO4t1Geg0zWPpY0A04exZNPeZqKSPBeLYqpfJ/j3a&#10;+PP+q2F5gtyF55wpUSJJlS4et1qF89WCsyxPEkm5Ja3qyq7xyX311VC0tvqo4++WKX0vC2hNKExu&#10;M6G28q0xus6kSOCu/zgYfU0TCx62qT/pBKuKndNew0NqSmKHOuzgU/XYp0oeHIvx8uJ8OZshoTFM&#10;7RjuBWLdfRzvrHsvtScS+4/WNZlOMPJ5StpYH0CSlgWS/jpgM1azxaotih6BmHrEYsWyCch8AJkm&#10;gbgvkUDsIWTKleUYMuXKxRgyxXI5hkyx4Ld9yZerAWQ2qUo41BbKTfkSDtU9QvOyulS7vb9HWIby&#10;TucoHMp7hGUo7xGWI/KiOLdd+Ymsq8j4oNqSxIjhv6FSpwqttKXqp/pEjT80f5BYA0XWI2AoReBz&#10;KmGs93swBCHw8iQw4ibw5UlgVA+Br04CU5UQGpVwitdhGyNSfhK8jRK5PQnexhmOAm2kbPNksNE9&#10;byeGM7STDS2BzAlH6e2GrI44NhWW+Qe9LfVePmhvd087XLPxYKknc6F+A+uM3bPyXLQS1OzJOmv3&#10;HKF8/8OKnbF7NqAmL6dgnq0GRtLAl2AvBmk42JOtLvLkLi8KksGa7ea2MGwv0Kbv/NVmawQrFGl5&#10;tZwv/R8yso0o0BqoOzQJH8HK3OG8UeRlxFc9SKypTf2nEp8+J/KiGXtlEEXXqpr+t9HJI9qW0c1h&#10;AocfDDJt/uesxkEi4vbHThjJWfFBofVdhYsFlHR+slhezjExQ8tmaBEqBlXEHcdeQMNb15xWdpXJ&#10;t5nvsKSY0m/RLtOc2pr3r/GqneCw4MVvDzZ0GhnOPerp+HXzE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J92H8R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4" o:spid="_x0000_s1136" style="position:absolute;left:0;text-align:left;margin-left:79.45pt;margin-top:719.5pt;width:.5pt;height:.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p1wMAAFYLAAAOAAAAZHJzL2Uyb0RvYy54bWysVl2PozYUfa/U/2DxWCkDJuQDNJnV7kxT&#10;VZq2K02qPlYOmIAKNrWdkGnV/957DWTMtuyiqnkAEx8O957ja9/7d9e6IheudCnFzqN3gUe4SGVW&#10;itPO+/mwX2w9og0TGauk4DvvlWvv3cPXX923TcJDWcgq44oAidBJ2+y8wpgm8X2dFrxm+k42XMBk&#10;LlXNDDyqk58p1gJ7XflhEKz9VqqsUTLlWsO/T92k92D585yn5qc819yQaudBbMZelb0e8eo/3LPk&#10;pFhTlGkfBvsPUdSsFPDRG9UTM4ycVfkPqrpMldQyN3eprH2Z52XKbQ6QDQ0+yealYA23uYA4urnJ&#10;pP8/2vTHy0dFygy8o6FHBKvBpF9efm1k9XqSgobbCDVqG50A9KX5qDBL3TzL9DdNhHwsmDjx90rJ&#10;tuAsg8go4v3RC/ig4VVybH+QGXyAnY20cl1zVSMhCEGu1pXXmyv8akgKf66XK3AuhQk7QnaWDC+m&#10;Z22+49KSsMuzNp2hGYysHVmf0gEo8roCb7/xSUBaEtJ1MNh/A1EHFG1J8e8o0OnLVEsHNE0VjVET&#10;Ya3GqImw1mPUBNdmjJrggqq9pQjRT3DFDiqYUou6yk9zUVf7abJZ2lNX/GkuV/zpJeGKP83lij/N&#10;NU986qq/pOvllP7UNcACJ+wMXQ/oNlpupihD14YO6XBC4Z2G0mLFUG3pVfTlBiMC+wGWMFZfIzVW&#10;NdYeVO+h2xlYAiicnQCDwwhe2m3kS2CwEMGrWWDwCMGbWWDwAMHxLDCucUTDIu62p8+niDuthc9L&#10;kvZZ0nlp0j5POkoUrIOgep8UnIt4Ih5wqcGZeMCVBKfiARcKnIsHWAZ2I22YQZutmTAk7c7rNk5S&#10;DCOcq+WFH6RFmbd9PNr2arxNV+IzsGFyuDeWC1hQrBvZMDvcRyi7o0Oqw+Rw70CdS3Mwn3wNGFEJ&#10;e/LcJEFFndNHy6rM9mVVoQxanY6PlSIXhn2H/fVajGCVLQQh8bVu4XT/wNHXq46HoO0j/oxpGAUf&#10;wnixX283i2gfrRbxJtguAhp/iNdBFEdP+7+w7GiUFGWWcfFcCj70NDSa1zP03VXXjdiuBj2PV+HK&#10;VvQo+plJ1qWBFq8q6523vSnBEmwXvhWZXWaGlVU39sfhW8VBg+FuVbHNBfYTXV9ylNkr9BZKwkIG&#10;h6EZhUEh1R8eaaGx23n69zNT3CPV9wL6k5hGEcCMfYhWG1zyyp05ujNMpEC184wHGxsOHw08wSvn&#10;RpWnAr5ErTBCvoeeJi+x/7DxdVH1D9C82Qz6RhO7Q/fZot7a4Ye/AQAA//8DAFBLAwQUAAYACAAA&#10;ACEAyExTVN8AAAANAQAADwAAAGRycy9kb3ducmV2LnhtbExPy07DMBC8I/EP1iJxqahdaKMmxKkQ&#10;jwun0vbCzY2XJCJeh9htAl/P5gS3nYdmZ/LN6Fpxxj40njQs5goEUultQ5WGw/7lZg0iREPWtJ5Q&#10;wzcG2BSXF7nJrB/oDc+7WAkOoZAZDXWMXSZlKGt0Jsx9h8Tah++diQz7StreDBzuWnmrVCKdaYg/&#10;1KbDxxrLz93JaXgekp/X2fu4nQVfJk/bQ5t+7RdaX1+ND/cgIo7xzwxTfa4OBXc6+hPZIFrGq3XK&#10;Vj6WdymvmiyrlKnjRC2VAlnk8v+K4hcAAP//AwBQSwECLQAUAAYACAAAACEAtoM4kv4AAADhAQAA&#10;EwAAAAAAAAAAAAAAAAAAAAAAW0NvbnRlbnRfVHlwZXNdLnhtbFBLAQItABQABgAIAAAAIQA4/SH/&#10;1gAAAJQBAAALAAAAAAAAAAAAAAAAAC8BAABfcmVscy8ucmVsc1BLAQItABQABgAIAAAAIQBOXk+p&#10;1wMAAFYLAAAOAAAAAAAAAAAAAAAAAC4CAABkcnMvZTJvRG9jLnhtbFBLAQItABQABgAIAAAAIQDI&#10;TFNU3wAAAA0BAAAPAAAAAAAAAAAAAAAAADE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5" o:spid="_x0000_s1135" style="position:absolute;left:0;text-align:left;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0k6wIAAK8GAAAOAAAAZHJzL2Uyb0RvYy54bWysVdFO2zAUfZ+0f7D8OGmkDS2UiBQhGNMk&#10;tiHRfYDrOIk1x/Zstyn7+t3rpCGFlYdpfUjt3uObc+7xvb282jWKbIXz0uicTk8mlAjNTSF1ldMf&#10;q7uPC0p8YLpgymiR0yfh6dXy/bvL1mYiNbVRhXAEkmiftTandQg2SxLPa9Ewf2Ks0BAsjWtYgK2r&#10;ksKxFrI3Kkknk7OkNa6wznDhPfx62wXpMuYvS8HD97L0IhCVU+AW4tPF5xqfyfKSZZVjtpa8p8H+&#10;gUXDpIaXDqluWWBk4+SrVI3kznhThhNumsSUpeQiagA108kLNY81syJqgeJ4O5TJ/7+0/Nv2wRFZ&#10;gHfTKSWaNWCSNeqpMnqaLuaU1LIoBHqLtWqtz+DIo31wqNbbe8N/eqLNo1BQa0TB5qZmuhLXzpm2&#10;FqwAuvFwcnAaNx7ykHX71RTwVrYJJtZwV7oGs0N1yC5a9TRYJXaBcPjx7HQ+mYChHEL9GuglLNsf&#10;5hsfPgsTE7HtvQ+d0wWsok9Fr3UFScpGgekfEjIhLUmni/NFfy8GEMgaQOmM1GT2CpKOIEfznI5A&#10;R/LMxhDkcowTePM3TlCDaq+S1XvhfKd75bAiYA9WFAthjcciYxmglKvOKJYBCqNHwKAVwadYJnjf&#10;22AQhOD5GNwd6hk5uDkv+9NRAv257nywLKCQSBeWpM1p5xKpcwpOYKAxW7EyERKeb00669/6HFb6&#10;Ddg+uP+2MVf/MlAx5OsAIAO5xSIMJFHb6PJ5o2RxJ5VCbt5V6xvlyJbBPLqLn57gAUxp1HgxT+dR&#10;20HsIAX0ALZBZ8MBrJEBBquSTU4XA4hl2I+fdBGbITCpujVQVuB3bFDsya7R16Z4gv50ppuaMOVh&#10;URv3m5IWJmZO/a8Nc4IS9UVDj19MZzMcsXEzm5+nsHHjyHocYZpDqpwGCrcRlzehG8sb62RVx1GC&#10;FdPmGuZCKbF/I7+OVb+BqRiL309wHLvjfUQ9/88s/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zC2NJOsCAACv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286" o:spid="_x0000_s1134" style="position:absolute;left:0;text-align:left;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xKXwMAAMYJAAAOAAAAZHJzL2Uyb0RvYy54bWysVttu2zgQfV+g/0DwscBGlmMnjhGlKNJN&#10;UaA3IOkH0BJlCaVIlaQtZ7++ZyjJkVK7MYrqQSI1R4czZ0YcXr/ZVYptpXWl0QmPzyacSZ2arNTr&#10;hH97uPt3wZnzQmdCGS0T/igdf3Pz6p/rpl7KqSmMyqRlINFu2dQJL7yvl1Hk0kJWwp2ZWmoYc2Mr&#10;4TG16yizogF7paLpZHIRNcZmtTWpdA5v37VGfhP481ym/kueO+mZSjh88+Fuw31F9+jmWizXVtRF&#10;mXZuiD/wohKlxqJ7qnfCC7ax5S9UVZla40zuz1JTRSbPy1SGGBBNPHkWzX0hahligTiu3svk/h5t&#10;+nn71bIyQ+5i6KNFhSTVRj2ujY6niwvOijLLJOWWtGpqt8Qn9/VXS9G6+qNJvzumzb1U0JpQmNwW&#10;Qq/lW2tNU0iRwd3wcTT6miYOPGzVfDIZVhUbb4KGu9xWxA512C6k6nGfKrnzLMXLi/P5ZAKHU5i6&#10;MdyLxLL/ON04/16aQCS2H51vM51hFPKUdbE+gCSvFJL+OmIT1rDZoiuKPQIx7RGzBSsOQKYDyGGS&#10;8wHiCMlsDDnkynwMOeQKUjb09hDL5RhyiAW/7UssVwPI5KAqVFEvscRDdY/QvKxuPJT3CMtQ3sM5&#10;iofyHmEZynuE5Yi8KM51X36i6Csy3emuJDFi+G+o1KlCa+Oo+qk+UeMP7R8klkCR9QgYShH4nEoY&#10;6/0eDEEIPD8JjLgJfHkSGNVD4KuTwFQlhEYlnOJ13MWIlJ8E76JEbk+Cd3HGo0BbKbs8WWx0z9uJ&#10;5QztZEVLIHPCU3r7IWsSjk2FFeFBbyuzlQ8m2P3TDtduPFjqyaz0b2C9sX/WgYtWgpp7st7aP0eo&#10;0P+wYm/sny2ozcspmGergZE0CCW4F4M0HOzJzqgyuyuVIhmcXa9ulWVbgTZ9F64uWyOY0qTl1Xw6&#10;D3/IyDaiQGug7tAmfASrSo/zhiqrhC/2ILGkNvWfzkL6vChVOw7KIIq+VbX9b2WyR7Qta9rDBA4/&#10;GBTG/s9Zg4NEwt2PjbCSM/VBo/VdxbMZlPRhMptfTjGxQ8tqaBE6BVXCPcdeQMNb355WNrUt10Xo&#10;sKSYNm/RLvOS2lrwr/Wqm+CwEMTvDjZ0GhnOA+rp+HXzE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Ag03EpfAwAAxg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6" o:spid="_x0000_s1133" style="position:absolute;left:0;text-align:left;margin-left:298.75pt;margin-top:719.5pt;width:.5pt;height:.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q02QMAAFYLAAAOAAAAZHJzL2Uyb0RvYy54bWysVl2PozYUfa/U/2DxWCkDJuQDNMxqd6ap&#10;Kk3blSZVHysHTEAFm9pOyGzV/957zcfAtmxR1TyAiQ+He8/xte/9u1tVkitXupAiduid5xAuEpkW&#10;4hw7Px8Pq71DtGEiZaUUPHZeuXbePXz91X1TR9yXuSxTrgiQCB01dezkxtSR6+ok5xXTd7LmAiYz&#10;qSpm4FGd3VSxBtir0vU9b+s2UqW1kgnXGv59aiedB8ufZTwxP2WZ5oaUsQOxGXtV9nrCq/twz6Kz&#10;YnVeJF0Y7D9EUbFCwEcHqidmGLmo4m9UVZEoqWVm7hJZuTLLioTbHCAb6n2WzUvOam5zAXF0Pcik&#10;/z/a5MfrR0WKFLzzQocIVoFJv7z8Wsvy9SwF9fdb1KipdQTQl/qjwix1/SyT3zQR8jFn4szfKyWb&#10;nLMUIqOIdycv4IOGV8mp+UGm8AF2MdLKdctUhYQgBLlZV14HV/jNkAT+3K434FwCE3aE7CzqX0wu&#10;2nzHpSVh12dtWkNTGFk70i6lI1BkVQnefuMSjzTEp1uvt38A0REo2JP8n1H+CDVLtR6B5qmCKWom&#10;rM0UNRPWdoqa4dpNUTNcULWDWhD9DBcsmAHlzalFx8rPc9Gx9vNki7SnY/Hnucbiz/pIx+LPc43F&#10;n+daJj4dq7+m2/Wc/nRsgAXO2OmPPaD7YL2bo/THNrTIEScU3rkvLZb31ZbcRFduMCKwH2AJY/XV&#10;UmNVY+1B9R7bnYFFgMLZGTA4jOC13Ub+DQwWInizCAweIXi3CAweIDhcBMY1jmhYxO329OUUaZcj&#10;rNNF8C5LWIqL4F2edJIoWAdBdT4pOBfxRDziUoMz8YgrCU7FIy4UOBePsAzsRlozgzZbM2FImthp&#10;N06S9yOcq+SVH6VFmbd9PNh38b5Nl+ILsH6yv9eWC1hQ24Gsn+3vE5Td0SHVfrK/t6DWpSWYz74G&#10;jKiEPXkGSVDR0emjZVmkh6IsUQatzqfHUpErw77D/jotJrDSFoKQ+FprbfsPHH2d6ngI2j7ij5D6&#10;gffBD1eH7X63Cg7BZhXuvP3Ko+GHcOsFYfB0+BPLjgZRXqQpF8+F4H1PQ4NlPUPXXbXdiO1q0PNw&#10;429sRU+iX5hkVRho8cqiip39oASLsF34VqR2mRlWlO3YnYZvFQcN+rtVxTYX2E+0fclJpq/QWygJ&#10;CxkchmYUBrlUnxzSQGMXO/r3C1PcIeX3AvqTkAYBwIx9CDY7XPJqPHMazzCRAFXsGAc2Nhw+GniC&#10;Vy61Ks45fIlaYYR8Dz1NVmD/YeNro+oeoHmzGXSNJnaH42eLemuHH/4CAAD//wMAUEsDBBQABgAI&#10;AAAAIQCm/f/O4gAAAA0BAAAPAAAAZHJzL2Rvd25yZXYueG1sTI9LT8MwEITvSPwHa5G4VNQuNGkT&#10;4lSIx6Wn0vbSmxsvSYQfIXabwK9ne4LjznyanSlWozXsjH1ovZMwmwpg6CqvW1dL2O/e7pbAQlRO&#10;K+MdSvjGAKvy+qpQufaDe8fzNtaMQlzIlYQmxi7nPFQNWhWmvkNH3ofvrYp09jXXvRoo3Bp+L0TK&#10;rWodfWhUh88NVp/bk5XwOqQ/68lh3EyCr9KXzd5kX7uZlLc349MjsIhj/IPhUp+qQ0mdjv7kdGBG&#10;QpItEkLJmD9ktIqQJFuSdLxIcyGAlwX/v6L8BQAA//8DAFBLAQItABQABgAIAAAAIQC2gziS/gAA&#10;AOEBAAATAAAAAAAAAAAAAAAAAAAAAABbQ29udGVudF9UeXBlc10ueG1sUEsBAi0AFAAGAAgAAAAh&#10;ADj9If/WAAAAlAEAAAsAAAAAAAAAAAAAAAAALwEAAF9yZWxzLy5yZWxzUEsBAi0AFAAGAAgAAAAh&#10;ADea6rTZAwAAVgsAAA4AAAAAAAAAAAAAAAAALgIAAGRycy9lMm9Eb2MueG1sUEsBAi0AFAAGAAgA&#10;AAAhAKb9/87iAAAADQ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7" o:spid="_x0000_s1132" style="position:absolute;left:0;text-align:left;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Ib7QIAAKkGAAAOAAAAZHJzL2Uyb0RvYy54bWysVdFu2yAUfZ+0f0A8TlrtOEmbWnWqql2n&#10;Sd1WKdkHEMA2GgYGJE729btgx3U6pQ/T+uCC7+H4nnu4Nze3+0aiHbdOaFXgyUWKEVdUM6GqAv9Y&#10;P35cYOQ8UYxIrXiBD9zh2+X7dzetyXmmay0ZtwhIlMtbU+Dae5MniaM1b4i70IYrCJbaNsTD1lYJ&#10;s6QF9kYmWZpeJq22zFhNuXPw9qEL4mXkL0tO/feydNwjWWDIzcenjc9NeCbLG5JXlpha0D4N8g9Z&#10;NEQo+OhA9UA8QVsr/qJqBLXa6dJfUN0kuiwF5VEDqJmkr9SsamJ41ALFcWYok/t/tPTb7tkiwcC7&#10;FKxSpAGTjJaHSqtJtrjCqBaM8eBtqFVrXA5HVubZBrXOPGn60yGlV1xCrQMKNvc1URW/s1a3NScM&#10;0o2Hk5PTYeOAB23ar5rBV8nW61jDfWmbwA7VQfto1WGwiu89ovDycjpPUzCUQqhfQ3oJyY+H6db5&#10;z1xHIrJ7cr5zmsEq+sR6rWsgKRsJpn9IUIpaNJlMj9diwICqAZPNUI1mi/7mDJBsBDlHMx1hztDM&#10;RpCQyZmE5iPYiAn0V0eFpD6KpnvVq4YVAmtCNUMRjHahwKEEUMZ1ZxLJARWiZ8AgNICnoQDwvbfB&#10;ICeA52Nwd6jPyMKted2bFiPozU1XYUN8EBLThSVq4TIFh1BdYHAhvG/0jq91RPiXC5PN+o++hKV6&#10;A3YMHv+byNV9CzQMdF0cRITMYgmGFIOy0bVzWgr2KKQMqTlbbe6lRTsCk+gx/vX5ncCkCgqv59k8&#10;SjuJnVDA7Q8N0JlwAmuEh5EqRVPgxQAieejET4rFNvBEyG4NKUtwO7Zm6MauxTeaHaAzre7mJcx3&#10;WNTa/saohVlZYPdrSyzHSH5R0N3Xk9kMHPFxM5tfZbCx48hmHCGKAlWBPYa7GJb3vhvIW2NFVcch&#10;Eiqm9B1MhFKEzo35dVn1G5iHsfj97A4Dd7yPqJdfmOUfAAAA//8DAFBLAwQUAAYACAAAACEACEBx&#10;29kAAAAFAQAADwAAAGRycy9kb3ducmV2LnhtbEyPT0sDMRDF74LfIYzgzSbtobbrZkspFEHw0PoH&#10;vGU342YxmSybabv66U1F0Mswjze8+b1yNQYvjjikLpKG6USBQGqi7ajV8Py0vVmASGzIGh8JNXxi&#10;glV1eVGawsYT7fC451bkEEqF0eCY+0LK1DgMJk1ij5S99zgEw1kOrbSDOeXw4OVMqbkMpqP8wZke&#10;Nw6bj/0haJjf8kv95Xv3pu53D8vXrV26xaPW11fj+g4E48h/x3DGz+hQZaY6Hsgm4TXkIvwzz55S&#10;Wda/i6xK+Z+++gYAAP//AwBQSwECLQAUAAYACAAAACEAtoM4kv4AAADhAQAAEwAAAAAAAAAAAAAA&#10;AAAAAAAAW0NvbnRlbnRfVHlwZXNdLnhtbFBLAQItABQABgAIAAAAIQA4/SH/1gAAAJQBAAALAAAA&#10;AAAAAAAAAAAAAC8BAABfcmVscy8ucmVsc1BLAQItABQABgAIAAAAIQCX5cIb7QIAAKkGAAAOAAAA&#10;AAAAAAAAAAAAAC4CAABkcnMvZTJvRG9jLnhtbFBLAQItABQABgAIAAAAIQAIQHHb2QAAAAUBAAAP&#10;AAAAAAAAAAAAAAAAAEcFAABkcnMvZG93bnJldi54bWxQSwUGAAAAAAQABADzAAAATQYAAAAA&#10;" path="m,24r,l1130,24e">
            <v:stroke joinstyle="miter"/>
            <v:path o:connecttype="custom" o:connectlocs="0,317500;0,317500;635000,317500" o:connectangles="0,0,0"/>
            <o:lock v:ext="edit" selection="t"/>
          </v:shape>
        </w:pict>
      </w:r>
      <w:r>
        <w:rPr>
          <w:noProof/>
          <w:lang w:val="es-MX" w:eastAsia="es-MX"/>
        </w:rPr>
        <w:pict>
          <v:shape id="WS_polygon1287" o:spid="_x0000_s1131" style="position:absolute;left:0;text-align:left;margin-left:299.2pt;margin-top:719.5pt;width:11.3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lJEAMAAGIHAAAOAAAAZHJzL2Uyb0RvYy54bWysVdtu1DAQfUfiHyw/ItHc9taoaVW1FCFx&#10;qdQgHpE3cS7CsY3t3ezy9Yydy2YpAQmRh8TOHB/PzBmPr24ODUN7qnQteIKDCx8jyjOR17xM8Of0&#10;4fUGI20IzwkTnCb4SDW+uX754qqVMQ1FJVhOFQISruNWJrgyRsaep7OKNkRfCEk5GAuhGmJgqkov&#10;V6QF9oZ5oe+vvFaoXCqRUa3h731nxNeOvyhoZj4VhaYGsQSDb8a9lXtv7du7viJxqYis6qx3g/yD&#10;Fw2pOWw6Ut0TQ9BO1c+omjpTQovCXGSi8URR1Bl1MUA0gf9LNE8VkdTFAsnRckyT/n+02cf9o0J1&#10;Dtr5a4w4aUCkL09fpWDHUvAg3KxtjlqpY4A+yUdlo9Tyvci+acTFXUV4SW+VEm1FSQ6eBRbvnS2w&#10;Ew1L0bb9IHLYgOyMcOk6FKqxhJAIdHCqHEdV6MGgDH4Gi2gZgHYZmFbR0mnmkXhYmu20eUuFoyH7&#10;99p0kuYwcoLkfVApUBQNA3VfechHLQqDlT8UwAgKJqBwgarfo8IJapYqmoDmqRYTVBBEs2zLCW6e&#10;bTVBRcEqmgsTpB5z4XAzgcLpHXHBZhGt5wgvnwEnjKBWOehBqkGi7MB7jWCEoIys8lYyKbQtBisY&#10;SJ52BUViQFnrDBgkseDIVd/fwJB0C15OweDkySMFjcO2jBQSCj0jhXxB00ghHdA10ku7DvwkxgYz&#10;DFGb4K6mUDWMrK0Re5oKhzKnIg8X/eYnM+N/gA3G4Ssdl60YF8tI19khGOsdHMSJmzbCyWHRgtX5&#10;Q82YdU2rcnvHFNoTiPrBPU4LwmRFur/DweuhjvuMg3Gbgk7DM8MZue+ePvgzWFMbuAtY3SR4M4JI&#10;bPvKG567lBtSs24MwTCoB9dobG/petRW5EfoM0p0jR4uJhhUQv3AqIUmn2D9fUcUxYi949CrLoPF&#10;AvJn3GSxXIcwUVPLdmohPAOqBBsM1WqHdwZmsGQnVV1WsFPgcsbFLfS3oradyPnXedVPoJG71PWX&#10;jr0ppnOHOl2N1z8BAAD//wMAUEsDBBQABgAIAAAAIQC+ouo14QAAAA0BAAAPAAAAZHJzL2Rvd25y&#10;ZXYueG1sTI/BTsMwEETvSPyDtUjcqNM2lDTEqRBSJSpRobZ8wDpekojYjmKnDX/P9gS33Z3R7Jti&#10;M9lOnGkIrXcK5rMEBLnKm9bVCj5P24cMRIjoDHbekYIfCrApb28KzI2/uAOdj7EWHOJCjgqaGPtc&#10;ylA1ZDHMfE+OtS8/WIy8DrU0A1443HZykSQrabF1/KHBnl4bqr6Po1WgTx+GxuX2PeoD7rO36Wm3&#10;32ml7u+ml2cQkab4Z4YrPqNDyUzaj84E0Sl4XGcpW1lIl2tuxZbVYs6Dvp7SJAFZFvJ/i/IXAAD/&#10;/wMAUEsBAi0AFAAGAAgAAAAhALaDOJL+AAAA4QEAABMAAAAAAAAAAAAAAAAAAAAAAFtDb250ZW50&#10;X1R5cGVzXS54bWxQSwECLQAUAAYACAAAACEAOP0h/9YAAACUAQAACwAAAAAAAAAAAAAAAAAvAQAA&#10;X3JlbHMvLnJlbHNQSwECLQAUAAYACAAAACEA7iPJSRADAABiBwAADgAAAAAAAAAAAAAAAAAuAgAA&#10;ZHJzL2Uyb0RvYy54bWxQSwECLQAUAAYACAAAACEAvqLqNeEAAAANAQAADwAAAAAAAAAAAAAAAABq&#10;BQAAZHJzL2Rvd25yZXYueG1sUEsFBgAAAAAEAAQA8wAAAHgGAAAAAA==&#10;" adj="0,,0" path="m,24r,l1130,24e" strokeweight="0">
            <v:fill opacity="0"/>
            <v:stroke joinstyle="miter"/>
            <v:formulas/>
            <v:path o:connecttype="custom" o:connectlocs="0,7;0,7;7508,7" o:connectangles="0,0,0" textboxrect="3163,3163,18437,18437"/>
            <w10:wrap anchorx="page" anchory="page"/>
          </v:shape>
        </w:pict>
      </w:r>
      <w:r>
        <w:rPr>
          <w:noProof/>
          <w:lang w:val="es-MX" w:eastAsia="es-MX"/>
        </w:rPr>
        <w:pict>
          <v:shape id="polygon1288" o:spid="_x0000_s1130" style="position:absolute;left:0;text-align:left;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WQYgMAAMYJAAAOAAAAZHJzL2Uyb0RvYy54bWysVmFvpDYQ/V6p/8Hyx0oNsNlNNquQ0ynX&#10;VJWu7UlJf4AXzIJqbGp7l01/fd8Y2EDK3q2q8gFs5vE882bw+P7DsVbsIK2rjE55chVzJnVm8krv&#10;Uv7Hy9OPa86cFzoXymiZ8lfp+IeH77+7b5uNXJjSqFxaBhLtNm2T8tL7ZhNFLitlLdyVaaSGsTC2&#10;Fh5Tu4tyK1qw1ypaxPFN1BqbN9Zk0jm8/dQZ+UPgLwqZ+d+LwknPVMrhmw93G+5bukcP92Kzs6Ip&#10;q6x3Q/wHL2pRaSx6ovokvGB7W/2Lqq4ya5wp/FVm6sgURZXJEAOiSeJ30TyXopEhFojjmpNM7v+j&#10;zX47fLGsypG7+IYzLWokqTHqdWd0slgje2WV55JyS1q1jdvgk+fmi6VoXfPZZH86ps2zVNCaUJg8&#10;lkLv5EdrTVtKkcPd8HE0+ZomDjxs2/5qcqwq9t4EDY+FrYkd6rBjSNXrKVXy6FmGlzfXqzhGQjOY&#10;+jHci8Rm+DjbO/+zNIFIHD4732U6xyjkKe9jfQFJUSsk/YeIxaxly3VfFCcEYjohlmtWzkAWI8g8&#10;yfUIcYZkOYXMubKaQuZcQRbH3s6x3E4hcyxI/LdY7kaQeFaVZKwtgp7zJRmre4bm2+omY3nPsIzl&#10;nc9RMpb3DMtY3jMsZ+RFce6G8hPlUJHZUfcliRHDf0OlThXaGEfVT/WJGn/p/iCxAYqsZ8BQisDX&#10;VMJY7+tgCELg1UVgxE3g24vAqB4C310EpiohNCrhEq+TPkak/CJ4HyVyexG8jzOZBNpJ2efJYqN7&#10;304sZ2gnW1oCmROe0jsMWZtybCqsDA96W5uDfDHB7t92uG7jwVJvZqW/AhuMw7MJXLQS1DyRDdbh&#10;OUGF/ocVB+Pw7EBdXi7BvFsNjKRBKMGTGKThaE92RlX5U6UUyeDsbvuoLDsItOmncPXZmsCUJi3v&#10;VotV+EMmtgkFWgN1hy7hE1hdeZw3VFWnfH0CiQ21qZ90HtLnRaW6cVAGUQytqut/W5O/om1Z0x0m&#10;cPjBoDT2b85aHCRS7v7aCys5U79otL67ZLmEkj5MlqvbBSZ2bNmOLUJnoEq559gLaPjou9PKvrHV&#10;rgwdlhTT5iPaZVFRWwv+dV71ExwWgvj9wYZOI+N5QL0dvx7+A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K/ylZB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88" o:spid="_x0000_s1129" style="position:absolute;left:0;text-align:left;margin-left:310.5pt;margin-top:719.5pt;width:.5pt;height:.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yB2wMAAFYLAAAOAAAAZHJzL2Uyb0RvYy54bWysVl2PozYUfa/U/2DxWCkDJuQDNJnV7kxT&#10;VZq2K02qPlYOmIAKNrWdkNmq/733GsiYbdmiqnkAOz4c+57ja9/7d9e6IheudCnFzqN3gUe4SGVW&#10;itPO+/mwX2w9og0TGauk4DvvlWvv3cPXX923TcJDWcgq44oAidBJ2+y8wpgm8X2dFrxm+k42XMBg&#10;LlXNDHTVyc8Ua4G9rvwwCNZ+K1XWKJlyreHfp27Qe7D8ec5T81Oea25ItfNgbcY+lX0e8ek/3LPk&#10;pFhTlGm/DPYfVlGzUsCkN6onZhg5q/JvVHWZKqllbu5SWfsyz8uU2xggGhp8Fs1LwRpuYwFxdHOT&#10;Sf9/tOmPl4+KlBl4F6w8IlgNJv3y8msjq9eTFDTcblGjttEJQF+ajwqj1M2zTH/TRMjHgokTf6+U&#10;bAvOMlgZRbw/+gA7Gj4lx/YHmcEE7GykleuaqxoJQQhyta683lzhV0NS+HO9XIFzKQzYFrKzZPgw&#10;PWvzHZeWhF2etekMzaBl7cj6kA5AkdcVePuNTwLSkpCug8H+G4g6oGhLin9GhQ5qkmrpgKapojFq&#10;YllgzG3t01zrMWqCazNGTYQIWevOOMEVO6hgSi3qKg+rn+CirvbTZLO0p67401yu+JM+Ulf8aS5X&#10;/GmueeJTV/0lXS8nNXMNsMAJO0PXA7qNlpspytC1oUM6nJB4pyG1WDFkW3oVfbpBi8B5gCmM2ddI&#10;jVmNuQfZe+hOBpYACkcnwOAwgpf2GPk3MFiI4NUsMHiE4M0sMHiA4HgWGPc4omETd8fTl0OkfYyw&#10;T2fB+yhhK86C93HSUaBgHSyq90nBvYg34gG3GtyJBwo7CW7FA24UuBcPsA3sQdowgzZbM6FJ2p3X&#10;HZykGFo4VssLP0iLMm/neGSvDpj4bbgSX4ANg8O7sVzAgtreyIbR4T1C2RMdZhwGh3cH6lyag/ls&#10;NmBEJezNc5MEFXVuHy2rMtuXVYUyaHU6PlaKXBjWHfbXezeCVTYRhMTPOmu7f+Dq61XHS9DWEX/E&#10;NIyCD2G82K+3m0W0j1aLeBNsFwGNP8TrIIqjp/2fmHY0Sooyy7h4LgUfahoazasZ+uqqq0ZsVYOe&#10;x6twZTN6tPqZQdalgRKvKuudt70pwRIsF74Vmd1mhpVV1/bHy7eKgwbD26piiwusJ7q65CizV6gt&#10;lISNDA5DMQqNQqpPHmmhsNt5+vczU9wj1fcC6pOYRhHAjO1Eqw1ueeWOHN0RJlKg2nnGg4MNm48G&#10;evDJuVHlqYCZqBVGyPdQ0+Ql1h92fd2q+g4UbzaCvtDE6tDtW9RbOfzwFwAAAP//AwBQSwMEFAAG&#10;AAgAAAAhAOq802HgAAAADQEAAA8AAABkcnMvZG93bnJldi54bWxMT8tOwzAQvCPxD9YicamonVBZ&#10;NMSpEI8Lp9L2ws2NlyTCjxC7TdqvZ3uC28zOaHamXE3OsiMOsQteQTYXwNDXwXS+UbDbvt09AItJ&#10;e6Nt8KjghBFW1fVVqQsTRv+Bx01qGIX4WGgFbUp9wXmsW3Q6zkOPnrSvMDidiA4NN4MeKdxZngsh&#10;udOdpw+t7vG5xfp7c3AKXkd5fp99TutZDLV8We/s8mebKXV7Mz09Aks4pT8zXOpTdaio0z4cvInM&#10;KpB5RlsSCYv7JSGyyDwnsL+cFkIAr0r+f0X1CwAA//8DAFBLAQItABQABgAIAAAAIQC2gziS/gAA&#10;AOEBAAATAAAAAAAAAAAAAAAAAAAAAABbQ29udGVudF9UeXBlc10ueG1sUEsBAi0AFAAGAAgAAAAh&#10;ADj9If/WAAAAlAEAAAsAAAAAAAAAAAAAAAAALwEAAF9yZWxzLy5yZWxzUEsBAi0AFAAGAAgAAAAh&#10;AM9DPIHbAwAAVgsAAA4AAAAAAAAAAAAAAAAALgIAAGRycy9lMm9Eb2MueG1sUEsBAi0AFAAGAAgA&#10;AAAhAOq802HgAAAADQEAAA8AAAAAAAAAAAAAAAAANQ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89" o:spid="_x0000_s1128" style="position:absolute;left:0;text-align:left;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9u7QIAAKkGAAAOAAAAZHJzL2Uyb0RvYy54bWysVdFu0zAUfUfiHyw/IrGkWQtdtHSaNoaQ&#10;Bkxa+QDXcRILxza223R8Pfc6aZYOdQ+IPWR27snxPff43l5e7VtFdsJ5aXRBZ2cpJUJzU0pdF/TH&#10;+u79khIfmC6ZMloU9El4erV6++ays7nITGNUKRwBEu3zzha0CcHmSeJ5I1rmz4wVGoKVcS0LsHV1&#10;UjrWAXurkixNPySdcaV1hgvv4e1tH6SryF9VgofvVeVFIKqgkFuITxefG3wmq0uW147ZRvIhDfYP&#10;WbRMajh0pLplgZGtk39RtZI7400VzrhpE1NVkouoAdTM0hdqHhtmRdQCxfF2LJP/f7T82+7BEVmC&#10;d+mcEs1aMMka9VQbPcuWF5Q0siwFeou16qzP4ZNH++BQrbf3hv/0RJtHoaDWiILNTcN0La6dM10j&#10;WAnpxo+To69x44GHbLqvpoRT2TaYWMN95Vpkh+qQfbTqabRK7APh8PLD+SJNwVAOoWEN6SUsP3zM&#10;tz58FiYSsd29D73TJayiT+WgdQ0kVavA9HcJSUlHZrP54VqMGFA1YrI5ach8OdycEZJNIKdozieY&#10;EzTgwXgSZnIiocUENmEC/fVBIWsOovleD6phRcAarCYWwRqPBcYSQBnXvUksBxRGT4BBKILPsQBw&#10;3utgkIPgxRTcfzRk5ODWvOxNRwn05qavsGUBhcR0YUk6uEzoEGkKCi7g+9bsxNpERHi+MNl8OPQ5&#10;rPQrsEPw8N9Grv4s0DDS9XEQgZnFEowporLJtfNGyfJOKoWpeVdvbpQjOwaT6C7+DfkdwZRGhReL&#10;bBGlHcWOKOD2YwP0JhzBWhlgpCrZFnQ5gliOnfhJl7ENApOqX0PKCtyOrYnd2Lf4xpRP0JnO9PMS&#10;5jssGuN+U9LBrCyo/7VlTlCivmjo7ovZHB0JcTNffMxg46aRzTTCNAeqggYKdxGXN6EfyFvrZN3E&#10;IYIV0+YaJkIlsXNjfn1WwwbmYSz+MLtx4E73EfX8C7P6AwAA//8DAFBLAwQUAAYACAAAACEAA0Th&#10;dNcAAAAFAQAADwAAAGRycy9kb3ducmV2LnhtbEyP0U7DMAxF35H4h8hIvLEEEBuUptM2xCsSgw9w&#10;G9NWa5yqybqOr8dDSOzF8tW1rs/Nl5Pv1EhDbANbuJ0ZUMRVcC3XFj4/Xm8eQcWE7LALTBaOFGFZ&#10;XF7kmLlw4Hcat6lWEsIxQwtNSn2mdawa8hhnoScW7ysMHpPIodZuwIOE+07fGTPXHluWDw32tGmo&#10;2m333sKmvF+/1Q/mqVrMV7vF0byMev1t7fXVtHoGlWhK/8dwwhd0KISpDHt2UXUWpEj6nSfPGJHl&#10;36KLXJ/TFz8AAAD//wMAUEsBAi0AFAAGAAgAAAAhALaDOJL+AAAA4QEAABMAAAAAAAAAAAAAAAAA&#10;AAAAAFtDb250ZW50X1R5cGVzXS54bWxQSwECLQAUAAYACAAAACEAOP0h/9YAAACUAQAACwAAAAAA&#10;AAAAAAAAAAAvAQAAX3JlbHMvLnJlbHNQSwECLQAUAAYACAAAACEAi+Fvbu0CAACpBgAADgAAAAAA&#10;AAAAAAAAAAAuAgAAZHJzL2Uyb0RvYy54bWxQSwECLQAUAAYACAAAACEAA0ThdNcAAAAFAQAADwAA&#10;AAAAAAAAAAAAAABHBQAAZHJzL2Rvd25yZXYueG1sUEsFBgAAAAAEAAQA8wAAAEsGAAAAAA==&#10;" path="m,24r,l1140,24e">
            <v:stroke joinstyle="miter"/>
            <v:path o:connecttype="custom" o:connectlocs="0,317500;0,317500;635000,317500" o:connectangles="0,0,0"/>
            <o:lock v:ext="edit" selection="t"/>
          </v:shape>
        </w:pict>
      </w:r>
      <w:r>
        <w:rPr>
          <w:noProof/>
          <w:lang w:val="es-MX" w:eastAsia="es-MX"/>
        </w:rPr>
        <w:pict>
          <v:shape id="polygon1290" o:spid="_x0000_s1127" style="position:absolute;left:0;text-align:left;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ooYgMAAMYJAAAOAAAAZHJzL2Uyb0RvYy54bWysVmFvpDYQ/V6p/8Hyx0oNsNlNsquQ0ynX&#10;VJWu7UlJf4AXzIJqbGp7l01/fd8Y2EDK3q2q8gFs5vE882bw+P7DsVbsIK2rjE55chVzJnVm8krv&#10;Uv7Hy9OPd5w5L3QulNEy5a/S8Q8P33933zYbuTClUbm0DCTabdom5aX3zSaKXFbKWrgr00gNY2Fs&#10;LTymdhflVrRgr1W0iOObqDU2b6zJpHN4+6kz8ofAXxQy878XhZOeqZTDNx/uNty3dI8e7sVmZ0VT&#10;VlnvhvgPXtSi0lj0RPVJeMH2tvoXVV1l1jhT+KvM1JEpiiqTIQZEk8TvonkuRSNDLBDHNSeZ3P9H&#10;m/12+GJZlSN38TVnWtRIUmPU687oZLGGZGWV55JyS1q1jdvgk+fmi6VoXfPZZH86ps2zVNCaUJg8&#10;lkLv5EdrTVtKkcPd8HE0+ZomDjxs2/5qcqwq9t4EDY+FrYkd6rBjSNXrKVXy6FmGlzfXqziGdxlM&#10;/RjuRWIzfJztnf9ZmkAkDp+d7zKdYxTylPexvoCkqBWS/kPEYtay5V1fFCcEYjohlnesnIEsRpB5&#10;Eoj7LZLlFDLnymoKmXPlZgqZY7mdQuZY8NuO3Z1jWY8g8awqyVhbKDfHkozVPUPzbXWTsbxnWMby&#10;zucoGct7hmUs7xmWM/KiOHdD+YlyqMjsqPuSxIjhv6FSpwptjKPqp/pEjb90f5DYAEXWM2AoReBr&#10;KmGs93UwBCHw6iIw4ibw7UVgVA+B1xeBqUoIjUq4xOukjxEpvwjeR4ncXgTv40wmgXZS9nmy2Oje&#10;txPLGdrJlpZA5oSn9A5D1qYcmworw4Pe1uYgX0yw+7cdrtt4sNSbWemvwAbj8GwCF60ENU9kg3V4&#10;TlCh/2HFwTg8O1CXl0sw71YDI2kQSvAkBmk42pOdUVX+VClFMji72z4qyw4CbfopXH22JjClScv1&#10;arEKf8jENqFAa6Du0CV8Aqsrj/OGquqU351AYkNt6iedh/R5UaluHJRBFEOr6vrf1uSvaFvWdIcJ&#10;HH4wKI39m7MWB4mUu7/2wkrO1C8arW+dLJdQ0ofJcnW7wMSOLduxRegMVCn3HHsBDR99d1rZN7ba&#10;laHDkmLafES7LCpqa8G/zqt+gsNCEL8/2NBpZDwPqLfj18M/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AbOKih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0" o:spid="_x0000_s1126" style="position:absolute;left:0;text-align:left;margin-left:322.4pt;margin-top:719.5pt;width:.5pt;height:.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G62AMAAFYLAAAOAAAAZHJzL2Uyb0RvYy54bWysVl2PozYUfa/U/2DxWCkDJuQDNJnV7kxT&#10;VZq2K02qPlYOmIAKNrWdkGnV/957DWTMtuyiqnkAEx8Ovufca9/7d9e6IheudCnFzqN3gUe4SGVW&#10;itPO+/mwX2w9og0TGauk4DvvlWvv3cPXX923TcJDWcgq44oAidBJ2+y8wpgm8X2dFrxm+k42XMBk&#10;LlXNDDyqk58p1gJ7XflhEKz9VqqsUTLlWsO/T92k92D585yn5qc819yQaufB2oy9Kns94tV/uGfJ&#10;SbGmKNN+Gew/rKJmpYCP3qiemGHkrMp/UNVlqqSWublLZe3LPC9TbmOAaGjwSTQvBWu4jQXE0c1N&#10;Jv3/0aY/Xj4qUmbgXRB6RLAaTPrl5ddGVq8nKWgYW43aRicAfWk+KoxSN88y/U0TIR8LJk78vVKy&#10;LTjLYGUUNfVHL+CDhlfJsf1BZvABdjbSynXNVY2EIAS5Wldeb67wqyEp/LlersC5FCbsCNlZMryY&#10;nrX5jktLwi7P2nSGZjCydmR9SAegyOsKvP3GJwFpSUjXwWD/DUQdULQlxb+jQKcvUy0d0DRVNEZN&#10;LGs1Rk0saz1GTXBtxqgJLqjaW4iw+gmu2EEFU2pRV/lpLupqP002S3vqij/N5Yo/nRKu+NNcrvjT&#10;XPPEp676S7peTulPXQMscMLO0PWAbqPlZooydG3okA4nFN5pKC1WDNWWXkVfbjAisB9gCWP1NVJj&#10;VWPtQfUeup2BJYDC2QkwOIzgpd1GvgQGCxG8mgUGjxC8mQUGDxAczwJjjiMakrjbnj4fIu1jhDyd&#10;Be+jpPPCpH2cdBQoWAeL6n1ScC7iiXjAVIMz8YCZBKfiARMFzsUDpIHdSBtm0GZrJgxJu/O6jZMU&#10;wwjnannhB2lR5m0fj7Z9eG/TlfgMbJgc7o3lAhbU9kY2zA73Ecru6BDqMDncO1Dn0hzMJ18DRlTC&#10;njw3SVBR5/TRsiqzfVlVKINWp+NjpciFYd9hf70WI1hlC0FIfK3LhO4fOPp61fEQtH3EnzENo+BD&#10;GC/26+1mEe2j1SLeBNtFQOMP8TqI4uhp/xeWHY2SoswyLp5LwYeehkbzeoa+u+q6EdvVoOfxKlzZ&#10;ih6tfmaQdWmgxavKeudtb0qwBNuFb0Vm08ywsurG/nj5VnHQYLhbVWxzgf0Ednk6OcrsFXoLJSGR&#10;wWFoRmFQSPWHR1po7Hae/v3MFPdI9b2A/iSmUQQwYx+i1QZTXrkzR3eGiRSodp7xYGPD4aOBJ3jl&#10;3KjyVMCXqBVGyPfQ0+Ql9h92fd2q+gdo3mwEfaOJ3aH7bFFv7fDD3wAAAP//AwBQSwMEFAAGAAgA&#10;AAAhAA8DbBvhAAAADQEAAA8AAABkcnMvZG93bnJldi54bWxMj81OwzAQhO9IvIO1SFwqaheMRUOc&#10;CvFz4VTaXri5sUki7HWI3Sbw9GxPcNyZ0ew35WoKnh3dkLqIGhZzAcxhHW2HjYbd9uXqDljKBq3x&#10;EZ2Gb5dgVZ2flaawccQ3d9zkhlEJpsJoaHPuC85T3bpg0jz2Dsn7iEMwmc6h4XYwI5UHz6+FUDyY&#10;DulDa3r32Lr6c3MIGp5H9fM6e5/WsxRr9bTe+eXXdqH15cX0cA8suyn/heGET+hQEdM+HtAm5jUo&#10;KQk9kyFvlrSKIkrekrQ/SVII4FXJ/6+ofgEAAP//AwBQSwECLQAUAAYACAAAACEAtoM4kv4AAADh&#10;AQAAEwAAAAAAAAAAAAAAAAAAAAAAW0NvbnRlbnRfVHlwZXNdLnhtbFBLAQItABQABgAIAAAAIQA4&#10;/SH/1gAAAJQBAAALAAAAAAAAAAAAAAAAAC8BAABfcmVscy8ucmVsc1BLAQItABQABgAIAAAAIQDV&#10;cTG62AMAAFYLAAAOAAAAAAAAAAAAAAAAAC4CAABkcnMvZTJvRG9jLnhtbFBLAQItABQABgAIAAAA&#10;IQAPA2wb4QAAAA0BAAAPAAAAAAAAAAAAAAAAADI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1" o:spid="_x0000_s1125" style="position:absolute;left:0;text-align:left;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wS6wIAAK8GAAAOAAAAZHJzL2Uyb0RvYy54bWysVctu2zAQvBfoPxA8FmgkK3aaCJGDIGmK&#10;An0EiPsBNEVJRCkuS9KW3a/vkpIVOYVzKJqDQmqHo51Z7vr6ZtcqshXWSdAFnZ2llAjNoZS6LuiP&#10;1cP7S0qcZ7pkCrQo6F44erN8++a6M7nIoAFVCkuQRLu8MwVtvDd5kjjeiJa5MzBCY7AC2zKPW1sn&#10;pWUdsrcqydL0IunAlsYCF87h2/s+SJeRv6oE99+ryglPVEExNx+fNj7X4Zksr1leW2YayYc02D9k&#10;0TKp8aMj1T3zjGys/IuqldyCg8qfcWgTqCrJRdSAambpCzVPDTMiakFznBltcv+Pln/bPloiS6xd&#10;OqNEsxaLZEDta9Cz7ApfNbIsRaht8KozLscjT+bRBrXOfAH+0xENT0Kh1wGFm7uG6VrcWgtdI1iJ&#10;6cbDydHpsHHIQ9bdVyjxq2zjIXq4q2wb2NEdsoul2o+lEjtPOL68OF+kKRaUY2hYY3oJyw+H+cb5&#10;TwIiEdt+cb6vdImrWKdy0LpCkqpVWPR3CUlJR2ZXi+xiuBcjCGWNoGxOGjK/fAnJJpCTPOcT0Ame&#10;+QQSczmV02ICnHChB/VBJWsOwvlOD8pxRbA8wdFghAEXTA42oJWrvlAsR1SIngCj1gA+Dx7g914H&#10;o6AAXkzB/aEhI4s352V/WkqwP9e9yYb5ICSmi0vS4YWKVSJNQbESIdDCVqwgQvzzrcnmw1efw0q/&#10;AjsED/9N5Bo+hipGvh6AMkJu0YQxyaBtcvkcKFk+SKVCbs7W6ztlyZbhPHqIf0OCRzClg0aUuIja&#10;jmJHFNgDoQ36MhzBWulxsCrZFvRyBLE89ONHXcZm8Eyqfo0pK6x3bNDQk32jr6HcY39a6KcmTnlc&#10;NGB/U9LhxCyo+7VhVlCiPmvs8avZfB5GbNzMFx8y3NhpZD2NMM2RqqCe4m0Myzvfj+WNsbJu4igJ&#10;jmm4xblQydC/Mb8+q2GDUzGaP0zwMHan+4h6/p1Z/gEAAP//AwBQSwMEFAAGAAgAAAAhAIScjrPa&#10;AAAABQEAAA8AAABkcnMvZG93bnJldi54bWxMj0FLAzEQhe9C/0OYgjebtGAp62bLWuhBUKGtCt7S&#10;zbhZ3EziJt1d/72pCPUyzOMNb76Xr0fbsh670DiSMJ8JYEiV0w3VEl4O25sVsBAVadU6QgnfGGBd&#10;TK5ylWk30A77faxZCqGQKQkmRp9xHiqDVoWZ80jJ+3CdVTHJrua6U0MKty1fCLHkVjWUPhjlcWOw&#10;+tyfrAQ/PN+/HZ4W5cPXa/+4We5u303ppbyejuUdsIhjvBzDGT+hQ5GYju5EOrBWQioSf+fZEyLJ&#10;49/Ci5z/py9+AAAA//8DAFBLAQItABQABgAIAAAAIQC2gziS/gAAAOEBAAATAAAAAAAAAAAAAAAA&#10;AAAAAABbQ29udGVudF9UeXBlc10ueG1sUEsBAi0AFAAGAAgAAAAhADj9If/WAAAAlAEAAAsAAAAA&#10;AAAAAAAAAAAALwEAAF9yZWxzLy5yZWxzUEsBAi0AFAAGAAgAAAAhAETufBLrAgAArwYAAA4AAAAA&#10;AAAAAAAAAAAALgIAAGRycy9lMm9Eb2MueG1sUEsBAi0AFAAGAAgAAAAhAIScjrPaAAAABQEAAA8A&#10;AAAAAAAAAAAAAAAARQUAAGRycy9kb3ducmV2LnhtbFBLBQYAAAAABAAEAPMAAABMBgAAAAA=&#10;" path="m,24r,l19526,24e">
            <v:stroke joinstyle="miter"/>
            <v:path o:connecttype="custom" o:connectlocs="0,317500;0,317500;635000,317500" o:connectangles="0,0,0"/>
            <o:lock v:ext="edit" selection="t"/>
          </v:shape>
        </w:pict>
      </w:r>
      <w:r>
        <w:rPr>
          <w:noProof/>
          <w:lang w:val="es-MX" w:eastAsia="es-MX"/>
        </w:rPr>
        <w:pict>
          <v:shape id="polygon1292" o:spid="_x0000_s1123" style="position:absolute;left:0;text-align:left;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rQZQMAAMUJAAAOAAAAZHJzL2Uyb0RvYy54bWysVttu4zYQfS/QfyD4WKCR5dhJbERZLLJN&#10;UWDbLpD0A2iJsoRSpErSltOv3zPUJVIqb42iepBIzdHhzJkRh/cfTpViR2ldaXTC46sFZ1KnJiv1&#10;PuF/vDz9eMeZ80JnQhktE/4qHf/w8P139029lUtTGJVJy0Ci3bapE154X2+jyKWFrIS7MrXUMObG&#10;VsJjavdRZkUD9kpFy8XiJmqMzWprUukc3n5qjfwh8Oe5TP3vee6kZyrh8M2Huw33Hd2jh3ux3VtR&#10;F2XauSH+gxeVKDUWHag+CS/YwZb/oKrK1Bpncn+VmioyeV6mMsSAaOLFu2ieC1HLEAvEcfUgk/v/&#10;aNPfjl8sK7OEbzacaVEhR7VRr3uj4+VmyVlRZpmk1JJUTe22+OK5/mIpWFd/NumfjmnzLBWkJhQm&#10;j4XQe/nRWtMUUmTwNnwcTb6miQMP2zW/mgyrioM3QcJTbitihzjsFDL1OmRKnjxL8fLmer1YIJ8p&#10;TN0Y7kVi23+cHpz/WZpAJI6fnW8TnWEU0pR1sb6AJK8Ucv5DxBasYau7riYGBGIaEKs7VsxAoNMA&#10;mSe5HiHOkKymkDlX1lPInCs3U8gcy+0UMseCv3YICO7OsaBcBshiVpV4rO0Zlnis7hmaf1c3Hst7&#10;hmUs73yO4rG8Z1jG8p5hOSMvinPfl58o+opMT7orSYwY/hsqdarQ2jiqfqpP1PhL+weJLVBkPQOG&#10;UgS+phLGet8GQxACry8CI24C314ERvUQeHMRmKqE0KiES7yOuxiR8ovgXZTI7UXwLs54EmgrZZcn&#10;i43ufTexnKGb7GgJZE54Sm8/ZE3CsamwIjzobWWO8sUEu3/b4dqNB0u9mZX+Bqw39s86cNFKUHMg&#10;6639c4IK7Q8r9sb+2YLavFyCebcaGEmDUIKDGKThaE92RpXZU6kUyeDsfveoLDsKdOmncHXZmsCU&#10;Ji036+U6/CET24QCrYG6Q5vwCawqPY4bqqwSfjeAxJba1E86C+nzolTtOCiDKPpW1fa/ncle0bas&#10;ac8SOPtgUBj7N2cNzhEJd38dhJWcqV80Wt8mXq2gpA+T1fp2iYkdW3Zji9ApqBLuOfYCGj769rBy&#10;qG25L0KHJcW0+Yh2mZfU1oJ/rVfdBGeFIH53rqHDyHgeUG+nr4evAAAA//8DAFBLAwQUAAYACAAA&#10;ACEA/n4wS9gAAAAFAQAADwAAAGRycy9kb3ducmV2LnhtbEyPQUvDQBCF74L/YRnBi9jdeigSsyla&#10;KHpQqNUfMN0dk2h2NmSnTfTXuxVBL8M83vDme+VyCp060JDayBbmMwOK2EXfcm3h9WV9eQ0qCbLH&#10;LjJZ+KQEy+r0pMTCx5Gf6bCVWuUQTgVaaET6QuvkGgqYZrEnzt5bHAJKlkOt/YBjDg+dvjJmoQO2&#10;nD802NOqIfex3QcL63ve3D0sVvI1tnO3wUfvLt6frD0/m25vQAlN8ncMR/yMDlVm2sU9+6Q6C7mI&#10;/MyjZ0yWu99FV6X+T199AwAA//8DAFBLAQItABQABgAIAAAAIQC2gziS/gAAAOEBAAATAAAAAAAA&#10;AAAAAAAAAAAAAABbQ29udGVudF9UeXBlc10ueG1sUEsBAi0AFAAGAAgAAAAhADj9If/WAAAAlAEA&#10;AAsAAAAAAAAAAAAAAAAALwEAAF9yZWxzLy5yZWxzUEsBAi0AFAAGAAgAAAAhAO3Y+tBlAwAAxQkA&#10;AA4AAAAAAAAAAAAAAAAALgIAAGRycy9lMm9Eb2MueG1sUEsBAi0AFAAGAAgAAAAhAP5+MEvYAAAA&#10;BQEAAA8AAAAAAAAAAAAAAAAAvwUAAGRycy9kb3ducmV2LnhtbFBLBQYAAAAABAAEAPMAAADEBgAA&#10;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2" o:spid="_x0000_s1122" style="position:absolute;left:0;text-align:left;margin-left:518.15pt;margin-top:719.5pt;width:.5pt;height:.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cq1wMAAFU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MTglWA0e/fLyayOr15MUNIxDlKht9A6QL81HhUnq5lmmv2ki5GPBxIm/V0q2&#10;BWcZBEYR749ewAcNr5Jj+4PM4APsbKRV65qrGglBB3K1przeTOFXQ1L4c71cgXEpTNgRsrPd8GJ6&#10;1uY7Li0Juzxr0/mZwci6kfUpHYAiryuw9hufBKQlIV0Hg/s3EHVA0ZYU/4wKHdQk1dIBTVNFY9RE&#10;WKsxaiKs9Rg1wbUZoya4YCnc1ILoJ7hiBxVMqUVd5ae5qKv9NNks7akr/jSXK/6kj9QVf5rLFX+a&#10;a5741FV/SdfLKf2pa4AFTtgZuh7QbbTcTFGGrg0d0uGEwjsNpcWKodrSq+jLDUYE9gMsYay+Rmqs&#10;aqw9qN5DtzOwHaBwdgIMDiN4abeRfwODhQhezQKDRwjezAKDBwiOZ4FxjSMaFnG3PX05RdrnCOt0&#10;FrzPEpbiLHifJx0lCtZBUL1PCo5FPBAPuNTgSDzgSoJD8YALBY7FAywDu5E2zKDN1kwYkjbxuo2T&#10;FMMI52p54QdpUeZtH4+2fbxv05X4AmyYHO6N5QIW1PZGNswO9xHK7uiQ6jA53DtQ59IczGdfA0ZU&#10;wp48N0lQUef00bIqs31ZVSiDVqfjY6XIhWHbYX+9FiNYZQtBSHyts7b7B46+XnU8BG0b8UdMwyj4&#10;EMaL/Xq7WUT7aLWIN8F2EdD4Q7wOojh62v+JZUejXVFmGRfPpeBDS0OjeS1D31x1zYhtatDzeBWu&#10;bEWPop+ZZF0a6PCqsk687U0JtsN24VuR2WVmWFl1Y38cvlUcNBjuVhXbXGA/0fUlR5m9Qm+hJCxk&#10;cBh6URgUUn3ySAt9XeLp389McY9U3wvoT2IaRQAz9iFabXDJK3fm6M4wkQJV4hkPNjYcPhp4glfO&#10;jSpPBXyJWmGEfA89TV5i/2Hj66LqH6B3sxn0fSY2h+6zRb11ww9/AQAA//8DAFBLAwQUAAYACAAA&#10;ACEAEhFnHOEAAAAPAQAADwAAAGRycy9kb3ducmV2LnhtbExPy07DMBC8I/EP1iJxqahdUgUa4lSI&#10;x4VTaXvh5sZLEhGvQ+w2ga9nc6K3nYdmZ/L16Fpxwj40njQs5goEUultQ5WG/e715h5EiIasaT2h&#10;hh8MsC4uL3KTWT/QO562sRIcQiEzGuoYu0zKUNboTJj7Dom1T987Exn2lbS9GTjctfJWqVQ60xB/&#10;qE2HTzWWX9uj0/AypL9vs49xMwu+TJ83+3b1vVtofX01Pj6AiDjGfzNM9bk6FNzp4I9kg2gZqyRN&#10;2MvXMlnxrMmjkjvmDhO3VApkkcvzHcUfAAAA//8DAFBLAQItABQABgAIAAAAIQC2gziS/gAAAOEB&#10;AAATAAAAAAAAAAAAAAAAAAAAAABbQ29udGVudF9UeXBlc10ueG1sUEsBAi0AFAAGAAgAAAAhADj9&#10;If/WAAAAlAEAAAsAAAAAAAAAAAAAAAAALwEAAF9yZWxzLy5yZWxzUEsBAi0AFAAGAAgAAAAhAB85&#10;ByrXAwAAVQsAAA4AAAAAAAAAAAAAAAAALgIAAGRycy9lMm9Eb2MueG1sUEsBAi0AFAAGAAgAAAAh&#10;ABIRZxzhAAAADwEAAA8AAAAAAAAAAAAAAAAAMQ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3" o:spid="_x0000_s1121" style="position:absolute;left:0;text-align:left;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4KYgMAAMUJAAAOAAAAZHJzL2Uyb0RvYy54bWysVmFv2zYQ/T6g/4HgxwKLLMdOYiNKUaTL&#10;MKDbCiT7AbREWUIpUiVpy9mv3ztKcqRMboyi+iCRuqfHu3cnHm8/HCrF9tK60uiExxczzqROTVbq&#10;bcL/eXr49YYz54XOhDJaJvxZOv7h7t0vt029lnNTGJVJy0Ci3bqpE154X6+jyKWFrIS7MLXUMObG&#10;VsJjardRZkUD9kpF89nsKmqMzWprUukc3n5qjfwu8Oe5TP3fee6kZyrh8M2Huw33Dd2ju1ux3lpR&#10;F2XauSF+wItKlBqLHqk+CS/Yzpb/o6rK1Bpncn+RmioyeV6mMsSAaOLZq2geC1HLEAvEcfVRJvfz&#10;aNO/9l8sK7OEr64506JCjmqjnrdGx/PVJWdFmWWSUktSNbVb44vH+oulYF392aRfHdPmUSpITShM&#10;7guht/KjtaYppMjgbfg4Gn1NEwcetmn+NBlWFTtvgoSH3FbEDnHYIWTq+ZgpefAsxcury+Vshnym&#10;MHVjuBeJdf9xunP+d2kCkdh/dr5NdIZRSFPWxfoEkrxSyPn7iM1YwxY3XU0cEYjpiFjcsGICMh9A&#10;pkmg5FskizFkypXlGDLlytUYMsWCRL/lC/7aIWSKZTWAzCZViYfaQrkplnio7gmat9WNh/KeYBnK&#10;O52jeCjvCZahvCdYTsiL4tz25SeKviLTg+5KEiOG/4ZKnSq0No6qn+oTNf7U/kFiDRRZT4ChFIEv&#10;qYSx3vfBEITAy7PAiJvA12eBUT0EXp0FpiohNCrhHK/jLkak/Cx4FyVyexa8izMeBdpK2eXJYqN7&#10;3U0sZ+gmG1oCmROe0tsPWZNwbCqsCA96W5m9fDLB7l92uHbjwVIvZqW/A+uN/bMOXLQS1DyS9db+&#10;OUKF9ocVe2P/bEFtXs7BvFoNjKRBKMGjGKThYE92RpXZQ6kUyeDsdnOvLNsLdOmHcHXZGsGUJi1X&#10;y/ky/CEj24gCrYG6Q5vwEawqPY4bqqwSfnMEiTW1qd90FtLnRanacVAGUfStqu1/G5M9o21Z054l&#10;cPbBoDD2X84anCMS7r7thJWcqT80Wt8qXiygpA+TxfJ6jokdWjZDi9ApqBLuOfYCGt779rCyq225&#10;LUKHJcW0+Yh2mZfU1oJ/rVfdBGeFIH53rqHDyHAeUC+nr7v/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MogTgp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293" o:spid="_x0000_s1120" style="position:absolute;left:0;text-align:left;margin-left:518.15pt;margin-top:719.5pt;width:.5pt;height:.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P2gMAAFULAAAOAAAAZHJzL2Uyb0RvYy54bWysVl2PozYUfa/U/2DxWCkDJuSDaJjV7kxT&#10;VZrurjSp+lg5YAIq2NR2Qmar/e97r4GMsy1TtNo8gIkPh3vP8bXv7ZtzXZETV7qUIvHoTeARLlKZ&#10;leKQeL/vtrO1R7RhImOVFDzxnrn23tz9+MNt22x4KAtZZVwRIBF60zaJVxjTbHxfpwWvmb6RDRcw&#10;mUtVMwOP6uBnirXAXld+GARLv5Uqa5RMudbw70M36d1Z/jznqfmQ55obUiUexGbsVdnrHq/+3S3b&#10;HBRrijLtw2DfEEXNSgEfvVA9MMPIUZX/oqrLVEktc3OTytqXeV6m3OYA2dDgq2yeCtZwmwuIo5uL&#10;TPr70abvTx8VKbPEi5ceEawGj/54+rOR1fNBChrGc5SobfQGkE/NR4VJ6uZRpn9pIuR9wcSBv1VK&#10;tgVnGQRGEe9fvYAPGl4l+/Y3mcEH2NFIq9Y5VzUSgg7kbE15vpjCz4ak8OdyvgDjUpiwI2Rnm+HF&#10;9KjNL1xaEnZ61KbzM4ORdSPrU9oBRV5XYO1PPglIS0K6DAb3LyDqgKI1Kf4bFTqoUaq5Axqniq5R&#10;I2EtrlEjYYF9lwzhiyNcq2vUCBcU7QSu2EEFY2pRV/nxuKir/TjZJO2pK/44lyv+qI/UFX+cyxV/&#10;nGua+NRVf06X8zEvqWuABY7YGboe0HU0X41Rhq4NHdLhhMI7DKXFiqHa0rPoyw1GBPYDLGGsvkZq&#10;rGqsPajeXbczsA2gcHYEDA4j2G478L3XwWAhghd2z/k/MHiE4NUkMHiA4HgSGNc4omERd9vT61HT&#10;PkdYp5PgfZawFCfB+zzpVaKdlL1PCo5FPBB3uNTgSNzhSoJDcYcLBY7FHSwDu5E2zKDN1kwYkjbx&#10;uo2TFMMI52p54jtpUeZlH4/Wfbwv05V4BTZMDvfGcgELanshG2aH+xXK7uiQ6jA53DtQ59IUzFdf&#10;A0ZUwp48F0lQUef00bIqs21ZVSiDVof9faXIiWHbYX+9FlewyhaCkPhaZ233Dxx9vep4CNo24p+Y&#10;hlHwLoxn2+V6NYu20WIWr4L1LKDxu3gZRHH0sP2MZUejTVFmGRePpeBDS0OjaS1D31x1zYhtatDz&#10;eBEubEVfRT8xybo00OFVZZ1464sSbIPtws8is8vMsLLqxv51+FZx0GC4W1Vsc4H9RNeX7GX2DL2F&#10;krCQwWHoRWFQSPXJIy30dYmn/z4yxT1S/SqgP4lpFAHM2IdoscIlr9yZvTvDRApUiWc82NhweG/g&#10;CV45Nqo8FPAlaoUR8i30NHmJ/YeNr4uqf4DezWbQ95nYHLrPFvXSDd99AQAA//8DAFBLAwQUAAYA&#10;CAAAACEAEhFnHOEAAAAPAQAADwAAAGRycy9kb3ducmV2LnhtbExPy07DMBC8I/EP1iJxqahdUgUa&#10;4lSIx4VTaXvh5sZLEhGvQ+w2ga9nc6K3nYdmZ/L16Fpxwj40njQs5goEUultQ5WG/e715h5EiIas&#10;aT2hhh8MsC4uL3KTWT/QO562sRIcQiEzGuoYu0zKUNboTJj7Dom1T987Exn2lbS9GTjctfJWqVQ6&#10;0xB/qE2HTzWWX9uj0/AypL9vs49xMwu+TJ83+3b1vVtofX01Pj6AiDjGfzNM9bk6FNzp4I9kg2gZ&#10;qyRN2MvXMlnxrMmjkjvmDhO3VApkkcvzHcUfAAAA//8DAFBLAQItABQABgAIAAAAIQC2gziS/gAA&#10;AOEBAAATAAAAAAAAAAAAAAAAAAAAAABbQ29udGVudF9UeXBlc10ueG1sUEsBAi0AFAAGAAgAAAAh&#10;ADj9If/WAAAAlAEAAAsAAAAAAAAAAAAAAAAALwEAAF9yZWxzLy5yZWxzUEsBAi0AFAAGAAgAAAAh&#10;AAUSOo/aAwAAVQsAAA4AAAAAAAAAAAAAAAAALgIAAGRycy9lMm9Eb2MueG1sUEsBAi0AFAAGAAgA&#10;AAAhABIRZxzhAAAADw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294" o:spid="_x0000_s1119" style="position:absolute;left:0;text-align:left;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8i7AIAAKgGAAAOAAAAZHJzL2Uyb0RvYy54bWysVV1v0zAUfUfiP1h+RGJJsxbaaOk0bQwh&#10;DZi08gNc20ksHNvYbtPy67l2PpYOdQ+IPWR27sn1Pef43l5dHxqJ9tw6oVWBZxcpRlxRzYSqCvxj&#10;c/9+iZHzRDEiteIFPnKHr9dv31y1JueZrrVk3CJIolzemgLX3ps8SRyteUPchTZcQbDUtiEetrZK&#10;mCUtZG9kkqXph6TVlhmrKXcO3t51QbyO+cuSU/+9LB33SBYYavPxaeNzG57J+orklSWmFrQvg/xD&#10;FQ0RCg4dU90RT9DOir9SNYJa7XTpL6huEl2WgvLIAdjM0hdsnmpieOQC4jgzyuT+X1r6bf9okWAF&#10;Xi0wUqQBj4yWx0qrWbaaY1QLxniwNkjVGpfDF0/m0Qayzjxo+tMhpZ+4BKkDCja3NVEVv7FWtzUn&#10;DKqNHycnX4eNgzxo237VDE4lO6+jhIfSNiE7iIMO0anj6BQ/eETh5YfLRZqCnxRC/RrKS0g+fEx3&#10;zn/mOiYi+wfnO6MZrKJNrOe6gSRlI8HzdwnK5qhF82V/KUYIkBohKapRtpwNF2fEZBPMmTSXE8i5&#10;NCD4eNSZNGDTMwQqmRQE/KuBIakH0vSgetawQmBNUDOIYLQLAgcJQMZNZxLJARWiZ8BANIAvg0hw&#10;3utgoBPAiym4+6ivyMKtedmaFiNozW3ngiE+EInlwhK1BQaDUF3g6EJ43+g93+iI8IFP1p0aLYLD&#10;nsNSvQIbgsN/M801OA7pujgsQmVRgrHEwGxy7ZyWgt0LKUNpzlbbW2nRnsAguo9/vSgnMKkCw9Ui&#10;W0SHTmInKeD2hwboTDiBNcLDRJWiKfByBJE8dOInxWIbeCJkt46EgMXQjV2LbzU7Qmda3Y1LGO+w&#10;qLX9jVELo7LA7teOWI6R/KKgu1ez+TzM1riZLz5msLHTyHYaIYpCqgJ7DHcxLG99N493xoqqjkMk&#10;KKb0DUyEUoTOjfV1VfUbGIdR/H50h3k73UfU8w/M+g8AAAD//wMAUEsDBBQABgAIAAAAIQCaaNK5&#10;2QAAAAUBAAAPAAAAZHJzL2Rvd25yZXYueG1sTI/dSsNAEIXvBd9hGcEbsbtVsBKzKW2hiF5IW32A&#10;SXaaBLOzIbv5qU/vVgS9GeZwhjPfSZeTbcRAna8da5jPFAjiwpmaSw0f79vbRxA+IBtsHJOGE3lY&#10;ZpcXKSbGjbyn4RBKEUPYJ6ihCqFNpPRFRRb9zLXE0Tu6zmKIsiul6XCM4baRd0o9SIs1xw8VtrSp&#10;qPg89FbDy+ntS23Ww7h6XR/z3eL+Bp99r/X11bR6AhFoCn/HcMaP6JBFptz1bLxoNMQi4WeePaWi&#10;zH8XmaXyP332DQAA//8DAFBLAQItABQABgAIAAAAIQC2gziS/gAAAOEBAAATAAAAAAAAAAAAAAAA&#10;AAAAAABbQ29udGVudF9UeXBlc10ueG1sUEsBAi0AFAAGAAgAAAAhADj9If/WAAAAlAEAAAsAAAAA&#10;AAAAAAAAAAAALwEAAF9yZWxzLy5yZWxzUEsBAi0AFAAGAAgAAAAhAJiDHyLsAgAAqAYAAA4AAAAA&#10;AAAAAAAAAAAALgIAAGRycy9lMm9Eb2MueG1sUEsBAi0AFAAGAAgAAAAhAJpo0rnZAAAABQEAAA8A&#10;AAAAAAAAAAAAAAAARgUAAGRycy9kb3ducmV2LnhtbFBLBQYAAAAABAAEAPMAAABMBgAAAAA=&#10;" path="m24,r,l24,2810e">
            <v:stroke joinstyle="miter"/>
            <v:path o:connecttype="custom" o:connectlocs="317500,0;317500,0;317500,635000" o:connectangles="0,0,0"/>
            <o:lock v:ext="edit" selection="t"/>
          </v:shape>
        </w:pict>
      </w:r>
      <w:r>
        <w:rPr>
          <w:noProof/>
          <w:lang w:val="es-MX" w:eastAsia="es-MX"/>
        </w:rPr>
        <w:pict>
          <v:shape id="polygon1295" o:spid="_x0000_s1118" style="position:absolute;left:0;text-align:left;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Oj6wIAAKgGAAAOAAAAZHJzL2Uyb0RvYy54bWysVV1v0zAUfUfiP1h+RGJJsxbaaOk0bQwh&#10;DZi08gNc20ksHNvYbtPy67l2PpYOdQ+IPWR27snxPff43l5dHxqJ9tw6oVWBZxcpRlxRzYSqCvxj&#10;c/9+iZHzRDEiteIFPnKHr9dv31y1JueZrrVk3CIgUS5vTYFr702eJI7WvCHuQhuuIFhq2xAPW1sl&#10;zJIW2BuZZGn6IWm1ZcZqyp2Dt3ddEK8jf1ly6r+XpeMeyQJDbj4+bXxuwzNZX5G8ssTUgvZpkH/I&#10;oiFCwaEj1R3xBO2s+IuqEdRqp0t/QXWT6LIUlEcNoGaWvlDzVBPDoxYojjNjmdz/o6Xf9o8WCVbg&#10;1RwjRRrwyGh5rLSaZasFRrVgjAdrQ6la43L44sk82iDWmQdNfzqk9BOXUOqAgs1tTVTFb6zVbc0J&#10;g2zjx8nJ12HjgAdt26+awalk53Us4aG0TWCH4qBDdOo4OsUPHlF4+eFykabgJ4VQv4b0EpIPH9Od&#10;85+5jkRk/+B8ZzSDVbSJ9Vo3QFI2Ejx/l6Bsjlo0X/aXYoSAqBGSohply9lwcUZMNsGcobmcQM7R&#10;gAfjUWdowJNnCGQySQj0V4NCUg+i6UH1qmGFwJpQzVAEo10ocCgBlHHTmURyQIXoGTAIDeDLUCQ4&#10;73UwyAngxRTcfdRnZOHWvGxNixG05rZzwRAfhMR0YYnaAoNBqC5wdCG8b/Seb3RE+KAn606NFsFh&#10;z2GpXoENweG/mXINjgNdF4dFyCyWYEwxKJtcO6elYPdCypCas9X2Vlq0JzCI7uNfX5QTmFRB4WqR&#10;LaJDJ7ETCrj9oQE6E05gjfAwUaVoCrwcQSQPnfhJsdgGngjZraMgUDF0Y9fiW82O0JlWd+MSxjss&#10;am1/Y9TCqCyw+7UjlmMkvyjo7tVsPg+zNW7mi48ZbOw0sp1GiKJAVWCP4S6G5a3v5vHOWFHVcYiE&#10;iil9AxOhFKFzY35dVv0GxmEsfj+6w7yd7iPq+Qdm/QcAAP//AwBQSwMEFAAGAAgAAAAhAJpo0rnZ&#10;AAAABQEAAA8AAABkcnMvZG93bnJldi54bWxMj91Kw0AQhe8F32EZwRuxu1WwErMpbaGIXkhbfYBJ&#10;dpoEs7Mhu/mpT+9WBL0Z5nCGM99Jl5NtxECdrx1rmM8UCOLCmZpLDR/v29tHED4gG2wck4YTeVhm&#10;lxcpJsaNvKfhEEoRQ9gnqKEKoU2k9EVFFv3MtcTRO7rOYoiyK6XpcIzhtpF3Sj1IizXHDxW2tKmo&#10;+Dz0VsPL6e1LbdbDuHpdH/Pd4v4Gn32v9fXVtHoCEWgKf8dwxo/okEWm3PVsvGg0xCLhZ549paLM&#10;fxeZpfI/ffYNAAD//wMAUEsBAi0AFAAGAAgAAAAhALaDOJL+AAAA4QEAABMAAAAAAAAAAAAAAAAA&#10;AAAAAFtDb250ZW50X1R5cGVzXS54bWxQSwECLQAUAAYACAAAACEAOP0h/9YAAACUAQAACwAAAAAA&#10;AAAAAAAAAAAvAQAAX3JlbHMvLnJlbHNQSwECLQAUAAYACAAAACEA3MUjo+sCAACoBgAADgAAAAAA&#10;AAAAAAAAAAAuAgAAZHJzL2Uyb0RvYy54bWxQSwECLQAUAAYACAAAACEAmmjSudkAAAAFAQAADwAA&#10;AAAAAAAAAAAAAABFBQAAZHJzL2Rvd25yZXYueG1sUEsFBgAAAAAEAAQA8wAAAEsGAAAAAA==&#10;" path="m24,r,l24,2810e">
            <v:stroke joinstyle="miter"/>
            <v:path o:connecttype="custom" o:connectlocs="317500,0;317500,0;317500,635000" o:connectangles="0,0,0"/>
            <o:lock v:ext="edit" selection="t"/>
          </v:shape>
        </w:pict>
      </w:r>
      <w:r>
        <w:rPr>
          <w:noProof/>
          <w:lang w:val="es-MX" w:eastAsia="es-MX"/>
        </w:rPr>
        <w:pict>
          <v:shape id="polygon1304" o:spid="_x0000_s1117" style="position:absolute;left:0;text-align:left;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SbXwMAAMU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C6nlEhWQI5KJZ62SgZTf0ZJlicJx9SiVFVpQvjisXzQGKwp71X80xCpHrkAqREFk5uMyS2/&#10;1lpVGWcJeOs+9gZf48QAD9lUX1UCq7KdVU7CQ6oLZAdxyMFl6qnLFD9YEsPL8+nc9yGfMZiaMbjn&#10;sbD9ON4Z+5krR8T298bWiU5g5NKUNLGugSQtBOT8g0d8UpHZoqmJDgExdYjZgmQjkEkPMk4C4r5F&#10;AmL3IWOuzIeQMVfOh5AxloshZIwF/tq3fFn2IP6oKkFfW1BuzJegr+4RmrfVDfryHmHpyzueo6Av&#10;7xGWvrxHWI7IC8W5bcuPZW1FxgfZlCSMCPw3WOpYoaUyWP1Yn1Dj6/oPYiGg0HoEDEoheIolDOu9&#10;DgZBEDw/CQxxI/jiJDBUD4KXJ4GxShANlXCK10ETI6T8JHgTJeT2JHgTZzAItJayyZOGje5lN9GU&#10;QDfZ4BKQOWYxve2QVBGFTYVk7oFvC7Xna+Xs9nmHqzceWOrZLOQrsNbYPkvHhSuBmh1Za22fA5Rr&#10;f7Bia2yfNajOyymYF6sBI2rgSrATAzXs7clGiTy5y4VAGYzebm6EJnsGXfrOXU22BjAhUcvlfDJ3&#10;f8jANqCA1oDdoU74AFbkFo4bIi8iuuhALMQ29UkmLn2W5aIeO2UgirZV1f1vo5InaFta1WcJOPvA&#10;IFP6NyUVnCMian7tmOaUiC8SWt8ymM1ASesms/nFBCa6b9n0LUzGQBVRS2EvwOGNrQ8ru1Ln28x1&#10;WFRMqmtol2mObc35V3vVTOCs4MRvzjV4GOnPHer59LX6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BIh9Jt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04" o:spid="_x0000_s1116" style="position:absolute;left:0;text-align:left;margin-left:79.45pt;margin-top:748.1pt;width:.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gR1wMAAFULAAAOAAAAZHJzL2Uyb0RvYy54bWysVt+PozYQfq/U/8HisVIWnJAfoGVPd7tN&#10;VWnbnrSp+lg5YAIq2NR2QrZV//fOGMiaa7lDVfMAdvz5Y+abGXvu313rily40qUUiUfvAo9wkcqs&#10;FKfE+/mwX+w8og0TGauk4In3yrX37uHrr+7bJuZLWcgq44oAidBx2yReYUwT+75OC14zfScbLmAx&#10;l6pmBqbq5GeKtcBeV/4yCDZ+K1XWKJlyreHfp27Re7D8ec5T81Oea25IlXhgm7FPZZ9HfPoP9yw+&#10;KdYUZdqbwf6DFTUrBXz0RvXEDCNnVf6Dqi5TJbXMzV0qa1/meZly6wN4Q4NPvHkpWMOtLyCObm4y&#10;6f+PNv3x8lGRMku8aOkRwWqI0S8vvzayej1JQVdBiBK1jY4B+dJ8VOikbp5l+psmQj4WTJz4e6Vk&#10;W3CWgWEU8f5oA040bCXH9geZwQfY2Uir1jVXNRKCDuRqg/J6Cwq/GpLCn5vVGgKXwoIdITuLh43p&#10;WZvvuLQk7PKsTRfPDEY2Glnv0gEo8rqC0H7jk4C0ZEk3wRD9G4g6oHBHin9HgU5fplo5oGmqcIya&#10;MGs9Rk2YtRmjJri2Y9QEFxTtzUWwfoIrclDBlFrUVX6ai7raT5PN0p664k9zueJPp4Qr/jSXK/40&#10;1zzxqav+im5WU/pTNwAWOBHOpRsDugtX2ynKpRuGDulwQuGdhtJixVBt6VX05QYjAucBljBWXyM1&#10;VjXWHlTvoTsZWAwoXJ0AQ4QRvLLHyJfAEEIEr2eBIUYI3s4CQwwQHM0CY44jGpK4O54+7yLtfYQ8&#10;nQXvvaTz3KS9n3TkKIQOjOrjpOBaxAvxgKkGV+IBMwkuxQMmClyLB0gDe5A2zGCYbTBhSNrE6w5O&#10;UgwjXKvlhR+kRZm3czzc9e69LVfiM7BhcXg3lgtYUNsb2bA6vEcoe6KDq8Pi8O5AXZTmYD75GjCi&#10;EvbmuUmCijq3j5ZVme3LqkIZtDodHytFLgzbDvvrtRjBKlsIQuK2LhO6f+Dq61XHS9C2EX9GdBkG&#10;H5bRYr/ZbRfhPlwvom2wWwQ0+hBtgjAKn/Z/YdnRMC7KLOPiuRR8aGloOK9l6JurrhmxTQ3GPFov&#10;17aiR9bPdLIuDXR4VVkn3u6mBIuxXfhWZDbNDCurbuyPzbeKgwbD26pimwvsJ7q+5CizV+gtlIRE&#10;hghDLwqDQqo/PNJCX5d4+vczU9wj1fcC+pOIhiHAjJ2E6y2mvHJXju4KEylQJZ7x4GDD4aOBGWw5&#10;N6o8FfAlaoUR8j30NHmJ/Ye1r7Oqn0DvZj3o+0xsDt25Rb11ww9/AwAA//8DAFBLAwQUAAYACAAA&#10;ACEA2V+MfeIAAAANAQAADwAAAGRycy9kb3ducmV2LnhtbEyPzU7DMBCE70i8g7VIXCrqNKKhCXEq&#10;xM+FU2l74ebGSxIRr0PsNqFP3y2XctuZHc1+my9H24oD9r5xpGA2jUAglc40VCnYbt7uFiB80GR0&#10;6wgV/KKHZXF9levMuIE+8LAOleAS8plWUIfQZVL6skar/dR1SLz7cr3VgWVfSdPrgcttK+MoSqTV&#10;DfGFWnf4XGP5vd5bBa9DcnyffI6riXdl8rLatunPZqbU7c349Agi4BguYTjjMzoUzLRzezJetKzn&#10;i5SjPNynSQziHJmnbO3+rIcYZJHL/18UJwAAAP//AwBQSwECLQAUAAYACAAAACEAtoM4kv4AAADh&#10;AQAAEwAAAAAAAAAAAAAAAAAAAAAAW0NvbnRlbnRfVHlwZXNdLnhtbFBLAQItABQABgAIAAAAIQA4&#10;/SH/1gAAAJQBAAALAAAAAAAAAAAAAAAAAC8BAABfcmVscy8ucmVsc1BLAQItABQABgAIAAAAIQC6&#10;U4gR1wMAAFULAAAOAAAAAAAAAAAAAAAAAC4CAABkcnMvZTJvRG9jLnhtbFBLAQItABQABgAIAAAA&#10;IQDZX4x94gAAAA0BAAAPAAAAAAAAAAAAAAAAADE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05" o:spid="_x0000_s1115" style="position:absolute;left:0;text-align:left;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96wIAAK4GAAAOAAAAZHJzL2Uyb0RvYy54bWysVdFu2yAUfZ+0f0A8TlrtOEmbWnWqql2n&#10;Sd1WqdkHEMA2GgYGJE729btgx3XapQ/T8uBA7uH4nHu5N1fXu0aiLbdOaFXgyVmKEVdUM6GqAv9Y&#10;3X9cYOQ8UYxIrXiB99zh6+X7d1etyXmmay0ZtwhIlMtbU+Dae5MniaM1b4g704YrCJbaNsTD1lYJ&#10;s6QF9kYmWZqeJ622zFhNuXPw610XxMvIX5ac+u9l6bhHssCgzcenjc91eCbLK5JXlpha0F4G+QcV&#10;DREKXjpQ3RFP0MaKV1SNoFY7XfozqptEl6WgPHoAN5P0hZunmhgevUBynBnS5P4fLf22fbRIsAJf&#10;TjBSpIEaGS33lVaTaTrHqBaM8VDakKrWuBxOPJlHG8w686DpT4eUfuISUh1QsLmtiar4jbW6rTlh&#10;oDYeTo5Oh40DHrRuv2oGbyUbr2MKd6VtAjskB+1ipfZDpfjOIwo/nk/naQr1pBDq1yAvIfnhMN04&#10;/5nrSES2D853hWawimVivdcVkJSNhJp/SFCKWpRNFheL/loMILA1gLIZqtHsFSQbQU7yTEegEzyz&#10;MSRoOaUJavM3TZCD6uCS1AfjdKd657BCUJ6Q0ZAIo11IckgDpHLVFYrkgArRE2DwGsDTkCZ439tg&#10;MBTA8zG4O9QrsnBzXranxQjac93VwRAfjES5sERtgbsqobrAUIkQaPSWr3SE+Odbk836tz6HpXoD&#10;dggevk3k6l8GLga+DgA2graYhEFk8Da6fE5Lwe6FlEGbs9X6Vlq0JTCO7uOnF3gEkyp4vJxn8+jt&#10;KHZEAT0Q2qArwxGsER7mqhRNgRcDiOShHz8pFpvBEyG7NUiWUO/YoKEnu0Zfa7aH/rS6G5ow5GFR&#10;a/sboxYGZoHdrw2xHCP5RUGPX05mszBh42Y2v8hgY8eR9ThCFAWqAnsMtzEsb303lTfGiqqOoyRk&#10;TOkbmAulCP0b9XWq+g0MxZj8foCHqTveR9Tz38zyD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R4fP/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306" o:spid="_x0000_s1114" style="position:absolute;left:0;text-align:left;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1g7QIAAK4GAAAOAAAAZHJzL2Uyb0RvYy54bWysVdFu2yAUfZ+0f0A8TlrtOEmbWHWqql2n&#10;Sd1WqdkHEMA2GgYGJE729btgx3U6pQ/T8uBA7uH4nnO5N9c3+0aiHbdOaFXgyUWKEVdUM6GqAv9Y&#10;P3xcYOQ8UYxIrXiBD9zhm9X7d9etyXmmay0ZtwhIlMtbU+Dae5MniaM1b4i70IYrCJbaNsTD1lYJ&#10;s6QF9kYmWZpeJq22zFhNuXPw630XxKvIX5ac+u9l6bhHssCQm49PG5+b8ExW1ySvLDG1oH0a5B+y&#10;aIhQ8NKB6p54grZW/EXVCGq106W/oLpJdFkKyqMGUDNJX6l5ronhUQuY48xgk/t/tPTb7skiwQq8&#10;BHsUaaBGRstDpdVkml5iVAvGeChtsKo1LocTz+bJBrHOPGr60yGln7kEqwMKNnc1URW/tVa3NScM&#10;so2Hk5PTYeOAB23ar5rBW8nW62jhvrRNYAdz0D5W6jBUiu89ovDj5XSeppAwhVC/hvQSkh8P063z&#10;n7mORGT36HxXaAarWCbWa10DSdlIqPmHBKWoRZPl/GrWX4sBBLIGUDZDNZotXkOyEeQsz3QEOsMz&#10;G0FiLudymo+AIy7woDqqJPVRON2rXjmsEJQnOBqMMNoFk4MNYOW6KxTJARWiZ8CgNYCnwQN439tg&#10;EBTA8zG4O9RnZOHmvG5PixG056Yz2RAfhMR0YYlauFCxSqguMFQiBBq942sdIf7l1mSxkvC2l7BU&#10;b8COweO3iVz9y0DFwNcBgDjkFk0YkgzaRpfPaSnYg5Ay5OZstbmTFu0IjKOH+OltOYFJFTQu59k8&#10;ajuJnVBAD4Q26MpwAmuEh7kqRVPgxQAieejHT4rFZvBEyG4NKUuod2zQ0JNdo280O0B/Wt0NTRjy&#10;sKi1/Y1RCwOzwO7XlliOkfyioMeXk9kMbpGPm9n8KoONHUc24whRFKgK7DHcxrC8891U3horqjqO&#10;kuCY0rcwF0oR+jfm12XVb2AoRvP7AR6m7ngfUS9/M6s/AAAA//8DAFBLAwQUAAYACAAAACEAvw74&#10;f9kAAAAFAQAADwAAAGRycy9kb3ducmV2LnhtbEyOQUvDQBCF74L/YRnBi9hdPYjEbIotaBVPVqV4&#10;22THJG12NmS3zdZf71QKehne4z3efPk0uU7scAitJw1XEwUCqfK2pVrD+9vD5S2IEA1Z03lCDXsM&#10;MC1OT3KTWT/SK+6WsRY8QiEzGpoY+0zKUDXoTJj4HomzLz84E9kOtbSDGXncdfJaqRvpTEv8oTE9&#10;zhusNsut06Au1qunNNt/fpePz6uXj5EWKSy0Pj9L93cgIqb4V4YDPqNDwUyl35INouMN7v3eQ6YU&#10;2/IoZJHL//TFDwAAAP//AwBQSwECLQAUAAYACAAAACEAtoM4kv4AAADhAQAAEwAAAAAAAAAAAAAA&#10;AAAAAAAAW0NvbnRlbnRfVHlwZXNdLnhtbFBLAQItABQABgAIAAAAIQA4/SH/1gAAAJQBAAALAAAA&#10;AAAAAAAAAAAAAC8BAABfcmVscy8ucmVsc1BLAQItABQABgAIAAAAIQAYN21g7QIAAK4GAAAOAAAA&#10;AAAAAAAAAAAAAC4CAABkcnMvZTJvRG9jLnhtbFBLAQItABQABgAIAAAAIQC/Dvh/2QAAAAUBAAAP&#10;AAAAAAAAAAAAAAAAAEcFAABkcnMvZG93bnJldi54bWxQSwUGAAAAAAQABADzAAAATQYAAAAA&#10;" path="m,24r,l19574,24e">
            <v:stroke joinstyle="miter"/>
            <v:path o:connecttype="custom" o:connectlocs="0,317500;0,317500;635000,317500" o:connectangles="0,0,0"/>
            <o:lock v:ext="edit" selection="t"/>
          </v:shape>
        </w:pict>
      </w:r>
      <w:r>
        <w:rPr>
          <w:noProof/>
          <w:lang w:val="es-MX" w:eastAsia="es-MX"/>
        </w:rPr>
        <w:pict>
          <v:shape id="polygon1307" o:spid="_x0000_s1112" style="position:absolute;left:0;text-align:left;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6YYgMAAMUJAAAOAAAAZHJzL2Uyb0RvYy54bWysVl2PozYUfa+0/8Hy40odIJPMRzTMajXb&#10;qSrttivN9Ac4YAKqsanthEx//Z5rIANTshtV5QFs7uH43nMvvr77cKgV20vrKqNTnlzEnEmdmbzS&#10;25T/+fz48w1nzgudC2W0TPmLdPzD/buf7tpmLRemNCqXloFEu3XbpLz0vllHkctKWQt3YRqpYSyM&#10;rYXH1G6j3IoW7LWKFnF8FbXG5o01mXQObz91Rn4f+ItCZv6PonDSM5Vy+ObD3Yb7hu7R/Z1Yb61o&#10;yirr3RD/wYtaVBqLHqk+CS/Yzlb/oqqrzBpnCn+RmToyRVFlMsSAaJL4TTRPpWhkiAXiuOYok/v/&#10;aLPf918tq/KU3yBTWtTIUWPUy9bo5DK+5qys8lxSakmqtnFrfPHUfLUUrGs+m+wvx7R5kgpSEwqT&#10;h1LorfxorWlLKXJ4Gz6OJl/TxIGHbdovJseqYudNkPBQ2JrYIQ47hEy9HDMlD55leHl1uYpj5DOD&#10;qR/DvUish4+znfO/ShOIxP6z812ic4xCmvI+1meQFLVCzt9HLGYtW970NXFEIKYjYnnDyhnIYgSZ&#10;J7kcIU6QLKeQOVdWU8icK1dTyBwLsvqjgFALY8gcy+0IEs+qkoy1RdBzLMlY3RM0P1Y3Gct7gmUs&#10;73yOkrG8J1jG8p5gOSEvinM7lJ8oh4rMDrovSYwY/hsqdarQxjiqfqpP1Phz9weJNVBkPQGGUgS+&#10;pBLGet8HQxACr84CI24CX58FRvUQ+PYsMFUJoVEJ53id9DEi5WfB+yiR27PgfZzJJNBOyj5PFhvd&#10;225iOUM32dASyJzwlN5hyNqUY1NhZXjQ29rs5bMJdv+6w3UbD5Z6NSv9HdhgHJ5N4KKVoOaRbLAO&#10;zwkqtD+sOBiHZwfq8nIO5s1qYCQNQgkexSANR3uyM6rKHyulSAZnt5sHZdleoEs/hqvP1gSmNGl5&#10;u1qswh8ysU0o0BqoO3QJn8DqyuO4oaoa/e4IEmtqU7/oPKTPi0p146AMohhaVdf/NiZ/QduypjtL&#10;4OyDQWnsP5y1OEek3P29E1Zypn7TaH23yXIJJX2YLFfXC0zs2LIZW4TOQJVyz7EX0PDBd4eVXWOr&#10;bRk6LCmmzUe0y6Kithb867zqJzgrBPH7cw0dRsbzgHo9fd1/A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B6efph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07" o:spid="_x0000_s1111" style="position:absolute;left:0;text-align:left;margin-left:518.15pt;margin-top:748.1pt;width:.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Cp3AMAAFULAAAOAAAAZHJzL2Uyb0RvYy54bWysVl2PozYUfa/U/2DxWCkDTsgH0TCr3Zmm&#10;qjTdXWlS9bFywARUsKnthMxW+9/3XgMZsy1TtNo8gIkPh3vP8bXv7ZtLVZIzV7qQIvboTeARLhKZ&#10;FuIYe7/vd7ONR7RhImWlFDz2nrn23tz9+MNtU2/5XOayTLkiQCL0tqljLzem3vq+TnJeMX0jay5g&#10;MpOqYgYe1dFPFWuAvSr9eRCs/EaqtFYy4VrDvw/tpHdn+bOMJ+ZDlmluSBl7EJuxV2WvB7z6d7ds&#10;e1SszoukC4N9QxQVKwR89Er1wAwjJ1X8i6oqEiW1zMxNIitfZlmRcJsDZEODr7J5ylnNbS4gjq6v&#10;MunvR5u8P39UpEhjb7P2iGAVePTH05+1LJ+PUtBFsEaJmlpvAflUf1SYpK4fZfKXJkLe50wc+Vul&#10;ZJNzlkJgFPH+4AV80PAqOTS/yRQ+wE5GWrUumaqQEHQgF2vK89UUfjEkgT9XiyUYl8CEHSE72/Yv&#10;JidtfuHSkrDzozatnymMrBtpl9IeKLKqBGt/8klAGjKnq6B3/wqiDijckPy/UXMHNUq1cEDjVOEQ&#10;NRLWcogaCWs1RI1wgclXHcbjgqJ1USNckYMKxtSirvLwxREu6mo/TjZJe+qKP87lij/qI3XFH+dy&#10;xR/nmiY+ddVf0NViVDPXAAscWRpz1wO6CRfrMcq5a0OLdDih8I59abG8r7bkIrpygxGB/QBLGKuv&#10;lhqrGmsPqnff7gxsCyicHQGDwwhe2G3k/8BgIYKXk8DgEYLthgaZvB4GeIDgaBIzrnFEwyJut6fX&#10;uWmXI6zTSfAuS1iKk+BdnnSQaJtw55OCYxEPxD0uNTgS9xRWEhyKe1wocCzuYRnYjbRmBm22ZsKQ&#10;NLHXbpwk70c4V8kz30uLMi/7eLjp4n2ZLsUrsH6yv9eWC1hQ2ytZP9vfByi7o0Oq/WR/b0GtS1Mw&#10;X30NGFEJe/JcJUFFndNHy7JId0VZogxaHQ/3pSJnhm2H/XVaDGClLQQh8bXW2vYfOPo61fEQtG3E&#10;PxGdh8G7eTTbrTbrWbgLl7NoHWxmAY3eRasgjMKH3WcsOxpu8yJNuXgsBO9bGhpOaxm65qptRmxT&#10;g55Hy/nSVvQg+olJVoWBDq8sKmgxrkqwLbYLP4vULjPDirId+8PwreKgQX+3qtjmAvuJti85yPQZ&#10;egslYSGDw9CLwiCX6pNHGujrYk//fWKKe6T8VUB/EtEwBJixD+FyjUteuTMHd4aJBKhiz3iwseHw&#10;3sATvHKqVXHM4UvUCiPkW+hpsgL7DxtfG1X3AL2bzaDrM7E5dJ8t6qUbvvsCAAD//wMAUEsDBBQA&#10;BgAIAAAAIQDW4Twa4wAAAA8BAAAPAAAAZHJzL2Rvd25yZXYueG1sTI/NTsMwEITvSLyDtUhcKmo3&#10;QW4b4lSInwun0vbCzY23SURsh9htAk/Plku57cyOZr/NV6Nt2Qn70HinYDYVwNCV3jSuUrDbvt4t&#10;gIWondGtd6jgGwOsiuurXGfGD+4dT5tYMSpxIdMK6hi7jPNQ1mh1mPoOHe0Ovrc6kuwrbno9ULlt&#10;eSKE5FY3ji7UusOnGsvPzdEqeBnkz9vkY1xPgi/l83rXLr+2M6Vub8bHB2ARx3gJwxmf0KEgpr0/&#10;OhNYS1qkMqUsTfdLmQA7Z0Q6J2//580T4EXO//9R/AIAAP//AwBQSwECLQAUAAYACAAAACEAtoM4&#10;kv4AAADhAQAAEwAAAAAAAAAAAAAAAAAAAAAAW0NvbnRlbnRfVHlwZXNdLnhtbFBLAQItABQABgAI&#10;AAAAIQA4/SH/1gAAAJQBAAALAAAAAAAAAAAAAAAAAC8BAABfcmVscy8ucmVsc1BLAQItABQABgAI&#10;AAAAIQDZvBCp3AMAAFULAAAOAAAAAAAAAAAAAAAAAC4CAABkcnMvZTJvRG9jLnhtbFBLAQItABQA&#10;BgAIAAAAIQDW4Twa4wAAAA8BAAAPAAAAAAAAAAAAAAAAADYGAABkcnMvZG93bnJldi54bWxQSwUG&#10;AAAAAAQABADzAAAARg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08" o:spid="_x0000_s1110" style="position:absolute;left:0;text-align:left;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oJ6A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U5JZo1UCNr1L4yejJLoXi15FxgadGq1voMTjzbJ4divX00xU9PtHkWCqxGFGzuaqYrceucaWvB&#10;OGQbDydHp3HjgYes26+Gw1fZJpho4a50DbKDOWQXK7UfKiV2gRTw8ny2SFOoZwGhfg3pJSw7HC42&#10;PnwWJhKx7aMPXaE5rGKZeK91BSRlo6DmHxIynZOWzC/7SzFAQNQASUlNJhfp/DVmOsKcoJmNIKdo&#10;5iPMCZrFCIKZjBIC/dVBIasPooud7lXDikBp0E00wRqPBqMFYOOqKxLLAIXRE2AQiuAZGgDfexsM&#10;chC8GIO7Q31GDm7N69Z0lEBrrjuHLQsoJKYLS9LmFApEarhTWAV835itWJmICKhn2n019jZ87CWs&#10;9BuwQ/Dw3465DhUHui4OC8wsWjCkiMpG184bJfmDVApT865a3ylHtgwG0UP86005gimNCq8W00WU&#10;dhQ7ooDbjw3QFeEI1sgAE1XJBlp6ALEMO/GT5rENApOqW0dBoOLQjV2Lrw3fQ2c6041LGO+wqI37&#10;TUkLozKn/teGOUGJ+qKhu68m8znO1riZLy6msHHjyHocYboAqpwGCncRl3ehm8cb62RVxyGCjmlz&#10;CxOhlNi5Mb8uq34D4zCa349unLfjfUS9/MAs/wAAAP//AwBQSwMEFAAGAAgAAAAhAMQ0f5PYAAAA&#10;BQEAAA8AAABkcnMvZG93bnJldi54bWxMj0FrwkAQhe8F/8MyQm91Vw9S0mxExPbUQ6sFPW6y0ySY&#10;nY3ZTYz/vmMp1Mswjze8+V66Gl0jBuxC7UnDfKZAIBXe1lRq+Nq/Pj2DCNGQNY0n1HDFAKts8pCa&#10;xPoLfeKwi6XgEAqJ0VDF2CZShqJCZ8LMt0jsffvOmciyK6XtzIXDXSMXSi2lMzXxh8q0uKmwOO16&#10;p+Fj/35eqsNwJbXe5Mejfzv024XWj9Nx/QIi4hj/j+GGz+iQMVPue7JBNBq4SPydN08plvnfIrNU&#10;3tNnPwAAAP//AwBQSwECLQAUAAYACAAAACEAtoM4kv4AAADhAQAAEwAAAAAAAAAAAAAAAAAAAAAA&#10;W0NvbnRlbnRfVHlwZXNdLnhtbFBLAQItABQABgAIAAAAIQA4/SH/1gAAAJQBAAALAAAAAAAAAAAA&#10;AAAAAC8BAABfcmVscy8ucmVsc1BLAQItABQABgAIAAAAIQABnWoJ6AIAAKgGAAAOAAAAAAAAAAAA&#10;AAAAAC4CAABkcnMvZTJvRG9jLnhtbFBLAQItABQABgAIAAAAIQDENH+T2AAAAAUBAAAPAAAAAAAA&#10;AAAAAAAAAEIFAABkcnMvZG93bnJldi54bWxQSwUGAAAAAAQABADzAAAARwYAAAAA&#10;" path="m24,r,l24,1704e">
            <v:stroke joinstyle="miter"/>
            <v:path o:connecttype="custom" o:connectlocs="317500,0;317500,0;317500,635000" o:connectangles="0,0,0"/>
            <o:lock v:ext="edit" selection="t"/>
          </v:shape>
        </w:pict>
      </w:r>
      <w:r>
        <w:rPr>
          <w:noProof/>
          <w:lang w:val="es-MX" w:eastAsia="es-MX"/>
        </w:rPr>
        <w:pict>
          <v:shape id="polygon1309" o:spid="_x0000_s1109" style="position:absolute;left:0;text-align:left;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pb6g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WCEs0aqJE1al8ZPZmlV5TUknOBpUWrWuszOPFsnxyK9fbRFD890eZZKLAaUbC5q5muxK1zpq0F&#10;45BtPJwcncaNBx6ybr8aDl9lm2CihbvSNcgO5pBdrNR+qJTYBVLAy/PZIk2hngWE+jWkl7DscLjY&#10;+PBZmEjEto8+dIXmsIpl4r3WFZCUjYKaf0jIdE5aMr/sL8UAAVEDJCU1mVyk89eY6QhzgmY2gpyi&#10;mY8wJ2igTEM2mMkoIdBfHRSy+iC62OleNawIlAbdRBOs8WgwWgA2rroisQxQGD0BBqEInqEB8L23&#10;wSAHwYsxuDvUZ+Tg1rxuTUcJtOa6c9iygEJiurAkbU6hQKSGO4VVwPeN2YqViYiAeqbdV2Nvw8de&#10;wkq/ATsED//tmOtQcaDr4rDAzKIFQ4qobHTtvFGSP0ilMDXvqvWdcmTLYBA9xL/elCOY0qjwajFd&#10;RGlHsSMKuP3YAF0RjmCNDDBRlWygpQcQy7ATP2ke2yAwqbp1FAQqDt3Ytfja8D10pjPduITxDova&#10;uN+UtDAqc+p/bZgTlKgvGrr7ajKf42yNm/niYgobN46sxxGmC6DKaaBwF3F5F7p5vLFOVnUcIuiY&#10;NrcwEUqJnRvz67LqNzAOo/n96MZ5O95H1MsPzPIPAAAA//8DAFBLAwQUAAYACAAAACEAxDR/k9gA&#10;AAAFAQAADwAAAGRycy9kb3ducmV2LnhtbEyPQWvCQBCF7wX/wzJCb3VXD1LSbETE9tRDqwU9brLT&#10;JJidjdlNjP++YynUyzCPN7z5XroaXSMG7ELtScN8pkAgFd7WVGr42r8+PYMI0ZA1jSfUcMUAq2zy&#10;kJrE+gt94rCLpeAQConRUMXYJlKGokJnwsy3SOx9+86ZyLIrpe3MhcNdIxdKLaUzNfGHyrS4qbA4&#10;7Xqn4WP/fl6qw3Altd7kx6N/O/TbhdaP03H9AiLiGP+P4YbP6JAxU+57skE0GrhI/J03TymW+d8i&#10;s1Te02c/AAAA//8DAFBLAQItABQABgAIAAAAIQC2gziS/gAAAOEBAAATAAAAAAAAAAAAAAAAAAAA&#10;AABbQ29udGVudF9UeXBlc10ueG1sUEsBAi0AFAAGAAgAAAAhADj9If/WAAAAlAEAAAsAAAAAAAAA&#10;AAAAAAAALwEAAF9yZWxzLy5yZWxzUEsBAi0AFAAGAAgAAAAhALkO2lvqAgAAqAYAAA4AAAAAAAAA&#10;AAAAAAAALgIAAGRycy9lMm9Eb2MueG1sUEsBAi0AFAAGAAgAAAAhAMQ0f5PYAAAABQEAAA8AAAAA&#10;AAAAAAAAAAAARAUAAGRycy9kb3ducmV2LnhtbFBLBQYAAAAABAAEAPMAAABJBgAAAAA=&#10;" path="m24,r,l24,1704e">
            <v:stroke joinstyle="miter"/>
            <v:path o:connecttype="custom" o:connectlocs="317500,0;317500,0;317500,635000" o:connectangles="0,0,0"/>
            <o:lock v:ext="edit" selection="t"/>
          </v:shape>
        </w:pict>
      </w:r>
      <w:r>
        <w:rPr>
          <w:noProof/>
          <w:lang w:val="es-MX" w:eastAsia="es-MX"/>
        </w:rPr>
        <w:pict>
          <v:shape id="polygon1317" o:spid="_x0000_s1108" style="position:absolute;left:0;text-align:left;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wf6QIAAKgGAAAOAAAAZHJzL2Uyb0RvYy54bWysVctu2zAQvBfoPxA8FmjkZx5C5CBImqJA&#10;2gaI+wE0RUlEKZIlacvu13eXekRO4RyK5qCQ2tFwZ5a7vr7Z14rshPPS6IxOzyaUCM1NLnWZ0R/r&#10;h4+XlPjAdM6U0SKjB+Hpzer9u+vGpmJmKqNy4QiQaJ82NqNVCDZNEs8rUTN/ZqzQECyMq1mArSuT&#10;3LEG2GuVzCaT86QxLrfOcOE9vL1vg3QV+YtC8PC9KLwIRGUUcgvx6eJzg89kdc3S0jFbSd6lwf4h&#10;i5pJDYcOVPcsMLJ18i+qWnJnvCnCGTd1YopCchE1gJrp5JWa54pZEbWAOd4ONvn/R8u/7Z4ckXlG&#10;LxeUaFZDjaxRh9Lo6Xx6QUkl81xgadGqxvoUvni2Tw7Fevto+E9PtHkWCqxGFGzuKqZLceucaSrB&#10;csg2fpwcfY0bDzxk03w1OZzKtsFEC/eFq5EdzCH7WKnDUCmxD4TDy/P5cjKBenIIdWtIL2Fp/zHf&#10;+vBZmEjEdo8+tIXOYRXLlHda10BS1Apq/iEhswVpyOKyuxQDBEQNkAmpyPRiev4aMxthTtDMR5BT&#10;NFCD4agTNMsRBDMZJQT6y14hq3rRfK871bAiUBp0E02wxqPBaAHYuG6LxFJAYfQEGIQieI4GwHlv&#10;g0EOgpdjcPtRl5GDW/O6NR0l0Jqb1mHLAgqJ6cKSNBmFApEK7hRWAd/XZifWJiIC6pm1p8behsNe&#10;wkq/AeuD/X875uorDnRtHBaYWbRgSBGVja6dN0rmD1IpTM27cnOnHNkxGEQP8a8z5QimNCq8Ws6W&#10;UdpR7IgCbj82QFuEI1gtA0xUJWto6QHEUuzETzqPbRCYVO06CgIVfTe2Lb4x+QE605l2XMJ4h0Vl&#10;3G9KGhiVGfW/tswJStQXDd19NV0scLbGzWJ5MYONG0c24wjTHKgyGijcRVzehXYeb62TZRWHCDqm&#10;zS1MhEJi58b82qy6DYzDaH43unHejvcR9fIDs/oD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HrC7B/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w:r>
      <w:r>
        <w:rPr>
          <w:noProof/>
          <w:lang w:val="es-MX" w:eastAsia="es-MX"/>
        </w:rPr>
        <w:pict>
          <v:shape id="polygon1318" o:spid="_x0000_s1107" style="position:absolute;left:0;text-align:left;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dpYQ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1TlnWlTIUW3U88bo+DxG8ooyyySllqRqarfCF4/1g6VgXf3JpN8c0+ZRKkhNKEzu&#10;CqE38oO1pimkyOBt+DgafU0TBx62bj6bDKuKrTdBwn1uK2KHOGwfMvV8yJTce5bi5cX5cjZDPlOY&#10;ujHci8Sq/zjdOv+XNIFI7D453yY6wyikKetifQJJXink/F3EZqxhi6uuJg4IxHRALK5YMQGZDyDT&#10;JBD3dySLMWTKleUYMuXKxRgyxXI5hkyxIPFDd6dYrgeQ2aQq8VBbKDfFEg/VPULze3XjobxHWIby&#10;TucoHsp7hGUo7xGWI/KiODd9+Ymir8h0r7uSxIjhv6FSpwqtjaPqp/pEjT+1f5BYAUXWI2AoReBz&#10;KmGs92swBCHw8iQw4ibw5UlgVA+Br08CU5UQGpVwitdxFyNSfhK8ixK5PQnexRmPAm2l7PJksdG9&#10;7iaWM3STNS2BzAlP6e2HrEk4NhVWhAe9rcxOPplg9y87XLvxYKkXs9K/gPXG/lkHLloJah7Iemv/&#10;HKFC+8OKvbF/tqA2L6dgXq0GRtIglOBBDNJwsCc7o8rsvlSKZHB2s75Tlu0EuvR9uLpsjWBKk5bX&#10;y/ky/CEj24gCrYG6Q5vwEawqPY4bqqzQ7w4gsaI29afOQvq8KFU7Dsogir5Vtf1vbbJntC1r2rME&#10;zj4YFMb+4KzBOSLh7vtWWMmZ+luj9V3HiwWU9GGyWF7OMbFDy3poEToFVcI9x15AwzvfHla2tS03&#10;ReiwpJg2H9Au85LaWvCv9aqb4KwQxO/ONXQYGc4D6uX0dfsT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skO3aWEDAADF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18" o:spid="_x0000_s1106" style="position:absolute;left:0;text-align:left;margin-left:79.45pt;margin-top:782.75pt;width:.5pt;height:.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CW2wMAAFULAAAOAAAAZHJzL2Uyb0RvYy54bWysVt+PozYQfj+p/4PFY6UsmJAfoGVPd7tN&#10;ddL2bqXNqY+VAyaggk1tJ2Rb9X+/GQNZuJY7VDUPYMcfn2e+mbHn9u2lKsmZK11IETv0xnMIF4lM&#10;C3GMnc/73WLrEG2YSFkpBY+dF66dt3c/vLlt6oj7MpdlyhUBEqGjpo6d3Jg6cl2d5Lxi+kbWXMBi&#10;JlXFDEzV0U0Va4C9Kl3f89ZuI1VaK5lwreHfh3bRubP8WcYT8ynLNDekjB2wzdinss8DPt27WxYd&#10;FavzIunMYP/BiooVAja9Uj0ww8hJFf+gqopESS0zc5PIypVZViTc+gDeUO8rb55zVnPrC4ij66tM&#10;+v+jTT6enxQp0tjZ+g4RrIIY/fr8Wy3Ll6MUdEm3KFFT6wiQz/WTQid1/SiT3zUR8j5n4sjfKSWb&#10;nLMUDKOId0cf4ETDp+TQ/CJT2ICdjLRqXTJVISHoQC42KC/XoPCLIQn8uV6uIHAJLNgRsrOo/zA5&#10;afMzl5aEnR+1aeOZwshGI+1c2gNFVpUQ2h9d4pGG+HTt9dG/gugAFGxJ/u8o0On7VMsBaJoqGKMm&#10;zFqNURNmrceoCa7NGDXBBUV7dRGsn+AKByhvSi06VH6aiw61nyabpT0dij/NNRR/OiWG4k9zDcWf&#10;5ponPpTcq/pLul5O6U+HAbDAiXD6wxjQbbDcTFH6wzC0yAEnFN6xLy2W99WWXERXbjAicB5gCWP1&#10;1VJjVWPtQfXu25OBRYDC1QkwRBjBS3uMfA8MIUTwahYYYoTgzSwwxADB4Sww5jiiIYnb4+nbLtLO&#10;R8jTWfDOSzrPTdr5SUeOQujAqC5OCq5FvBD3mGpwJe4xk+BS3GOiwLW4hzSwB2nNDIbZBhOGpImd&#10;9uAkeT/CtUqe+V5alHk9xwN7dcDGr8ul+AasX+zfteUCFtT2Stav9u8Ryp7osGO/2L9bUBulOZiv&#10;dgNGVMLePFdJUNHB7aNlWaS7oixRBq2Oh/tSkTPDtsP+ulCPYKUtBCHxszYT2n/g6utUx0vQthF/&#10;hdQPvPd+uNitt5tFsAtWi3DjbRceDd+Hay8Ig4fd31h2NIjyIk25eCwE71saGsxrGbrmqm1GbFOD&#10;MQ9X/spW9Mj6mU5WhYEOrywqaDGuSrAI24WfRGrTzLCibMfu2HyrOGjQv60qtrnAfqLtSw4yfYHe&#10;QklIZIgw9KIwyKX60yEN9HWxo/84McUdUn4Q0J+ENAgAZuwkWG0w5dVw5TBcYSIBqtgxDhxsOLw3&#10;MINPTrUqjjnsRK0wQr6DniYrsP+w9rVWdRPo3awHXZ+JzeFwblGv3fDdFwAAAP//AwBQSwMEFAAG&#10;AAgAAAAhAOQHcqTgAAAADQEAAA8AAABkcnMvZG93bnJldi54bWxMj81OwzAQhO9IvIO1SFwq6hTJ&#10;VhPiVIifC6fS9sLNjU0SYa9D7DaBp2fDBW47s6PZb8vN5B072yF2ARWslhkwi3UwHTYKDvvnmzWw&#10;mDQa7QJaBV82wqa6vCh1YcKIr/a8Sw2jEoyFVtCm1Becx7q1Xsdl6C3S7j0MXieSQ8PNoEcq947f&#10;ZpnkXndIF1rd24fW1h+7k1fwNMrvl8XbtF3EUMvH7cHln/uVUtdX0/0dsGSn9BeGGZ/QoSKmYzih&#10;icyRFuucovMghQA2R0RO1vHXkgJ4VfL/X1Q/AAAA//8DAFBLAQItABQABgAIAAAAIQC2gziS/gAA&#10;AOEBAAATAAAAAAAAAAAAAAAAAAAAAABbQ29udGVudF9UeXBlc10ueG1sUEsBAi0AFAAGAAgAAAAh&#10;ADj9If/WAAAAlAEAAAsAAAAAAAAAAAAAAAAALwEAAF9yZWxzLy5yZWxzUEsBAi0AFAAGAAgAAAAh&#10;ABfycJbbAwAAVQsAAA4AAAAAAAAAAAAAAAAALgIAAGRycy9lMm9Eb2MueG1sUEsBAi0AFAAGAAgA&#10;AAAhAOQHcqTgAAAADQEAAA8AAAAAAAAAAAAAAAAANQ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19" o:spid="_x0000_s1105" style="position:absolute;left:0;text-align:left;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v7ZAMAAMUJAAAOAAAAZHJzL2Uyb0RvYy54bWysVttu4zYQfS+w/0DwcYFGlmPnYkRZLLJN&#10;UWB3u0DSD6AlyhJKkSpJW06/fs9Ql0ipvDWK6kEiNUeHM2dGHN59OFaKHaR1pdEJjy8WnEmdmqzU&#10;u4T/8fz48w1nzgudCWW0TPiLdPzD/buf7pp6I5emMCqTloFEu01TJ7zwvt5EkUsLWQl3YWqpYcyN&#10;rYTH1O6izIoG7JWKlovFVdQYm9XWpNI5vP3UGvl94M9zmfrf89xJz1TC4ZsPdxvuW7pH93dis7Oi&#10;Lsq0c0P8By8qUWosOlB9El6wvS3/QVWVqTXO5P4iNVVk8rxMZYgB0cSLN9E8FaKWIRaI4+pBJvf/&#10;0aZfD98sK7OE38ScaVEhR7VRLzuj48v4lrOizDJJqSWpmtpt8MVT/c1SsK7+bNI/HdPmSSpITShM&#10;Hgqhd/KjtaYppMjgbfg4mnxNEwcetm2+mAyrir03QcJjbitihzjsGDL1MmRKHj1L8fLqcr1YIJ8p&#10;TN0Y7kVi03+c7p3/VZpAJA6fnW8TnWEU0pR1sT6DJK8Ucv4+YgvWsNVNVxMDAjENiNUNK2YgyxFk&#10;nuRyhDhBsppC5lxZTyFzrlxNIXMs11PIHAv+2nHMcyyojQGymFUlHmuLoOdY4rG6J2j+Xd14LO8J&#10;lrG88zmKx/KeYBnLe4LlhLwozl1ffqLoKzI96q4kMWL4b6jUqUJr46j6qT5R48/tHyQ2QJH1BBhK&#10;EfiSShjr/RgMQQi8PguMuAl8fRYY1UPg27PAVCWERiWc43XcxYiUnwXvokRuz4J3ccaTQFspuzxZ&#10;bHRvu4nlDN1kS0sgc8JTevshaxKOTYUV4UFvK3OQzybY/esO1248WOrVrPQPYL2xf9aBi1aCmgNZ&#10;b+2fE1Rof1ixN/bPFtTm5RzMm9XASBqEEhzEIA1He7IzqsweS6VIBmd32wdl2UGgSz+Gq8vWBKY0&#10;aXm7Xq7DHzKxTSjQGqg7tAmfwKrS47ihygr9bgCJDbWpX3QW0udFqdpxUAZR9K2q7X9bk72gbVnT&#10;niVw9sGgMPZvzhqcIxLu/toLKzlTv2m0vtt4tYKSPkxW6+slJnZs2Y4tQqegSrjn2Ato+ODbw8q+&#10;tuWuCB2WFNPmI9plXlJbC/61XnUTnBWC+N25hg4j43lAvZ6+7r8D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M2Hr+2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19" o:spid="_x0000_s1104" style="position:absolute;left:0;text-align:left;margin-left:79.45pt;margin-top:782.75pt;width:.5pt;height:.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cQ2gMAAFULAAAOAAAAZHJzL2Uyb0RvYy54bWysVt+PozYQfq/U/8HisVIWTMgPomVPd7tN&#10;VWnbnrSp+lg5YAIq2NR2QrZV//fOGMjCtb5DVXkAG398zHwzY8/9u2tdkQtXupQi8ehd4BEuUpmV&#10;4pR4Px/2i61HtGEiY5UUPPFeufbePXz91X3b7HgoC1llXBEgEXrXNolXGNPsfF+nBa+ZvpMNF7CY&#10;S1UzA1N18jPFWmCvKz8MgrXfSpU1SqZca3j71C16D5Y/z3lqfspzzQ2pEg9sM/au7P2Id//hnu1O&#10;ijVFmfZmsP9gRc1KAT+9UT0xw8hZlf+gqstUSS1zc5fK2pd5Xqbc+gDe0OATb14K1nDrC4ijm5tM&#10;+v+jTX+8fFSkzBJvC/IIVkOMfnn5tZHV60kKuqQxStQ2egfIl+ajQid18yzT3zQR8rFg4sTfKyXb&#10;grMMDKOI9ycf4ETDp+TY/iAz+AE7G2nVuuaqRkLQgVxtUF5vQeFXQ1J4uV6uwLIUFuwI2dlu+DA9&#10;a/Mdl5aEXZ616eKZwchGI+tdOgBFXlcQ2m98EpCWhHQdDNG/gegIFG1J8e+ocIRyUi1HIDdVNEU5&#10;zFpNUQ6z1lOUg2szRTm4oGhvaoH1Dq54hApcatGx8m4uOtbeTTZLezoW3801Ft8ZRzoW3801Ft/N&#10;NU98OlZ/SddLl/5Qm29hskBHOMNxDOg2Wm5clOE4DB1yxAmFdxpKixVDtaVX0ZcbjAjsB1jCWH2N&#10;1FjVWHtQvYduZ2A7QOGqAwwRRvDSbiNfAkMIEbyaBYYYIXgzCwwxQLDd/cDtz9uMOY5oSOJue/oC&#10;vPcR8nQWvPcSUnEWvPeTThztfOjjpOBYxAPxgKkGR+IBMwkOxQMmChyLB0gDu5E2zGCYbTBhSNrE&#10;6zZOUgwjXKvlhR+kRZm3fTza9va+LVfiM7BhcXg2lgtYUNsb2bA6PCcou6ODq8Pi8OxAXZTmYD75&#10;GzCiEvbkuUmCio5OHy2rMtuXVYUyaHU6PlaKXBi2HfbqtZjAKlsIQuJnXWi7N3D09arjIWjbiD9j&#10;GkbBhzBe7NfbzSLaR6tFvAm2i4DGH+J1EMXR0/4vLDsa7Yoyy7h4LgUfWhoazWsZ+uaqa0ZsU4Mx&#10;j1fhylb0xPqZTtalgQ6vKmtsMfDqUgvbhW9FZtPMsLLqxv7UfKs4aDA8rSq2ucB+outLjjJ7hd5C&#10;SUhkiDD0ojAopPrDIy30dYmnfz8zxT1SfS+gP4lpFAHM2Em02mDKq/HKcbzCRApUiWc82Nhw+Ghg&#10;Bp+cG1WeCvgTtcII+R56mrzE/sPa11nVT6B3sx70fSY2h+O5Rb11ww9/AwAA//8DAFBLAwQUAAYA&#10;CAAAACEA5AdypOAAAAANAQAADwAAAGRycy9kb3ducmV2LnhtbEyPzU7DMBCE70i8g7VIXCrqFMlW&#10;E+JUiJ8Lp9L2ws2NTRJhr0PsNoGnZ8MFbjuzo9lvy83kHTvbIXYBFayWGTCLdTAdNgoO++ebNbCY&#10;NBrtAloFXzbCprq8KHVhwoiv9rxLDaMSjIVW0KbUF5zHurVex2XoLdLuPQxeJ5JDw82gRyr3jt9m&#10;meRed0gXWt3bh9bWH7uTV/A0yu+Xxdu0XcRQy8ftweWf+5VS11fT/R2wZKf0F4YZn9ChIqZjOKGJ&#10;zJEW65yi8yCFADZHRE7W8deSAnhV8v9fVD8AAAD//wMAUEsBAi0AFAAGAAgAAAAhALaDOJL+AAAA&#10;4QEAABMAAAAAAAAAAAAAAAAAAAAAAFtDb250ZW50X1R5cGVzXS54bWxQSwECLQAUAAYACAAAACEA&#10;OP0h/9YAAACUAQAACwAAAAAAAAAAAAAAAAAvAQAAX3JlbHMvLnJlbHNQSwECLQAUAAYACAAAACEA&#10;denHENoDAABVCwAADgAAAAAAAAAAAAAAAAAuAgAAZHJzL2Uyb0RvYy54bWxQSwECLQAUAAYACAAA&#10;ACEA5AdypOAAAAAN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0" o:spid="_x0000_s1103" style="position:absolute;left:0;text-align:left;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SR6wIAAK4GAAAOAAAAZHJzL2Uyb0RvYy54bWysVdFu2yAUfZ+0f0A8TlrtOMmaWnWqql2n&#10;Sd1WqdkHEMA2GgYGJE729btgx3FapQ/T8uBA7uH6nHO5N9c3u0aiLbdOaFXgyUWKEVdUM6GqAv9c&#10;PXxcYOQ8UYxIrXiB99zhm+X7d9etyXmmay0ZtwiSKJe3psC19yZPEkdr3hB3oQ1XECy1bYiHra0S&#10;ZkkL2RuZZGn6KWm1ZcZqyp2DX++7IF7G/GXJqf9Rlo57JAsM3Hx82vhch2eyvCZ5ZYmpBe1pkH9g&#10;0RCh4KVDqnviCdpY8SpVI6jVTpf+guom0WUpKI8aQM0kfaHmuSaGRy1gjjODTe7/paXft08WCVbg&#10;yyuMFGmgRkbLfaXVZJqBY7VgjIfSBqta43I48WyebBDrzKOmvxxS+plLsDqgYHNXE1XxW2t1W3PC&#10;gG08nJycDhsHedC6/aYZvJVsvI4W7krbhOxgDtrFSu2HSvGdRxR+/DSdpymwoxDq10AvIfnhMN04&#10;/4XrmIhsH53vCs1gFcvEeq0rSFI2Emr+IUEpalE2WVwu+msxgEDWAMpmqEazV5BsBDmbZzoCnckz&#10;G0MCl3Oc5mPgkRN4UB1UkvognO5UrxxWCMoTHA1GGO2CycEGsHLVFYrkgArRM2DQGsDTYBO8720w&#10;CArg+RjcHeoZWbg5L9vTYgTtue7qYIgPQiJdWKK2wF2VUF1gqEQINHrLVzpC/PHWZLP+rcewVG/A&#10;DsHDt4m5+peBiiFfBwAZgVs0YSAZtI0un9NSsAchZeDmbLW+kxZtCYyjh/jpCZ7ApAoar+bZPGo7&#10;iZ2kgB4IbdCV4QTWCA9zVYqmwIsBRPLQj58Vi83giZDdGihLqHds0NCTXaOvNdtDf1rdDU0Y8rCo&#10;tf2DUQsDs8Du94ZYjpH8qqDHryazGdwiHzez+WUYHnYcWY8jRFFIVWCP4TaG5Z3vpvLGWFHVcZQE&#10;x5S+hblQitC/kV/Hqt/AUIzm9wM8TN3xPqKOfzPLv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QLSEk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w:r>
      <w:r>
        <w:rPr>
          <w:noProof/>
          <w:lang w:val="es-MX" w:eastAsia="es-MX"/>
        </w:rPr>
        <w:pict>
          <v:shape id="polygon1321" o:spid="_x0000_s1101" style="position:absolute;left:0;text-align:left;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7tYAMAAMUJAAAOAAAAZHJzL2Uyb0RvYy54bWysVttunDAQfa/Uf7D8WKkB9pK9KGwUJU1V&#10;KW0jZfsBXjAX1djU9i67/frOGNhAyiarqjyAzRyOZ84MHl9d7wtBdlybXMmQBhc+JVxGKs5lGtIf&#10;6/uPc0qMZTJmQkke0gM39Hr1/t1VVS75SGVKxFwTIJFmWZUhzawtl55noowXzFyokkswJkoXzMJU&#10;p16sWQXshfBGvn/pVUrHpVYRNwbe3tVGunL8ScIj+z1JDLdEhBR8s+6u3X2Dd291xZapZmWWR40b&#10;7B+8KFguYdEj1R2zjGx1/hdVkUdaGZXYi0gVnkqSPOIuBogm8F9E85SxkrtYQBxTHmUy/482+rZ7&#10;1CSPQzqbUSJZATkqlTikSgbjUUBJlscxx9SiVFVplvDFU/moMVhTPqjopyFSPXEBUiMKJrcZkym/&#10;0VpVGWcxeOs+9npf48QAD9lUX1UMq7KtVU7CfaILZAdxyN5l6nDMFN9bEsHLy/HU9yGfEZiaMbjn&#10;sWX7cbQ19jNXjojtHoytEx3DyKUpbmJdA0lSCMj5B4/4pCKTeVMTRwTEdERM5iQbgIw6kGGScQdx&#10;gmTShwy5Mu1Dhly57EOGWCDRbwUEf20XMsSy6ED8QVWCrrYQ9BBL0FX3BM3b6gZdeU+wdOUdzlHQ&#10;lfcES1feEywn5IXiTNvyY1lbkdFeNiUJIwL/DZY6VmipDFY/1ifU+Lr+g9gSUGg9AQalEDzGEob1&#10;XgeDIAiengWGuBE8OwsM1YPgxVlgrBJEQyWc43XQxAgpPwveRAm5PQvexBn0Aq2lbPKkYaN72U00&#10;JdBNNrgEZI5ZTG87JFVIYVMhmXvg20Lt+Fo5u33e4eqNB5Z6Ngv5Cqw1ts/SceFKoOaRrLW2zx7K&#10;tT9YsTW2zxpU5+UczIvVgBE1cCV4FAM17OzJRok8vs+FQBmMTje3QpMdgy59764mWz2YkKjlYjqa&#10;uj+kZ+tRQGvA7lAnvAcrcgvHDZEXIZ0fQWyJbeqTjF36LMtFPXbKQBRtq6r730bFB2hbWtVnCTj7&#10;wCBT+jclFZwjQmp+bZnmlIgvElrfIphMQEnrJpPpbAQT3bVsuhYmI6AKqaWwF+Dw1taHlW2p8zRz&#10;HRYVk+oG2mWSY1tz/tVeNRM4Kzjxm3MNHka6c4d6Pn2t/g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xw87tYAMAAMU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1" o:spid="_x0000_s1100" style="position:absolute;left:0;text-align:left;margin-left:298pt;margin-top:782.75pt;width:.5pt;height:.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4g1gMAAFULAAAOAAAAZHJzL2Uyb0RvYy54bWysVl2PozYUfa/U/2D5sVIGnJAP0DCr3Zmm&#10;qjTtrjRZ9bFywARUsKnthEyr/vfeayAD27JCVfMAJj4c7j3H1773765VSS5Cm0LJmLI7nxIhE5UW&#10;8hTTz4f9YkeJsVymvFRSxPRVGPru4dtv7ps6EkuVqzIVmgCJNFFTxzS3to48zyS5qLi5U7WQMJkp&#10;XXELj/rkpZo3wF6V3tL3N16jdFprlQhj4N+ndpI+OP4sE4n9mGVGWFLGFGKz7qrd9YhX7+GeRyfN&#10;67xIujD4f4ii4oWEj96onrjl5KyLf1BVRaKVUZm9S1TlqSwrEuFygGyY/0U2LzmvhcsFxDH1TSbz&#10;/9EmP18+aVKkMd1uKJG8Ao9+efm1VuXrSUm2WjKUqKlNBMiX+pPGJE39rJLfDJHqMefyJN5rrZpc&#10;8BQCc3hv9AI+GHiVHJufVAof4GernFrXTFdICDqQqzPl9WaKuFqSwJ+b1RqMS2DCjSAaj0f9i8nZ&#10;2B+EciT88mxs62cKI+dG2qV0AIqsKsHa7zzik4Ys2cbv3b+B2AAU7Ej+76jlADVJtRqApqmCMWoi&#10;rPUYNREW2HfLEL44wbUdoya4oGhncIUDlD+lFhsqPx0XG2o/TTZLezYUf5prKP6kj2wo/jTXUPxp&#10;rnnis6H6K7ZZTXnJhgY44ISdy6EHbBestlOUUO5vzrfIAScU3qkvLZ731ZZcZVduMCKwH2AJY/XV&#10;ymBVY+1B9R7anYFHgMLZCTA4jOAVbjvwva+DwUIEr2eBwSMEb2eBwQMEh7PAuMYRDYt4TtSsyxHW&#10;6Sx4lyUsxVnwLk82SrSVsvNJw7GIB+IBlxociQdcSXAoHnChwLF4aHd9cJBbtNmZCUPSxLTdOEne&#10;j3CuUhdxUA5l3/bxYNfF+zZdyq/A+sn+XjsuYEFtb2T9bH8fodyODqn2k/29BbUuzcF88TVgRCXc&#10;grxJgooOTh+jyiLdF2WJMhh9Oj6Wmlw4th3u12kxgpWuEKTC11pr23/g6OtUx0PQtRF/hmwZ+B+W&#10;4WK/2W0XwT5YL8Ktv1v4LPwQbvwgDJ72f2HZsSDKizQV8rmQom9pWDCvZeiaq7YZcU0Neh6ul2tX&#10;0aPoZyZZFRY6vLKoYrq7KcEjbBe+lymkzSPLi7Ide+PwneKgQX93qrjmAvuJti85qvQVegutYCGD&#10;w9CLwiBX+g9KGujrYmp+P3MtKCl/lNCfhCwIAGbdQ7De4pLXw5njcIbLBKhiailsbDh8tPAEr5xr&#10;XZxy+BJzwkj1HnqarMD+w8XXRtU9QO/mMuj6TGwOh88O9dYNP/wNAAD//wMAUEsDBBQABgAIAAAA&#10;IQD5ys3D4AAAAA0BAAAPAAAAZHJzL2Rvd25yZXYueG1sTI9LT8MwEITvSPwHa5G4VNQpkg1J41SI&#10;x4VTX5fe3NgkEfY6xG4T+PUsXOC4M6PZb8rV5B072yF2ARUs5hkwi3UwHTYK9ruXm3tgMWk02gW0&#10;Cj5thFV1eVHqwoQRN/a8TQ2jEoyFVtCm1Becx7q1Xsd56C2S9xYGrxOdQ8PNoEcq947fZpnkXndI&#10;H1rd28fW1u/bk1fwPMqv19lhWs9iqOXTeu/yj91Cqeur6WEJLNkp/YXhB5/QoSKmYzihicwpELmk&#10;LYkMIYUARhGR35F0/JWkAF6V/P+K6hsAAP//AwBQSwECLQAUAAYACAAAACEAtoM4kv4AAADhAQAA&#10;EwAAAAAAAAAAAAAAAAAAAAAAW0NvbnRlbnRfVHlwZXNdLnhtbFBLAQItABQABgAIAAAAIQA4/SH/&#10;1gAAAJQBAAALAAAAAAAAAAAAAAAAAC8BAABfcmVscy8ucmVsc1BLAQItABQABgAIAAAAIQDBtT4g&#10;1gMAAFULAAAOAAAAAAAAAAAAAAAAAC4CAABkcnMvZTJvRG9jLnhtbFBLAQItABQABgAIAAAAIQD5&#10;ys3D4AAAAA0BAAAPAAAAAAAAAAAAAAAAADA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2" o:spid="_x0000_s1099" style="position:absolute;left:0;text-align:left;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7v7QIAAKgGAAAOAAAAZHJzL2Uyb0RvYy54bWysVV1vmzAUfZ+0/2D5cdIKIaQfqKSq2nWa&#10;1G2Vmv0ABwxYM7ZnOyHZr9+9hlDSKX2Y1gdqcw/H95zre3N9s2sl2XLrhFY5nZ3FlHBV6FKoOqc/&#10;Vg8fLylxnqmSSa14Tvfc0Zvl+3fXncl4ohstS24JkCiXdSanjfcmiyJXNLxl7kwbriBYadsyD1tb&#10;R6VlHbC3Mkri+DzqtC2N1QV3Dt7e90G6DPxVxQv/vaoc90TmFHLz4WnDc43PaHnNstoy04hiSIP9&#10;QxYtEwoOHanumWdkY8VfVK0orHa68meFbiNdVaLgQQOomcWv1Dw3zPCgBcxxZrTJ/T/a4tv2yRJR&#10;5vRiQYliLdTIaLmvtZrNk4SSRpQlx9KiVZ1xGXzxbJ4sinXmURc/HVH6mUuwGlGwuWuYqvmttbpr&#10;OCsh2/BxdPQ1bhzwkHX3VZdwKtt4HSzcVbZFdjCH7EKl9mOl+M6TAl6ezxdxDPUsIDSsIb2IZYeP&#10;i43zn7kORGz76Hxf6BJWoUzloHUFJFUroeYfIhKTjsySOBluxYgBVSMmSUlD0svXEHBqhJyimU8w&#10;J2jSCQQzOZEQlGo8bcIE+uuDQtYcRBc7NaiGFYHSoJtogtEODUYLwMZVXySWAQqjJ8AgFMFzNADO&#10;exsMchC8mIL7j4aMLNya161pKYHWXPcOG+ZRSEgXlqSDy4QVIk1OoQr4vtVbvtIB4V8uTJIOh76E&#10;pXoDdgge/pvA1Z8FGka6Pg4iMLNgwZgiKptcO6elKB+ElJias/X6TlqyZTCIHsLfkN8RTCpUeLVI&#10;FkHaUeyIAm4/NkBfhCNYKzxMVCnanF6OIJZhJ35SZWgDz4Ts15CyhGqH1sRu7Ft8rcs9dKbV/biE&#10;8Q6LRtvflHQwKnPqfm2Y5ZTILwq6+2qWpjhbwyZdXCSwsdPIehphqgCqnHoKdxGXd76fxxtjRd2E&#10;IYKOKX0LE6ES2Lkhvz6rYQPjMJg/jG6ct9N9QL38wCz/AAAA//8DAFBLAwQUAAYACAAAACEA4RYr&#10;s9cAAAAFAQAADwAAAGRycy9kb3ducmV2LnhtbEyPT0sDMRDF74LfIYzgzSYtKGXdbCminrzYKuIt&#10;3Uw3S5PJssn+8ds7FUEvwzze8Ob3ys0cvBixT20kDcuFAoFUR9tSo+Ft/3SzBpGyIWt8JNTwhQk2&#10;1eVFaQobJ3rFcZcbwSGUCqPB5dwVUqbaYTBpETsk9o6xDyaz7BtpezNxePBypdSdDKYl/uBMhw8O&#10;69NuCBpO7665Vcv1yn8+T37/8TjG4UVqfX01b+9BZJzz3zGc8RkdKmY6xIFsEl4DF8k/8+wpxfLw&#10;u8iqlP/pq28AAAD//wMAUEsBAi0AFAAGAAgAAAAhALaDOJL+AAAA4QEAABMAAAAAAAAAAAAAAAAA&#10;AAAAAFtDb250ZW50X1R5cGVzXS54bWxQSwECLQAUAAYACAAAACEAOP0h/9YAAACUAQAACwAAAAAA&#10;AAAAAAAAAAAvAQAAX3JlbHMvLnJlbHNQSwECLQAUAAYACAAAACEAsZSe7+0CAACoBgAADgAAAAAA&#10;AAAAAAAAAAAuAgAAZHJzL2Uyb0RvYy54bWxQSwECLQAUAAYACAAAACEA4RYrs9cAAAAFAQAADwAA&#10;AAAAAAAAAAAAAABHBQAAZHJzL2Rvd25yZXYueG1sUEsFBgAAAAAEAAQA8wAAAEsGAAAAAA==&#10;" path="m,24r,l1202,24e">
            <v:stroke joinstyle="miter"/>
            <v:path o:connecttype="custom" o:connectlocs="0,317500;0,317500;635000,317500" o:connectangles="0,0,0"/>
            <o:lock v:ext="edit" selection="t"/>
          </v:shape>
        </w:pict>
      </w:r>
      <w:r>
        <w:rPr>
          <w:noProof/>
          <w:lang w:val="es-MX" w:eastAsia="es-MX"/>
        </w:rPr>
        <w:pict>
          <v:shape id="WS_polygon1322" o:spid="_x0000_s1098" style="position:absolute;left:0;text-align:left;margin-left:298.5pt;margin-top:782.75pt;width:12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i6EwMAAGEHAAAOAAAAZHJzL2Uyb0RvYy54bWysVW1v0zAQ/o7Ef7D8EYnlpenLoqXTtDGE&#10;NGDSgviI3MR5EY5tbLdp+fWcnaRNNwISoh/Sc+7xk7t7zuer633D0I4qXQue4ODCx4jyTOQ1LxP8&#10;Jb1/u8JIG8JzwgSnCT5Qja/Xr19dtTKmoagEy6lCQMJ13MoEV8bI2PN0VtGG6AshKQdnIVRDDCxV&#10;6eWKtMDeMC/0/YXXCpVLJTKqNby965x47fiLgmbmc1FoahBLMMRm3FO558Y+vfUViUtFZFVnfRjk&#10;H6JoSM3ho0eqO2II2qr6BVVTZ0poUZiLTDSeKIo6oy4HyCbwn2XzVBFJXS5QHC2PZdL/jzb7tHtU&#10;qM4TvIww4qQBjb4+fZOCHUrBg1kY2hK1UseAfJKPyiap5YPIvmvExW1FeElvlBJtRUkOgQUW751t&#10;sAsNW9Gm/Shy+ADZGuGqtS9UYwmhDmjvRDkcRaF7gzJ4GczDyAfpMnAtZnMnmUfiYWu21eY9FY6G&#10;7B606RTNwXJ65H1SKVAUDQNx33jIRy0KgwXQ9ugBFIxAYYSq36PCEWqSajYCTVNB0Y9RBaEfTgU2&#10;H+Gm2RYj1CxYzKbYls9xE4nC4T1Ft4pmyynCyxfAESOoVQ56kGqQKNvzXiOwELSRVd5KJoW2zWAF&#10;A8nTrqFIDCjrnQCDJBY8c933NzAU3YLnYzAEeYpIwdywEyOFgsLISKFeMDNSKAcMjfSy6xpJjE3G&#10;hQwmahPc9RSqBsv6GrGjqXAoc2ryMOo/fnIz/gfY4Bz+peOyHeNyOdJ1fkjGRgcHsTNcmDbD0WHR&#10;gtX5fc2YDU2rcnPLFNoRyPre/ZwWhMmKdG+Hg9dDHfcZB+O2BJ2GZ44zct/9+uTPYE1t4CpgdZPg&#10;1RFEYjtX3vHcHVRDatbZkAyDfnCDxs6WbkZtRH6AOaNEN+fhXgKjEuonRi3M+ATrH1uiKEbsA4dZ&#10;dRlEkb0U3CKaL0NYqLFnM/YQngFVgg2GbrXmrYEVbNlKVZcVfClwNePiBuZbUdtJ5OLrouoXMMdd&#10;6fo7x14U47VDnW7G9S8AAAD//wMAUEsDBBQABgAIAAAAIQAH9oGI4AAAAA0BAAAPAAAAZHJzL2Rv&#10;d25yZXYueG1sTI9RS8NAEITfBf/DsYJv9tJK0hpzKSIULFikrT9gL7cmwdxdyF3a+O/d9kUfd2aY&#10;/aZYT7YTJxpC652C+SwBQa7ypnW1gs/j5mEFIkR0BjvvSMEPBViXtzcF5saf3Z5Oh1gLLnEhRwVN&#10;jH0uZagashhmvifH3pcfLEY+h1qaAc9cbju5SJJMWmwdf2iwp9eGqu/DaBXo44eh8XHzHvUed6u3&#10;abndbbVS93fTyzOISFP8C8MFn9GhZCbtR2eC6BSkT0veEtlIszQFwZFsMWdJX6UsBVkW8v+K8hcA&#10;AP//AwBQSwECLQAUAAYACAAAACEAtoM4kv4AAADhAQAAEwAAAAAAAAAAAAAAAAAAAAAAW0NvbnRl&#10;bnRfVHlwZXNdLnhtbFBLAQItABQABgAIAAAAIQA4/SH/1gAAAJQBAAALAAAAAAAAAAAAAAAAAC8B&#10;AABfcmVscy8ucmVsc1BLAQItABQABgAIAAAAIQBNcPi6EwMAAGEHAAAOAAAAAAAAAAAAAAAAAC4C&#10;AABkcnMvZTJvRG9jLnhtbFBLAQItABQABgAIAAAAIQAH9oGI4AAAAA0BAAAPAAAAAAAAAAAAAAAA&#10;AG0FAABkcnMvZG93bnJldi54bWxQSwUGAAAAAAQABADzAAAAegYAAAAA&#10;" adj="0,,0" path="m,24r,l1202,24e" strokeweight="0">
            <v:fill opacity="0"/>
            <v:stroke joinstyle="miter"/>
            <v:formulas/>
            <v:path o:connecttype="custom" o:connectlocs="0,7;0,7;8481,7" o:connectangles="0,0,0" textboxrect="3163,3163,18437,18437"/>
            <w10:wrap anchorx="page" anchory="page"/>
          </v:shape>
        </w:pict>
      </w:r>
      <w:r>
        <w:rPr>
          <w:noProof/>
          <w:lang w:val="es-MX" w:eastAsia="es-MX"/>
        </w:rPr>
        <w:pict>
          <v:shape id="polygon1323" o:spid="_x0000_s1097" style="position:absolute;left:0;text-align:left;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SYg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5TlnWlTIUW3U88bo+HyOV0WZZZJSS1I1tVvhi8f6wVKwrv5k0m+OafMoFaQmFCZ3&#10;hdAb+cFa0xRSZPA2fByNvqaJAw9bN59NhlXF1psg4T63FbFDHLYPmXo+ZEruPUvx8uJ8OZshnylM&#10;3RjuRWLVf5xunf9LmkAkdp+cbxOdYRTSlHWxPoEkrxRy/i5iM9awxVVXEwcEYjogFlesmIDMB5Bp&#10;Eij5O5LFGDLlynIMmXLlYgyZYrkcQ6ZY8NcO3Z1iuR5AZpOqxENtodwUSzxU9wjN79WNh/IeYRnK&#10;O52jeCjvEZahvEdYjsiL4tz05SeKviLTve5KEiOG/4ZKnSq0No6qn+oTNf7U/kFiBRRZj4ChFIHP&#10;qYSx3q/BEITAy5PAiJvAlyeBUT0Evj4JTFVCaFTCKV7HXYxI+UnwLkrk9iR4F2c8CrSVssuTxUb3&#10;uptYztBN1rQEMic8pbcfsibh2FRYER70tjI7+WSC3b/scO3Gg6VezEr/AtYb+2cduGglqHkg6639&#10;c4QK7Q8r9sb+2YLavJyCebUaGEmDUIIHMUjDwZ7sjCqz+1IpksHZzfpOWbYT6NL34eqyNYIpTVpe&#10;L+fL8IeMbCMKtAbqDm3CR7Cq9DhuqLJK+NUBJFbUpv7UWUifF6Vqx0EZRNG3qrb/rU32jLZlTXuW&#10;wNkHg8LYH5w1OEck3H3fCis5U39rtL7reLGAkj5MFsvLOSZ2aFkPLUKnoEq459gLaHjn28PKtrbl&#10;pggdlhTT5gPaZV5SWwv+tV51E5wVgvjduYYOI8N5QL2cvm5/Ag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PKABx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3" o:spid="_x0000_s1096" style="position:absolute;left:0;text-align:left;margin-left:309.8pt;margin-top:782.75pt;width:.5pt;height:.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H22gMAAFULAAAOAAAAZHJzL2Uyb0RvYy54bWysVt+PozYQfq90/4PF40lZMCE/QMue7nab&#10;qtJe76TNqY+VAyaggk1tJ2Rb3f/eGQNZuJY9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bOxneIYBXE6Nen32pZPh+loEt/iRI1tY4A+VR/Vuikrh9l8rsmQt7nTBz5e6Vk&#10;k3OWgmEU8e5oA040bCWH5qNM4QPsZKRV65KpCglBB3KxQXm+BoVfDEngz/VyBYFLYMGOkJ1F/cbk&#10;pM1PXFoSdn7Upo1nCiMbjbRzaQ8UWVVCaN+6xCMN8ena66N/BdEBKNiS/N9RoNP3qZYD0DRVMEZN&#10;mLUaoybMWo9RE1ybMWqCC4r26iJYP8EVDlDelFp0qPw0Fx1qP002S3s6FH+aayj+dEoMxZ/mGoo/&#10;zTVPfDpUf0nXyyn96TAAFjgRTn8YA7oNlpspSn8YhhY54ITCO/alxfK+2pKL6MoNRgTOAyxhrL5a&#10;aqxqrD2o3n17MrAIULg6AYYII9geO/C918EQQgSv7JnzPTDECMGbWWCIAYLDWWDMcURDErfH0+tW&#10;085HyNNZ8M5LOs9N2vlJR462UnZxUnAt4oW4x1SDK3GPmQSX4h4TBa7FPaSBPUhrZjDMNpgwJE3s&#10;tAcnyfsRrlXyzPfSoszLOR5sO/delkvxCqxf7N+15QIW1PZK1q/27xHKnujgar/Yv1tQG6U5mG++&#10;BoyohL15rpKgooPbR8uySHdFWaIMWh0P96UiZ4Zth/11WoxgpS0EIXFbmwntP3D1darjJWjbiL9C&#10;6gfeBz9c7NbbzSLYBatFuPG2C4+GH8K1F4TBw+4rlh0NorxIUy4eC8H7loYG81qGrrlqmxHb1GDM&#10;w5W/shU9sn6mk1VhoMMriyp2tlclWITtwo8itWlmWFG2Y3dsvlUcNOjfVhXbXGA/0fYlB5k+Q2+h&#10;JCQyRBh6URjkUv3pkAb6utjRf5yY4g4pfxbQn4Q0CABm7CRYbTDl1XDlMFxhIgGq2DEOHGw4vDcw&#10;gy2nWhXHHL5ErTBCvoeeJiuw/7D2tVZ1E+jdrAddn4nN4XBuUS/d8N3fAAAA//8DAFBLAwQUAAYA&#10;CAAAACEAy8ozA+EAAAANAQAADwAAAGRycy9kb3ducmV2LnhtbEyPzU7DMBCE70i8g7VIXCrqpFIs&#10;msapED8XTqXthZsbb5OIeB1itwk8PQuXctyZT7MzxXpynTjjEFpPGtJ5AgKp8ralWsN+93J3DyJE&#10;Q9Z0nlDDFwZYl9dXhcmtH+kNz9tYCw6hkBsNTYx9LmWoGnQmzH2PxN7RD85EPoda2sGMHO46uUgS&#10;JZ1piT80psfHBquP7clpeB7V9+vsfdrMgq/U02bfLT93qda3N9PDCkTEKV5g+K3P1aHkTgd/IhtE&#10;p0GlS8UoG5nKMhCMqEXC0uFPUhnIspD/V5Q/AAAA//8DAFBLAQItABQABgAIAAAAIQC2gziS/gAA&#10;AOEBAAATAAAAAAAAAAAAAAAAAAAAAABbQ29udGVudF9UeXBlc10ueG1sUEsBAi0AFAAGAAgAAAAh&#10;ADj9If/WAAAAlAEAAAsAAAAAAAAAAAAAAAAALwEAAF9yZWxzLy5yZWxzUEsBAi0AFAAGAAgAAAAh&#10;AESFIfbaAwAAVQsAAA4AAAAAAAAAAAAAAAAALgIAAGRycy9lMm9Eb2MueG1sUEsBAi0AFAAGAAgA&#10;AAAhAMvKMwPhAAAADQ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4" o:spid="_x0000_s1095" style="position:absolute;left:0;text-align:left;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2g7QIAAKgGAAAOAAAAZHJzL2Uyb0RvYy54bWysVctu2zAQvBfoPxA8Fmhky3YeQuQgSJqi&#10;QNoGiPsBNEVJRCmSJWnL7td3l5IVOYVzKJqDQmqHo5ld7vr6ZtcoshXOS6NzOj2bUCI0N4XUVU5/&#10;rB4+XlLiA9MFU0aLnO6FpzfL9++uW5uJ1NRGFcIRINE+a21O6xBsliSe16Jh/sxYoSFYGtewAFtX&#10;JYVjLbA3Kkknk/OkNa6wznDhPby974J0GfnLUvDwvSy9CETlFLSF+HTxucZnsrxmWeWYrSXvZbB/&#10;UNEwqeGjA9U9C4xsnPyLqpHcGW/KcMZNk5iylFxED+BmOnnl5rlmVkQvkBxvhzT5/0fLv22fHJFF&#10;Ti+mlGjWQI2sUfvK6OksnVNSy6IQWFpMVWt9Biee7ZNDs94+Gv7TE22ehYJUIwo2dzXTlbh1zrS1&#10;YAWojYeTo9O48cBD1u1XU8BX2SaYmMJd6Rpkh+SQXazUfqiU2AXC4eX5bDGZQD05hPo1yEtYdjjM&#10;Nz58FiYSse2jD12hC1jFMhW91xWQlI2Cmn9IyIS0ZJpO0/5WDBhwNWDSOanJ/PI1JB1BTtHMRpgT&#10;NJDw4Uuo5ISgxQg2YgL/1cEhqw+m+U73rmFFoDSYTUyCNR4TjCmANK66IrEMUBg9AQajCJ5hAuB7&#10;b4PBDoIXY3B3qFfk4Na8bk1HCbTmusuwZQGNRLmwJC1cJqwQqXMKVcD3jdmKlYmI8HJh4O52Cl/C&#10;Sr8BOwQP/23k6r4FHga6Lg4mUFlMwSARnY2unTdKFg9SKZTmXbW+U45sGQyih/jX6zuCKY0Orxbp&#10;Ilo7ih1RwO3HBugsHsEaGWCiKtnk9HIAsQw78ZMu4ADLApOqW4NkBdWOrYnd2LX42hR76ExnunEJ&#10;4x0WtXG/KWlhVObU/9owJyhRXzR099V0PsfZGjfzxUUKGzeOrMcRpjlQ5TRQuIu4vAvdPN5YJ6s6&#10;DhEUqc0tTIRSYudGfZ2qfgPjMCa/H904b8f7iHr5gVn+AQAA//8DAFBLAwQUAAYACAAAACEAF7Av&#10;P9cAAAAFAQAADwAAAGRycy9kb3ducmV2LnhtbEyPQUvDQBCF74L/YRnBi9jd9qAlZlNEFPEitPoD&#10;ptlpEro7G7LbJvXXOxVBL8M83vDme+VqCl4daUhdZAvzmQFFXEfXcWPh8+PldgkqZWSHPjJZOFGC&#10;VXV5UWLh4shrOm5yoySEU4EW2pz7QutUtxQwzWJPLN4uDgGzyKHRbsBRwoPXC2PudMCO5UOLPT21&#10;VO83h2CB+7fTjX69X8z9uHx35svXz2tv7fXV9PgAKtOU/47hjC/oUAnTNh7YJeUtSJH8M8+eMSK3&#10;v4uuSv2fvvoGAAD//wMAUEsBAi0AFAAGAAgAAAAhALaDOJL+AAAA4QEAABMAAAAAAAAAAAAAAAAA&#10;AAAAAFtDb250ZW50X1R5cGVzXS54bWxQSwECLQAUAAYACAAAACEAOP0h/9YAAACUAQAACwAAAAAA&#10;AAAAAAAAAAAvAQAAX3JlbHMvLnJlbHNQSwECLQAUAAYACAAAACEAkxdNoO0CAACoBgAADgAAAAAA&#10;AAAAAAAAAAAuAgAAZHJzL2Uyb0RvYy54bWxQSwECLQAUAAYACAAAACEAF7AvP9cAAAAFAQAADwAA&#10;AAAAAAAAAAAAAABHBQAAZHJzL2Rvd25yZXYueG1sUEsFBgAAAAAEAAQA8wAAAEsGAAAAAA==&#10;" path="m,24r,l1212,24e">
            <v:stroke joinstyle="miter"/>
            <v:path o:connecttype="custom" o:connectlocs="0,317500;0,317500;635000,317500" o:connectangles="0,0,0"/>
            <o:lock v:ext="edit" selection="t"/>
          </v:shape>
        </w:pict>
      </w:r>
      <w:r>
        <w:rPr>
          <w:noProof/>
          <w:lang w:val="es-MX" w:eastAsia="es-MX"/>
        </w:rPr>
        <w:pict>
          <v:shape id="polygon1325" o:spid="_x0000_s1094" style="position:absolute;left:0;text-align:left;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d+XwMAAMUJAAAOAAAAZHJzL2Uyb0RvYy54bWysVl1v0zAUfUfiP1h+RGJpunYf1TKEBkNI&#10;fEza+AFu4jQRjh1st+n49ZzrJF06UqgQfUjs3uPje8+98fXVm22l2EZaVxqd8PhkwpnUqclKvUr4&#10;t4fb1xecOS90JpTRMuGP0vE31y9fXDX1Qk5NYVQmLQOJdoumTnjhfb2IIpcWshLuxNRSw5gbWwmP&#10;qV1FmRUN2CsVTSeTs6gxNqutSaVz+Pdda+TXgT/PZeq/5rmTnqmEwzcfnjY8l/SMrq/EYmVFXZRp&#10;54b4By8qUWpsuqN6J7xga1v+RlWVqTXO5P4kNVVk8rxMZYgB0cSTZ9HcF6KWIRaI4+qdTO7/0aZf&#10;NneWlVnCzyGPFhVyVBv1uDI6Pp3OOSvKLJOUWpKqqd0CK+7rO0vBuvqTSb87ps29VJCaUJjcFEKv&#10;5FtrTVNIkcHbsDjaW00TBx62bD6bDLuKtTdBwm1uK2KHOGwbMvW4y5Tcepbiz7PT+WQCh1OYujHc&#10;i8SiX5yunf8gTSASm0/Ot4nOMAppyrpYH0CSVwo5fxWxCWvY7KKriR0CMe0QswtWjECmA8g4yekA&#10;cYBktg8ZcwX5+JsrZ/uQMZbzfchYQPhqhxuNsVwOIJNRVeKhtgh6jCUeqnuA5u/qxkN5D7AM5R3P&#10;UTyU9wDLUN4DLAfkRXGu+vITRV+R6VZ3JYkRw3dDpU4VWhtH1U/1iRp/aL8gsQCKrAfAUIrAp1TC&#10;2O/PYAhC4PlRYMRN4POjwKgeAl8eBaYqITQq4Riv4y5GpPwoeBclcnsUvIsz3gu0lbLLk8VB97yb&#10;WM7QTZa0BTInPKW3H7Im4ThUWBFe9G9lNvLBBLt/OuHagwdbPZmV/gOsN/bvOnDRTlBzR9Zb+/ce&#10;KrQ/7Ngb+3cLavNyDObZbmAkDUIJ7sQgDQdnsjOqzG5LpUgGZ1fLG2XZRqBL34Zfl609mNKk5eUc&#10;bSmsOkiB1kDdoU34HkVVelw3VFkl/GIHEgtqU+91FtLnRanacVAGUfStqu1/S5M9om1Z094lcPfB&#10;oDD2J2cN7hEJdz/WwkrO1EeN1ncZz2ZQ0ofJbH4+xcQOLcuhRegUVAn3HGcBDW98e1lZ17ZcFaHD&#10;UuzavEW7zEtqa8G/1qtugrtCEL+719BlZDgPqKfb1/UvAA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FksR35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5" o:spid="_x0000_s1093" style="position:absolute;left:0;text-align:left;margin-left:321.65pt;margin-top:782.75pt;width:.5pt;height:.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eh2wMAAFULAAAOAAAAZHJzL2Uyb0RvYy54bWysVl2PozYUfa+0/8HicaUMmJAP0DCr3Zmm&#10;qjTbXWmy6mPlgAmoYFPbCZlW+997r/kY2JZptGoewMSHw73n+Nr39t2lKsmZK11IETv0xnMIF4lM&#10;C3GMnS/73WLrEG2YSFkpBY+dZ66dd3dvfrht6oj7MpdlyhUBEqGjpo6d3Jg6cl2d5Lxi+kbWXMBk&#10;JlXFDDyqo5sq1gB7Vbq+563dRqq0VjLhWsO/D+2kc2f5s4wn5lOWaW5IGTsQm7FXZa8HvLp3tyw6&#10;KlbnRdKFwb4jiooVAj46UD0ww8hJFf+gqopESS0zc5PIypVZViTc5gDZUO+bbJ5yVnObC4ij60Em&#10;/f/RJr+cPytSpLGzDh0iWAUe/fr0Wy3L56MUdOmvUKKm1hEgn+rPCpPU9aNMftdEyPuciSN/r5Rs&#10;cs5SCIwi3p28gA8aXiWH5qNM4QPsZKRV65KpCglBB3KxpjwPpvCLIQn8uV6uwLgEJuwI2VnUv5ic&#10;tPmJS0vCzo/atH6mMLJupF1Ke6DIqhKsfesSjzTEp2uvd38A0REo2JL831H+CDVLtRyB5qmCKWom&#10;rNUUNRPWeoqa4dpMUTNcULSDWhD9DBcsmAHlzalFx8rPc9Gx9vNkV2lPx+LPc43Fn/WRjsWf5xqL&#10;P891nfh0rP6Srpdz+tOxARY4Y6c/9oBug+VmjtIf29AiR5xQeMe+tFjeV1tyEV25wYjAfoAljNVX&#10;S41VjbUH1btvdwYWAQpnZ8DgMIKXdhv5LzBYiGC7R0FwrzODRwjeXMUMHiA4vAqMaxzRsIjb7en1&#10;QGiXI6zTq+BdlrAUr4J3edJJoq06nU8KjkU8EPe41OBI3ONKgkNxjwsFjsU9LAO7kdbMoM3WTBiS&#10;JnbajZPk/QjnKnnme2lR5mUfD7ZdvC/TpXgF1k/299pyAQtqO5D1s/19grI7OqTaT/b3FtS6dA3m&#10;m68BIyphT55BElR0dPpoWRbprihLlEGr4+G+VOTMsO2wv06LCay0hSAkvtZa2/4DR1+nOh6Cto34&#10;K6R+4H3ww8Vuvd0sgl2wWoQbb7vwaPghXHtBGDzsvmLZ0SDKizTl4rEQvG9paHBdy9A1V20zYpsa&#10;9DxcQRtg8/qOJKvCQIdXFlXsbAclWITtwo8itcvMsKJsx+40fKs4aNDfrSq2ucB+ou1LDjJ9ht5C&#10;SVjI4DD0ojDIpfrTIQ30dbGj/zgxxR1S/iygPwlpEADM2IdgtcElr8Yzh/EMEwlQxY5xYGPD4b2B&#10;J3jlVKvimMOXqBVGyPfQ02QF9h82vjaq7gF6N5tB12diczh+tqiXbvjubwAAAP//AwBQSwMEFAAG&#10;AAgAAAAhANuRv7bhAAAADQEAAA8AAABkcnMvZG93bnJldi54bWxMj81OwzAQhO9IvIO1SFwq6pQm&#10;FoQ4FeLnwqm0vXBz4yWJiNchdpvA07PlAsed+TQ7U6wm14kjDqH1pGExT0AgVd62VGvYbZ+vbkCE&#10;aMiazhNq+MIAq/L8rDC59SO94nETa8EhFHKjoYmxz6UMVYPOhLnvkdh794Mzkc+hlnYwI4e7Tl4n&#10;iZLOtMQfGtPjQ4PVx+bgNDyN6vtl9jatZ8FX6nG9624/twutLy+m+zsQEaf4B8OpPleHkjvt/YFs&#10;EJ0GlS6XjLKRqSwDwYhKU5b2v5LKQJaF/L+i/AEAAP//AwBQSwECLQAUAAYACAAAACEAtoM4kv4A&#10;AADhAQAAEwAAAAAAAAAAAAAAAAAAAAAAW0NvbnRlbnRfVHlwZXNdLnhtbFBLAQItABQABgAIAAAA&#10;IQA4/SH/1gAAAJQBAAALAAAAAAAAAAAAAAAAAC8BAABfcmVscy8ucmVsc1BLAQItABQABgAIAAAA&#10;IQAmBseh2wMAAFULAAAOAAAAAAAAAAAAAAAAAC4CAABkcnMvZTJvRG9jLnhtbFBLAQItABQABgAI&#10;AAAAIQDbkb+24QAAAA0BAAAPAAAAAAAAAAAAAAAAADUGAABkcnMvZG93bnJldi54bWxQSwUGAAAA&#10;AAQABADzAAAAQw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6" o:spid="_x0000_s1092" style="position:absolute;left:0;text-align:left;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Z96wIAAK4GAAAOAAAAZHJzL2Uyb0RvYy54bWysVV1v2yAUfZ+0/4B4nLTacT7WWHWqql2n&#10;Sd1WqdkPIIBtNAwMSJzs1++CHddplT5My4MDuYfje+7h3lxd7xuJdtw6oVWBJxcpRlxRzYSqCvxz&#10;ff/xEiPniWJEasULfOAOX6/ev7tqTc4zXWvJuEVAolzemgLX3ps8SRyteUPchTZcQbDUtiEetrZK&#10;mCUtsDcyydJ0kbTaMmM15c7Br3ddEK8if1ly6n+UpeMeyQJDbj4+bXxuwjNZXZG8ssTUgvZpkH/I&#10;oiFCwUsHqjviCdpa8YqqEdRqp0t/QXWT6LIUlEcNoGaSvlDzVBPDoxYojjNDmdz/o6Xfd48WCVbg&#10;BTilSAMeGS0PlVaTabbAqBaM8WBtKFVrXA4nnsyjDWKdedD0l0NKP3EJpQ4o2NzWRFX8xlrd1pww&#10;yDYeTk5Oh40DHrRpv2kGbyVbr2MJ96VtAjsUB+2jU4fBKb73iMKPi+k8TcFPCqF+DeklJD8eplvn&#10;v3AdicjuwfnOaAaraBPrta6BpGwkeP4hQSlq0WQ5X17212IAgawBlM1QjWavINkIcpZnOgKd4ZmN&#10;IDGXcznNR8ARF9SgOqok9VE43ateOawQ2BMqGgphtAtFDmWAUq47o0gOqBA9AwatATwNZYL3vQ0G&#10;QQE8H4O7Q31GFm7Oy/a0GEF7bjofDPFBSEwXlqiFCxVdQnWBwYkQaPSOr3WE+Odbk836tz6HpXoD&#10;dgwev03k6l8GKga+DgAyQm6xCEOSQdvo8jktBbsXUobcnK02t9KiHYFxdB8/fYInMKmCxuU8m0dt&#10;J7ETCuiB0AadDSewRniYq1I0Bb4cQCQP/fhZsdgMngjZrSFlCX7HBg092TX6RrMD9KfV3dCEIQ+L&#10;Wts/GLUwMAvsfm+J5RjJrwp6fDmZzcKEjZvZ/FMGGzuObMYRoihQFdhjuI1heeu7qbw1VlR1HCWh&#10;YkrfwFwoRejfmF+XVb+BoRiL3w/wMHXH+4h6/ptZ/QUAAP//AwBQSwMEFAAGAAgAAAAhAIyo2ezW&#10;AAAABQEAAA8AAABkcnMvZG93bnJldi54bWxMj0FrwzAMhe+D/gejQm+r3dGNksUp3WC9r9uhvSmx&#10;loTGcojdxP33c8dguwg9nnj6Xr6NthMjDb51rGG1VCCIK2darjV8frzdb0D4gGywc0waruRhW8zu&#10;csyMm/idxkOoRQphn6GGJoQ+k9JXDVn0S9cTJ+/LDRZDkkMtzYBTCredfFDqSVpsOX1osKfXhqrz&#10;4WI17MZT+3I8R2VW+/VEfnw8lvGk9WIed88gAsXwdww3/IQORWIq3YWNF52GVCT8zJunVJLl7yKL&#10;XP6nL74BAAD//wMAUEsBAi0AFAAGAAgAAAAhALaDOJL+AAAA4QEAABMAAAAAAAAAAAAAAAAAAAAA&#10;AFtDb250ZW50X1R5cGVzXS54bWxQSwECLQAUAAYACAAAACEAOP0h/9YAAACUAQAACwAAAAAAAAAA&#10;AAAAAAAvAQAAX3JlbHMvLnJlbHNQSwECLQAUAAYACAAAACEA3w6WfesCAACuBgAADgAAAAAAAAAA&#10;AAAAAAAuAgAAZHJzL2Uyb0RvYy54bWxQSwECLQAUAAYACAAAACEAjKjZ7NYAAAAFAQAADwAAAAAA&#10;AAAAAAAAAABFBQAAZHJzL2Rvd25yZXYueG1sUEsFBgAAAAAEAAQA8wAAAEgGAAAAAA==&#10;" path="m,24r,l19598,24e">
            <v:stroke joinstyle="miter"/>
            <v:path o:connecttype="custom" o:connectlocs="0,317500;0,317500;635000,317500" o:connectangles="0,0,0"/>
            <o:lock v:ext="edit" selection="t"/>
          </v:shape>
        </w:pict>
      </w:r>
      <w:r>
        <w:rPr>
          <w:noProof/>
          <w:lang w:val="es-MX" w:eastAsia="es-MX"/>
        </w:rPr>
        <w:pict>
          <v:shape id="polygon1327" o:spid="_x0000_s1091" style="position:absolute;left:0;text-align:left;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8J6QIAAKgGAAAOAAAAZHJzL2Uyb0RvYy54bWysVctu2zAQvBfoPxA8Fmhky69EiBwESVMU&#10;SNsAcT+ApiiJKEWyJG3Z/fruUrIjp3AORXNQSO1wtDPLXV/f7BpFtsJ5aXROxxcjSoTmppC6yumP&#10;1cPHS0p8YLpgymiR073w9Gb5/t11azORmtqoQjgCJNpnrc1pHYLNksTzWjTMXxgrNARL4xoWYOuq&#10;pHCsBfZGJeloNE9a4wrrDBfew9v7LkiXkb8sBQ/fy9KLQFROIbcQny4+1/hMltcsqxyzteR9Guwf&#10;smiY1PDRI9U9C4xsnPyLqpHcGW/KcMFNk5iylFxEDaBmPHql5rlmVkQtYI63R5v8/6Pl37ZPjsgi&#10;p/M5JZo1UCNr1L4yejxJF5TUsigElhataq3P4MSzfXIo1ttHw396os2zUGA1omBzVzNdiVvnTFsL&#10;VkC28XBycho3HnjIuv1qCvgq2wQTLdyVrkF2MIfsYqX2x0qJXSAcXs4ns9EI6skh1K8hvYRlh8N8&#10;48NnYSIR2z760BW6gFUsU9FrXQFJ2Sio+YeEpFPSkullfymOEBB1hIxITcaL8fw1Jh1gztBMBpBz&#10;NNMB5gzNbADBTAYJgf7qoJDVB9F8p3vVsCJQGnQTTbDGo8FoAdi46orEMkBh9AwYhCJ4ggbA994G&#10;gxwEz4bg7lCfkYNb87o1HSXQmuvOYcsCConpwpK0OYUCkRruFFYB3zdmK1YmIgLqSbuvxt6Gj72E&#10;lX4Ddgge/tsh16HiQNfFYYGZRQuOKaKywbXzRsniQSqFqXlXre+UI1sGg+gh/vWmnMCURoVXs3QW&#10;pZ3ETijg9mMDdEU4gTUywERVssnp5RHEMuzET7qIbRCYVN06CgIVh27sWnxtij10pjPduITxDova&#10;uN+UtDAqc+p/bZgTlKgvGrr7ajyd4myNm+lskcLGDSPrYYRpDlQ5DRTuIi7vQjePN9bJqo5DBB3T&#10;5hYmQimxc2N+XVb9BsZhNL8f3Thvh/uIevmBWf4B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Ghmbwn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w:r>
      <w:r>
        <w:rPr>
          <w:noProof/>
          <w:lang w:val="es-MX" w:eastAsia="es-MX"/>
        </w:rPr>
        <w:pict>
          <v:shape id="polygon1328" o:spid="_x0000_s1090" style="position:absolute;left:0;text-align:left;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0SYgMAAMUJAAAOAAAAZHJzL2Uyb0RvYy54bWysVttu2zgUfC/QfyD4WGAjy7FzMaIURbpZ&#10;LNBLgGQ/gJYoSyhFqiRtOf36zqEkR8rKrbFYP0ikz2jIM3Okw5v3+0qxnbSuNDrh8dmMM6lTk5V6&#10;k/B/nu7/uOLMeaEzoYyWCX+Wjr+/ffvmpqlXcm4KozJpGUi0WzV1wgvv61UUubSQlXBnppYawdzY&#10;SnhM7SbKrGjAXqloPptdRI2xWW1NKp3Dvx/bIL8N/HkuU/81z530TCUce/PhasN1Tdfo9kasNlbU&#10;RZl22xD/YReVKDUWPVB9FF6wrS3/RVWVqTXO5P4sNVVk8rxMZcgB2cSzV9k8FqKWIReI4+qDTO7/&#10;o02/7B4sK7OEXyw506KCR7VRzxuj4/M5zCvKLJNkLUnV1G6FJx7rB0vJuvqTSb85ps2jVJCaUJjc&#10;FUJv5AdrTVNIkWG34eFo9DRNHHjYuvlsMqwqtt4ECfe5rYgd4rB9cOr54JTce5biz4vz5WwGP1OE&#10;ujG2F4lV/3C6df4vaQKR2H1yvjU6wyjYlHW5PoEkrxQ8fxexGWvY4qqriQMCOR0QiytWTEDmA8g0&#10;yfkAcYRkMYZMbQUW/W4rF2PIFMvlGDKVEIwfLjTFcj2AzCZViYfaIukplnio7hGa36sbD+U9wjKU&#10;d9qjeCjvEZahvEdYjsiL4tz05SeKviLTve5KEiOG94ZKnSq0No6qn+oTNf7UvkFiBRRFj4ChFIHP&#10;qYSx3q/BEITAy5PAyJvAlyeBUT0Evj4JTFVCaFTCKbuOuxxh+UnwLkt4exK8yzMeJdpK2flk8aF7&#10;3U0sZ+gma1oCzglP9vZD1iQcHxVWhBv9W5mdfDIh7l++cO2HB0u9hJX+BawP9vc6cNFKUPNA1kf7&#10;+wgV2h9W7IP9vQW1vpyCebUaGEmDUIIHMUjDwTfZGVVm96VSJIOzm/Wdsmwn0KXvw69zawRTmrS8&#10;Xs6X4Q0ZxUYUaA3UHVrDR7Cq9DhuqLJK+NUBJFbUpv7UWbDPi1K146AMsuhbVdv/1iZ7Rtuypj1L&#10;4OyDQWHsD84anCMS7r5vhZWcqb81Wt91vFhASR8mi+XlHBM7jKyHEaFTUCXcc3wLaHjn28PKtrbl&#10;pggdlhTT5gPaZV5SWwv7a3fVTXBWCOJ35xo6jAznAfVy+rr9C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OZTbR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8" o:spid="_x0000_s1089" style="position:absolute;left:0;text-align:left;margin-left:518.15pt;margin-top:782.75pt;width:.5pt;height:.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3S2QMAAFU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68gjgtXg0S8vvzayej1JQZfhFiVqG70D5EvzUWGSunmW6W+aCPlYMHHi75WS&#10;bcFZBoFRxPujF/BBw6vk2P4gM/gAOxtp1brmqkZC0IFcrSmvN1P41ZAU/lwvV2BcChN2hOxsN7yY&#10;nrX5jktLwi7P2nR+ZjCybmR9SgegyOsKrP3GJwFpSUjXweD+DUQdULQlxT+jQgc1SbV0QNNUIPkt&#10;KkBNhLUaoybCWo9RE1ybMWqCC4p2Rlyxgwqm1KKu8tM5Ulf7abJZ2lNX/GkuV/xJH6kr/jSXK/40&#10;1zzxqav+kq6XU+uCugZY4ISdoesB3UbLzRRl6NrQIR1OKLzTUFqsGKotvYq+3GBEYD/AEsbqa6TG&#10;qsbag+o9dDsD2wEKZyfA4DCCl3Yb+TcwWIjg1SwweITgzSwweIDgeBYY1ziiYRF329OXU6R9jrBO&#10;Z8H7LGEpzoL3edJRomAdBNX7pOBYxAPxgEsNjsQDriQ4FA+4UOBYPMAysBtpwwzabM2EIWkTr9s4&#10;STGMcK6WF36QFmXe9vHIHh3w4bfpSnwBNkwO98ZyAQtqeyMbZof7CGV3dPjiMDncO1Dn0hzMZ18D&#10;RlTCnjw3SVBR5/TRsiqzfVlVKINWp+NjpciFYdthf713I1hlC0FIfK2ztvsHjr5edTwEbRvxR0zD&#10;KPgQxov9ertZRPtotYg3wXYR0PhDvA6iOHra/4llR6NdUWYZF8+l4ENLQ6N5LUPfXHXNiG1q0PN4&#10;Fa5sRY+in5lkXRro8KqyTrztTQm2w3bhW5HZZWZYWXVjfxy+VRw0GO5WFdtcYD/R9SVHmb1Cb6Ek&#10;LGRwGHpRGBRSffJIC31d4unfz0xxj1TfC+hPYhpFADP2IVptcMkrd+bozjCRAlXiGQ82Nhw+GniC&#10;V86NKk8FfIlaYYR8Dz1NXmL/YeProuofoHezGfR9JjaH7rNFvXXDD38BAAD//wMAUEsDBBQABgAI&#10;AAAAIQDl354P4gAAAA8BAAAPAAAAZHJzL2Rvd25yZXYueG1sTI/NTsMwEITvSLyDtUhcKmqXKAZC&#10;nArxc+FU2l64ubFJIux1iN0m8PRsuZTbzuxo9ttyOXnHDnaIXUAFi7kAZrEOpsNGwXbzcnULLCaN&#10;RruAVsG3jbCszs9KXZgw4ps9rFPDqARjoRW0KfUF57FurddxHnqLtPsIg9eJ5NBwM+iRyr3j10JI&#10;7nWHdKHVvX1sbf253nsFz6P8eZ29T6tZDLV8Wm3d3ddmodTlxfRwDyzZKZ3CcMQndKiIaRf2aCJz&#10;pEUmM8rSlMs8B3bMiOyGvN2fJ3PgVcn//1H9AgAA//8DAFBLAQItABQABgAIAAAAIQC2gziS/gAA&#10;AOEBAAATAAAAAAAAAAAAAAAAAAAAAABbQ29udGVudF9UeXBlc10ueG1sUEsBAi0AFAAGAAgAAAAh&#10;ADj9If/WAAAAlAEAAAsAAAAAAAAAAAAAAAAALwEAAF9yZWxzLy5yZWxzUEsBAi0AFAAGAAgAAAAh&#10;AA9o3dLZAwAAVQsAAA4AAAAAAAAAAAAAAAAALgIAAGRycy9lMm9Eb2MueG1sUEsBAi0AFAAGAAgA&#10;AAAhAOXfng/iAAAADw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1329" o:spid="_x0000_s1088" style="position:absolute;left:0;text-align:left;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kOZAMAAMUJAAAOAAAAZHJzL2Uyb0RvYy54bWysVttu4zYQfS+w/0DwcYFGlmPnYkRZLLJN&#10;UWC3XSDpB9ASZQmlSJWkLadfv2eoS6RU3jWK6kEiNUeHM2dGHN59OFaKHaR1pdEJjy8WnEmdmqzU&#10;u4T/+fz48w1nzgudCWW0TPiLdPzD/buf7pp6I5emMCqTloFEu01TJ7zwvt5EkUsLWQl3YWqpYcyN&#10;rYTH1O6izIoG7JWKlovFVdQYm9XWpNI5vP3UGvl94M9zmfo/8txJz1TC4ZsPdxvuW7pH93dis7Oi&#10;Lsq0c0P8By8qUWosOlB9El6wvS3/RVWVqTXO5P4iNVVk8rxMZYgB0cSLN9E8FaKWIRaI4+pBJvf/&#10;0aa/H75aVmYJv7rkTIsKOaqNetkZHV8ubzkryiyTlFqSqqndBl881V8tBevqzyb9yzFtnqSC1ITC&#10;5KEQeic/WmuaQooM3oaPo8nXNHHgYdvmi8mwqth7EyQ85rYidojDjiFTL0Om5NGzFC+vLteLBfKZ&#10;wtSN4V4kNv3H6d75X6UJROLw2fk20RlGIU1ZF+szSPJKIefvI7ZgDVvddDUxIBDTgFjdsGIGshxB&#10;5kkg7o9IVlPInCvrKWTOlaspZI7legqZY8FfO3Z3jgW1MUAWs6rEY22h3BxLPFb3BM2P1Y3H8p5g&#10;Gcs7n6N4LO8JlrG8J1hOyIvi3PXlJ4q+ItOj7koSI4b/hkqdKrQ2jqqf6hM1/tz+QWIDFFlPgKEU&#10;gS+phLHe98EQhMDrs8CIm8DXZ4FRPQS+PQtMVUJoVMI5XsddjEj5WfAuSuT2LHgXZzwJtJWyy5PF&#10;Rve2m1jO0E22tAQyJzyltx+yJuHYVFgRHvS2Mgf5bILdv+5w7caDpV7NSn8H1hv7Zx24aCWoOZD1&#10;1v45QYX2hxV7Y/9sQW1ezsG8WQ2MpEEowUEM0nC0JzujyuyxVIpkcHa3fVCWHQS69GO4umxNYEqT&#10;lrfr5Tr8IRPbhAKtgbpDm/AJrCo9jhuqrBJ+M4DEhtrULzoL6fOiVO04KIMo+lbV9r+tyV7Qtqxp&#10;zxI4+2BQGPsPZw3OEQl3f++FlZyp3zRa3228WkFJHyar9fUSEzu2bMcWoVNQJdxz7AU0fPDtYWVf&#10;23JXhA5LimnzEe0yL6mtBf9ar7oJzgpB/O5cQ4eR8TygXk9f998A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OsW5Dm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1329" o:spid="_x0000_s1087" style="position:absolute;left:0;text-align:left;margin-left:518.15pt;margin-top:782.75pt;width:.5pt;height:.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K2QMAAFULAAAOAAAAZHJzL2Uyb0RvYy54bWysVt+PozYQfq90/4PF40lZMCE/QMue7nab&#10;qtJe76TNqY+VAyaggk1tJ2Rb3f/eGQNZuJZb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bO2neIYBXE6Nen32pZPh+loEs/RImaWkeAfKo/K3RS148y+V0TIe9zJo78vVKy&#10;yTlLwTCKeHe0AScatpJD81Gm8AF2MtKqdclUhYSgA7nYoDxfg8IvhiTw53q5gsAlsGBHyM6ifmNy&#10;0uYnLi0JOz9q08YzhZGNRtq5tAeKrCohtG9d4pGG+HTt9dG/gugAFGxJ/u8o0Ol1quUANE0VjFET&#10;Zq3GqAmz1mPUBNdmjJrggqK9ugjWT3CFA5Q3pRYdKj/NRYfaT5PN0p4OxZ/mGoo/nRJD8ae5huJP&#10;c80Tnw7VX9L1ckp/OgyABU6E0x/GgG6D5WaK0h+GoUUOOKHwjn1psbyvtuQiunKDEYHzAEsYq6+W&#10;Gqsaaw+qd9+eDCwCFK5OgCHCCF7aY+Q1MIQQwatZYIgRgjezwBADBNvTD9z+vs2Y44iGJG6Pp1fg&#10;nY+Qp7PgnZd0npu085OOHG196OKk4FrEC3GPqQZX4h4zCS7FPSYKXIt7SAN7kNbMYJhtMGFImthp&#10;D06S9yNcq+SZ76VFmZdzPNh27r0sl+I7sH6xf9eWC1hQ2ytZv9q/Ryh7ooOr/WL/bkFtlOZgvvka&#10;MKIS9ua5SoKKDm4fLcsi3RVliTJodTzcl4qcGbYd9tdpMYKVthCExG1tJrT/wNXXqY6XoG0j/gqp&#10;H3gf/HCxW283i2AXrBbhxtsuPBp+CNdeEAYPu69YdjSI8iJNuXgsBO9bGhrMaxm65qptRmxTgzEP&#10;V/7KVvTI+plOVoWBDq8sqtjZXpVgEbYLP4rUpplhRdmO3bH5VnHQoH9bVWxzgf1E25ccZPoMvYWS&#10;kMgQYehFYZBL9adDGujrYkf/cWKKO6T8WUB/EtIgAJixk2C1wZRXw5XDcIWJBKhixzhwsOHw3sAM&#10;tpxqVRxz+BK1wgj5HnqarMD+w9rXWtVNoHezHnR9JjaHw7lFvXTDd38DAAD//wMAUEsDBBQABgAI&#10;AAAAIQDl354P4gAAAA8BAAAPAAAAZHJzL2Rvd25yZXYueG1sTI/NTsMwEITvSLyDtUhcKmqXKAZC&#10;nArxc+FU2l64ubFJIux1iN0m8PRsuZTbzuxo9ttyOXnHDnaIXUAFi7kAZrEOpsNGwXbzcnULLCaN&#10;RruAVsG3jbCszs9KXZgw4ps9rFPDqARjoRW0KfUF57FurddxHnqLtPsIg9eJ5NBwM+iRyr3j10JI&#10;7nWHdKHVvX1sbf253nsFz6P8eZ29T6tZDLV8Wm3d3ddmodTlxfRwDyzZKZ3CcMQndKiIaRf2aCJz&#10;pEUmM8rSlMs8B3bMiOyGvN2fJ3PgVcn//1H9AgAA//8DAFBLAQItABQABgAIAAAAIQC2gziS/gAA&#10;AOEBAAATAAAAAAAAAAAAAAAAAAAAAABbQ29udGVudF9UeXBlc10ueG1sUEsBAi0AFAAGAAgAAAAh&#10;ADj9If/WAAAAlAEAAAsAAAAAAAAAAAAAAAAALwEAAF9yZWxzLy5yZWxzUEsBAi0AFAAGAAgAAAAh&#10;AEVj7ErZAwAAVQsAAA4AAAAAAAAAAAAAAAAALgIAAGRycy9lMm9Eb2MueG1sUEsBAi0AFAAGAAgA&#10;AAAhAOXfng/iAAAADwEAAA8AAAAAAAAAAAAAAAAAMw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sidR="005B01AE">
        <w:rPr>
          <w:rFonts w:cs="Calibri"/>
          <w:b/>
          <w:noProof/>
          <w:spacing w:val="-1"/>
          <w:w w:val="95"/>
          <w:sz w:val="22"/>
          <w:lang w:val="es-ES"/>
        </w:rPr>
        <w:t>ADE-C</w:t>
      </w:r>
    </w:p>
    <w:p w:rsidR="002B70D6" w:rsidRDefault="005B01AE">
      <w:pPr>
        <w:spacing w:after="0" w:line="319" w:lineRule="exact"/>
        <w:ind w:left="68"/>
        <w:rPr>
          <w:lang w:val="es-ES"/>
        </w:rPr>
      </w:pPr>
      <w:r>
        <w:rPr>
          <w:rFonts w:cs="Calibri"/>
          <w:b/>
          <w:noProof/>
          <w:w w:val="95"/>
          <w:sz w:val="17"/>
          <w:lang w:val="es-ES"/>
        </w:rPr>
        <w:t>ANEXO</w:t>
      </w:r>
      <w:r>
        <w:rPr>
          <w:rFonts w:cs="Calibri"/>
          <w:b/>
          <w:noProof/>
          <w:sz w:val="17"/>
          <w:lang w:val="es-ES"/>
        </w:rPr>
        <w:t> </w:t>
      </w:r>
      <w:r>
        <w:rPr>
          <w:rFonts w:cs="Calibri"/>
          <w:b/>
          <w:noProof/>
          <w:w w:val="95"/>
          <w:sz w:val="17"/>
          <w:lang w:val="es-ES"/>
        </w:rPr>
        <w:t>A</w:t>
      </w:r>
      <w:r>
        <w:rPr>
          <w:rFonts w:cs="Calibri"/>
          <w:b/>
          <w:noProof/>
          <w:spacing w:val="-1"/>
          <w:sz w:val="17"/>
          <w:lang w:val="es-ES"/>
        </w:rPr>
        <w:t> </w:t>
      </w:r>
      <w:r>
        <w:rPr>
          <w:rFonts w:cs="Calibri"/>
          <w:b/>
          <w:noProof/>
          <w:w w:val="95"/>
          <w:sz w:val="17"/>
          <w:lang w:val="es-ES"/>
        </w:rPr>
        <w:t>LA</w:t>
      </w:r>
      <w:r>
        <w:rPr>
          <w:rFonts w:cs="Calibri"/>
          <w:b/>
          <w:noProof/>
          <w:sz w:val="17"/>
          <w:lang w:val="es-ES"/>
        </w:rPr>
        <w:t> </w:t>
      </w:r>
      <w:r>
        <w:rPr>
          <w:rFonts w:cs="Calibri"/>
          <w:b/>
          <w:noProof/>
          <w:spacing w:val="-1"/>
          <w:w w:val="95"/>
          <w:sz w:val="17"/>
          <w:lang w:val="es-ES"/>
        </w:rPr>
        <w:t>OPINION</w:t>
      </w:r>
      <w:r>
        <w:rPr>
          <w:rFonts w:cs="Calibri"/>
          <w:b/>
          <w:noProof/>
          <w:spacing w:val="-2"/>
          <w:sz w:val="17"/>
          <w:lang w:val="es-ES"/>
        </w:rPr>
        <w:t> </w:t>
      </w:r>
      <w:r>
        <w:rPr>
          <w:rFonts w:cs="Calibri"/>
          <w:b/>
          <w:noProof/>
          <w:spacing w:val="-1"/>
          <w:w w:val="95"/>
          <w:sz w:val="17"/>
          <w:lang w:val="es-ES"/>
        </w:rPr>
        <w:t>PROFESIONAL</w:t>
      </w:r>
      <w:r>
        <w:rPr>
          <w:rFonts w:cs="Calibri"/>
          <w:b/>
          <w:noProof/>
          <w:sz w:val="17"/>
          <w:lang w:val="es-ES"/>
        </w:rPr>
        <w:t> </w:t>
      </w:r>
      <w:r>
        <w:rPr>
          <w:rFonts w:cs="Calibri"/>
          <w:b/>
          <w:noProof/>
          <w:w w:val="95"/>
          <w:sz w:val="17"/>
          <w:lang w:val="es-ES"/>
        </w:rPr>
        <w:t>DEL</w:t>
      </w:r>
      <w:r>
        <w:rPr>
          <w:rFonts w:cs="Calibri"/>
          <w:b/>
          <w:noProof/>
          <w:sz w:val="17"/>
          <w:lang w:val="es-ES"/>
        </w:rPr>
        <w:t> </w:t>
      </w:r>
      <w:r>
        <w:rPr>
          <w:rFonts w:cs="Calibri"/>
          <w:b/>
          <w:noProof/>
          <w:spacing w:val="-1"/>
          <w:w w:val="95"/>
          <w:sz w:val="17"/>
          <w:lang w:val="es-ES"/>
        </w:rPr>
        <w:t>C.P.R.</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IMPUESTO</w:t>
      </w:r>
      <w:r>
        <w:rPr>
          <w:rFonts w:cs="Calibri"/>
          <w:b/>
          <w:noProof/>
          <w:spacing w:val="-3"/>
          <w:sz w:val="17"/>
          <w:lang w:val="es-ES"/>
        </w:rPr>
        <w:t> </w:t>
      </w:r>
      <w:r>
        <w:rPr>
          <w:rFonts w:cs="Calibri"/>
          <w:b/>
          <w:noProof/>
          <w:w w:val="95"/>
          <w:sz w:val="17"/>
          <w:lang w:val="es-ES"/>
        </w:rPr>
        <w:t>CEDULAR</w:t>
      </w:r>
      <w:r>
        <w:rPr>
          <w:rFonts w:cs="Calibri"/>
          <w:b/>
          <w:noProof/>
          <w:sz w:val="17"/>
          <w:lang w:val="es-ES"/>
        </w:rPr>
        <w:t> </w:t>
      </w:r>
      <w:r>
        <w:rPr>
          <w:rFonts w:cs="Calibri"/>
          <w:b/>
          <w:noProof/>
          <w:w w:val="95"/>
          <w:sz w:val="17"/>
          <w:lang w:val="es-ES"/>
        </w:rPr>
        <w:t>A</w:t>
      </w:r>
      <w:r>
        <w:rPr>
          <w:rFonts w:cs="Calibri"/>
          <w:b/>
          <w:noProof/>
          <w:sz w:val="17"/>
          <w:lang w:val="es-ES"/>
        </w:rPr>
        <w:t> </w:t>
      </w:r>
      <w:r>
        <w:rPr>
          <w:rFonts w:cs="Calibri"/>
          <w:b/>
          <w:noProof/>
          <w:w w:val="95"/>
          <w:sz w:val="17"/>
          <w:lang w:val="es-ES"/>
        </w:rPr>
        <w:t>LOS</w:t>
      </w:r>
      <w:r>
        <w:rPr>
          <w:rFonts w:cs="Calibri"/>
          <w:b/>
          <w:noProof/>
          <w:sz w:val="17"/>
          <w:lang w:val="es-ES"/>
        </w:rPr>
        <w:t> </w:t>
      </w:r>
      <w:r>
        <w:rPr>
          <w:rFonts w:cs="Calibri"/>
          <w:b/>
          <w:noProof/>
          <w:spacing w:val="-1"/>
          <w:w w:val="95"/>
          <w:sz w:val="17"/>
          <w:lang w:val="es-ES"/>
        </w:rPr>
        <w:t>INGRESOS</w:t>
      </w:r>
      <w:r>
        <w:rPr>
          <w:rFonts w:cs="Calibri"/>
          <w:b/>
          <w:noProof/>
          <w:sz w:val="17"/>
          <w:lang w:val="es-ES"/>
        </w:rPr>
        <w:t> </w:t>
      </w:r>
      <w:r>
        <w:rPr>
          <w:rFonts w:cs="Calibri"/>
          <w:b/>
          <w:noProof/>
          <w:w w:val="95"/>
          <w:sz w:val="17"/>
          <w:lang w:val="es-ES"/>
        </w:rPr>
        <w:t>POR</w:t>
      </w:r>
      <w:r>
        <w:rPr>
          <w:rFonts w:cs="Calibri"/>
          <w:b/>
          <w:noProof/>
          <w:sz w:val="17"/>
          <w:lang w:val="es-ES"/>
        </w:rPr>
        <w:t> </w:t>
      </w:r>
      <w:r>
        <w:rPr>
          <w:rFonts w:cs="Calibri"/>
          <w:b/>
          <w:noProof/>
          <w:w w:val="95"/>
          <w:sz w:val="17"/>
          <w:lang w:val="es-ES"/>
        </w:rPr>
        <w:t>EL</w:t>
      </w:r>
      <w:r>
        <w:rPr>
          <w:rFonts w:cs="Calibri"/>
          <w:b/>
          <w:noProof/>
          <w:sz w:val="17"/>
          <w:lang w:val="es-ES"/>
        </w:rPr>
        <w:t> </w:t>
      </w:r>
      <w:r>
        <w:rPr>
          <w:rFonts w:cs="Calibri"/>
          <w:b/>
          <w:noProof/>
          <w:w w:val="95"/>
          <w:sz w:val="17"/>
          <w:lang w:val="es-ES"/>
        </w:rPr>
        <w:t>OTORGAMIENTO</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USO</w:t>
      </w:r>
    </w:p>
    <w:p w:rsidR="002B70D6" w:rsidRDefault="005B01AE">
      <w:pPr>
        <w:spacing w:after="0" w:line="218" w:lineRule="exact"/>
        <w:ind w:left="68" w:firstLine="1870"/>
        <w:rPr>
          <w:rFonts w:cs="Calibri"/>
          <w:b/>
          <w:noProof/>
          <w:spacing w:val="-1"/>
          <w:w w:val="95"/>
          <w:sz w:val="18"/>
          <w:lang w:val="es-ES"/>
        </w:rPr>
      </w:pPr>
      <w:r>
        <w:rPr>
          <w:rFonts w:cs="Calibri"/>
          <w:b/>
          <w:noProof/>
          <w:w w:val="95"/>
          <w:sz w:val="17"/>
          <w:lang w:val="es-ES"/>
        </w:rPr>
        <w:t>O</w:t>
      </w:r>
      <w:r>
        <w:rPr>
          <w:rFonts w:cs="Calibri"/>
          <w:b/>
          <w:noProof/>
          <w:sz w:val="17"/>
          <w:lang w:val="es-ES"/>
        </w:rPr>
        <w:t> </w:t>
      </w:r>
      <w:r>
        <w:rPr>
          <w:rFonts w:cs="Calibri"/>
          <w:b/>
          <w:noProof/>
          <w:w w:val="95"/>
          <w:sz w:val="17"/>
          <w:lang w:val="es-ES"/>
        </w:rPr>
        <w:t>GOCE</w:t>
      </w:r>
      <w:r>
        <w:rPr>
          <w:rFonts w:cs="Calibri"/>
          <w:b/>
          <w:noProof/>
          <w:sz w:val="17"/>
          <w:lang w:val="es-ES"/>
        </w:rPr>
        <w:t> </w:t>
      </w:r>
      <w:r>
        <w:rPr>
          <w:rFonts w:cs="Calibri"/>
          <w:b/>
          <w:noProof/>
          <w:spacing w:val="-1"/>
          <w:w w:val="95"/>
          <w:sz w:val="17"/>
          <w:lang w:val="es-ES"/>
        </w:rPr>
        <w:t>TEMPORAL</w:t>
      </w:r>
      <w:r>
        <w:rPr>
          <w:rFonts w:cs="Calibri"/>
          <w:b/>
          <w:noProof/>
          <w:sz w:val="17"/>
          <w:lang w:val="es-ES"/>
        </w:rPr>
        <w:t> </w:t>
      </w:r>
      <w:r>
        <w:rPr>
          <w:rFonts w:cs="Calibri"/>
          <w:b/>
          <w:noProof/>
          <w:spacing w:val="-1"/>
          <w:w w:val="95"/>
          <w:sz w:val="17"/>
          <w:lang w:val="es-ES"/>
        </w:rPr>
        <w:t>DE</w:t>
      </w:r>
      <w:r>
        <w:rPr>
          <w:rFonts w:cs="Calibri"/>
          <w:b/>
          <w:noProof/>
          <w:sz w:val="17"/>
          <w:lang w:val="es-ES"/>
        </w:rPr>
        <w:t> </w:t>
      </w:r>
      <w:r>
        <w:rPr>
          <w:rFonts w:cs="Calibri"/>
          <w:b/>
          <w:noProof/>
          <w:spacing w:val="-1"/>
          <w:w w:val="95"/>
          <w:sz w:val="17"/>
          <w:lang w:val="es-ES"/>
        </w:rPr>
        <w:t>BIENES</w:t>
      </w:r>
      <w:r>
        <w:rPr>
          <w:rFonts w:cs="Calibri"/>
          <w:b/>
          <w:noProof/>
          <w:sz w:val="17"/>
          <w:lang w:val="es-ES"/>
        </w:rPr>
        <w:t> </w:t>
      </w:r>
      <w:r>
        <w:rPr>
          <w:rFonts w:cs="Calibri"/>
          <w:b/>
          <w:noProof/>
          <w:spacing w:val="-1"/>
          <w:w w:val="95"/>
          <w:sz w:val="17"/>
          <w:lang w:val="es-ES"/>
        </w:rPr>
        <w:t>INMUEBLES</w:t>
      </w:r>
      <w:r>
        <w:rPr>
          <w:rFonts w:cs="Calibri"/>
          <w:b/>
          <w:noProof/>
          <w:sz w:val="17"/>
          <w:lang w:val="es-ES"/>
        </w:rPr>
        <w:t> </w:t>
      </w:r>
      <w:r>
        <w:rPr>
          <w:rFonts w:cs="Calibri"/>
          <w:b/>
          <w:noProof/>
          <w:w w:val="95"/>
          <w:sz w:val="17"/>
          <w:lang w:val="es-ES"/>
        </w:rPr>
        <w:t>PARA</w:t>
      </w:r>
      <w:r>
        <w:rPr>
          <w:rFonts w:cs="Calibri"/>
          <w:b/>
          <w:noProof/>
          <w:spacing w:val="-3"/>
          <w:sz w:val="17"/>
          <w:lang w:val="es-ES"/>
        </w:rPr>
        <w:t> </w:t>
      </w:r>
      <w:r>
        <w:rPr>
          <w:rFonts w:cs="Calibri"/>
          <w:b/>
          <w:noProof/>
          <w:w w:val="95"/>
          <w:sz w:val="17"/>
          <w:lang w:val="es-ES"/>
        </w:rPr>
        <w:t>EL</w:t>
      </w:r>
      <w:r>
        <w:rPr>
          <w:rFonts w:cs="Calibri"/>
          <w:b/>
          <w:noProof/>
          <w:spacing w:val="1"/>
          <w:sz w:val="17"/>
          <w:lang w:val="es-ES"/>
        </w:rPr>
        <w:t> </w:t>
      </w:r>
      <w:r>
        <w:rPr>
          <w:rFonts w:cs="Calibri"/>
          <w:b/>
          <w:noProof/>
          <w:w w:val="95"/>
          <w:sz w:val="17"/>
          <w:lang w:val="es-ES"/>
        </w:rPr>
        <w:t>EJERCICIO</w:t>
      </w:r>
      <w:r>
        <w:rPr>
          <w:rFonts w:cs="Calibri"/>
          <w:b/>
          <w:noProof/>
          <w:spacing w:val="-2"/>
          <w:sz w:val="18"/>
          <w:lang w:val="es-ES"/>
        </w:rPr>
        <w:t> </w:t>
      </w:r>
      <w:r>
        <w:rPr>
          <w:rFonts w:cs="Calibri"/>
          <w:b/>
          <w:noProof/>
          <w:spacing w:val="-1"/>
          <w:w w:val="95"/>
          <w:sz w:val="18"/>
          <w:lang w:val="es-ES"/>
        </w:rPr>
        <w:t>______.</w:t>
      </w:r>
    </w:p>
    <w:p w:rsidR="002B70D6" w:rsidRDefault="002B70D6">
      <w:pPr>
        <w:spacing w:after="0" w:line="218" w:lineRule="exact"/>
        <w:ind w:left="68" w:firstLine="1870"/>
        <w:rPr>
          <w:lang w:val="es-ES"/>
        </w:rPr>
      </w:pPr>
    </w:p>
    <w:p w:rsidR="002B70D6" w:rsidRDefault="002B70D6">
      <w:pPr>
        <w:spacing w:after="0" w:line="245" w:lineRule="exact"/>
        <w:ind w:left="68" w:firstLine="144"/>
        <w:rPr>
          <w:lang w:val="es-ES"/>
        </w:rPr>
      </w:pPr>
    </w:p>
    <w:p w:rsidR="002B70D6" w:rsidRDefault="002B70D6">
      <w:pPr>
        <w:spacing w:after="0" w:line="137" w:lineRule="exact"/>
        <w:ind w:left="68" w:firstLine="144"/>
        <w:rPr>
          <w:color w:val="FFFFFF" w:themeColor="background1"/>
          <w:lang w:val="es-ES"/>
        </w:rPr>
      </w:pPr>
    </w:p>
    <w:p w:rsidR="002B70D6" w:rsidRDefault="002B70D6">
      <w:pPr>
        <w:widowControl/>
        <w:rPr>
          <w:color w:val="FFFFFF" w:themeColor="background1"/>
          <w:lang w:val="es-ES"/>
        </w:rPr>
        <w:sectPr w:rsidR="002B70D6">
          <w:headerReference w:type="default" r:id="rId8"/>
          <w:type w:val="continuous"/>
          <w:pgSz w:w="11906" w:h="16839"/>
          <w:pgMar w:top="616" w:right="1130" w:bottom="376" w:left="1490" w:header="0" w:footer="0" w:gutter="0"/>
          <w:cols w:space="720" w:equalWidth="0">
            <w:col w:w="9285" w:space="0"/>
          </w:cols>
          <w:docGrid w:type="lines" w:linePitch="312"/>
        </w:sectPr>
      </w:pPr>
    </w:p>
    <w:p w:rsidR="002B70D6" w:rsidRDefault="002B70D6">
      <w:pPr>
        <w:spacing w:after="0" w:line="134" w:lineRule="exact"/>
        <w:ind w:left="212"/>
        <w:rPr>
          <w:lang w:val="es-ES"/>
        </w:rPr>
      </w:pPr>
    </w:p>
    <w:p w:rsidR="002B70D6" w:rsidRDefault="002B70D6">
      <w:pPr>
        <w:spacing w:after="0" w:line="134" w:lineRule="exact"/>
        <w:ind w:left="212"/>
        <w:rPr>
          <w:lang w:val="es-ES"/>
        </w:rPr>
      </w:pPr>
    </w:p>
    <w:p w:rsidR="002B70D6" w:rsidRDefault="002B70D6">
      <w:pPr>
        <w:widowControl/>
        <w:rPr>
          <w:lang w:val="es-ES"/>
        </w:rPr>
        <w:sectPr w:rsidR="002B70D6">
          <w:type w:val="continuous"/>
          <w:pgSz w:w="11906" w:h="16839"/>
          <w:pgMar w:top="616" w:right="1130" w:bottom="376" w:left="1490" w:header="0" w:footer="0" w:gutter="0"/>
          <w:cols w:space="720" w:equalWidth="0">
            <w:col w:w="9285" w:space="0"/>
          </w:cols>
          <w:docGrid w:type="lines" w:linePitch="312"/>
        </w:sectPr>
      </w:pPr>
    </w:p>
    <w:p w:rsidR="002B70D6" w:rsidRDefault="002B70D6">
      <w:pPr>
        <w:spacing w:after="0" w:line="132" w:lineRule="exact"/>
        <w:ind w:left="212"/>
        <w:rPr>
          <w:lang w:val="es-ES"/>
        </w:rPr>
      </w:pPr>
    </w:p>
    <w:p w:rsidR="002B70D6" w:rsidRDefault="002B70D6">
      <w:pPr>
        <w:widowControl/>
        <w:rPr>
          <w:lang w:val="es-ES"/>
        </w:rPr>
        <w:sectPr w:rsidR="002B70D6">
          <w:type w:val="continuous"/>
          <w:pgSz w:w="11906" w:h="16839"/>
          <w:pgMar w:top="616" w:right="1130" w:bottom="376" w:left="1490" w:header="0" w:footer="0" w:gutter="0"/>
          <w:cols w:space="720" w:equalWidth="0">
            <w:col w:w="9285" w:space="0"/>
          </w:cols>
          <w:docGrid w:type="lines" w:linePitch="312"/>
        </w:sectPr>
      </w:pPr>
    </w:p>
    <w:p w:rsidR="002B70D6" w:rsidRDefault="002B70D6">
      <w:pPr>
        <w:spacing w:after="0" w:line="132" w:lineRule="exact"/>
        <w:ind w:left="212"/>
        <w:rPr>
          <w:lang w:val="es-ES"/>
        </w:rPr>
      </w:pPr>
    </w:p>
    <w:p w:rsidR="002B70D6" w:rsidRDefault="007551D4">
      <w:pPr>
        <w:spacing w:after="0" w:line="197" w:lineRule="exact"/>
        <w:ind w:left="212"/>
        <w:rPr>
          <w:lang w:val="es-ES"/>
        </w:rPr>
      </w:pPr>
      <w:r>
        <w:rPr>
          <w:noProof/>
          <w:lang w:val="es-MX" w:eastAsia="es-MX"/>
        </w:rPr>
        <w:pict>
          <v:shapetype id="_x0000_t202" coordsize="21600,21600" o:spt="202" path="m,l,21600r21600,l21600,xe">
            <v:stroke joinstyle="miter"/>
            <v:path gradientshapeok="t" o:connecttype="rect"/>
          </v:shapetype>
          <v:shape id="wondershare_857" o:spid="_x0000_s1031" type="#_x0000_t202" style="position:absolute;left:0;text-align:left;margin-left:85.1pt;margin-top:553.8pt;width:441.5pt;height:13.05pt;z-index:-25160243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CltQIAALYFAAAOAAAAZHJzL2Uyb0RvYy54bWysVN9vmzAQfp+0/8HyOwVSIIBKqjaEaVL3&#10;Q+r2PDlggjWwme0Eumn/+84mpGmrSdM2HqzDPn93393nu7oeuxYdqFRM8Az7Fx5GlJeiYnyX4c+f&#10;CifGSGnCK9IKTjP8QBW+Xr1+dTX0KV2IRrQVlQhAuEqHPsON1n3quqpsaEfUhegph8NayI5o+JU7&#10;t5JkAPSudReeF7mDkFUvRUmVgt18OsQri1/XtNQf6lpRjdoMQ27artKuW7O6qyuS7iTpG1Ye0yB/&#10;kUVHGIegJ6icaIL2kr2A6lgphRK1vihF54q6ZiW1HICN7z1jc9+QnlouUBzVn8qk/h9s+f7wUSJW&#10;ZTiMMOKkgx4NgkNTVEMk/RKHS1OjoVcpuN734KzHWzFCry1f1d+J8qtCXKwbwnf0RkoxNJRUkKNv&#10;brpnVyccZUC2wztRQSyy18ICjbXsTAGhJAjQoVcPp/7QUaMSNsPIW3ohHJVw5kfh8jK0IUg63+6l&#10;0m+o6JAxMiyh/xadHO6UNtmQdHYxwbgoWNtaDbT8yQY4TjsQG66aM5OFbemPxEs28SYOnGARbZzA&#10;y3PnplgHTlT4yzC/zNfr3P9p4vpB2rCqotyEmeXlB3/WvqPQJ2GcBKZEyyoDZ1JScrddtxIdCMi7&#10;sN+xIGdu7tM0bBGAyzNK/iLwbheJU0Tx0gmKIHSSpRc7np/cJpEXJEFePKV0xzj9d0poyHASLsJJ&#10;TL/l5tnvJTeSdkzDAGlZl+H45ERSI8ENr2xrNWHtZJ+VwqT/WApo99xoK1ij0UmtetyO0/sw0Y2Y&#10;t6J6AAVLAQIDLcLwA6MR8jtGAwySDKtve3g6GLVvObwCM3VmQ87GdjYIL+FqhjVGk7nW03Ta95Lt&#10;GkCe3hkXN/BSamZF/JjF8X3BcLBcjoPMTJ/zf+v1OG5XvwAAAP//AwBQSwMEFAAGAAgAAAAhAA1f&#10;O17hAAAADgEAAA8AAABkcnMvZG93bnJldi54bWxMj8FOwzAQRO9I/IO1SNyo3RbSNsSpKgQnJEQa&#10;Dhyd2E2sxusQu234ezanctuZHc2+zbaj69jZDMF6lDCfCWAGa68tNhK+yreHNbAQFWrVeTQSfk2A&#10;bX57k6lU+wsW5ryPDaMSDKmS0MbYp5yHujVOhZnvDdLu4AenIsmh4XpQFyp3HV8IkXCnLNKFVvXm&#10;pTX1cX9yEnbfWLzan4/qszgUtiw3At+To5T3d+PuGVg0Y7yGYcIndMiJqfIn1IF1pFdiQVEa5uIx&#10;ATZFxNOSvGrylmIFPM/4/zfyPwAAAP//AwBQSwECLQAUAAYACAAAACEAtoM4kv4AAADhAQAAEwAA&#10;AAAAAAAAAAAAAAAAAAAAW0NvbnRlbnRfVHlwZXNdLnhtbFBLAQItABQABgAIAAAAIQA4/SH/1gAA&#10;AJQBAAALAAAAAAAAAAAAAAAAAC8BAABfcmVscy8ucmVsc1BLAQItABQABgAIAAAAIQDR2FCltQIA&#10;ALYFAAAOAAAAAAAAAAAAAAAAAC4CAABkcnMvZTJvRG9jLnhtbFBLAQItABQABgAIAAAAIQANXzte&#10;4QAAAA4BAAAPAAAAAAAAAAAAAAAAAA8FAABkcnMvZG93bnJldi54bWxQSwUGAAAAAAQABADzAAAA&#10;HQYAAAAA&#10;" filled="f" stroked="f">
            <v:textbox style="mso-next-textbox:#wondershare_857" inset="0,0,0,0">
              <w:txbxContent>
                <w:p w:rsidR="002B70D6" w:rsidRDefault="005B01AE">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6.- ANALISIS DE DECLARACIONES PRESENTADAS DEL IMPUESTO CEDULAR A LOS INGRESOS POR EL OTORGAMIENTO DEL USO</w:t>
                  </w:r>
                  <w:r>
                    <w:rPr>
                      <w:rFonts w:ascii="Calibri" w:hAnsi="Calibri" w:cs="Calibri"/>
                      <w:b/>
                      <w:noProof/>
                      <w:w w:val="95"/>
                      <w:sz w:val="16"/>
                      <w:shd w:val="clear" w:color="auto" w:fill="808000"/>
                      <w:lang w:val="es-ES"/>
                    </w:rPr>
                    <w:t> O</w:t>
                  </w:r>
                </w:p>
              </w:txbxContent>
            </v:textbox>
            <w10:wrap anchorx="page" anchory="page"/>
          </v:shape>
        </w:pict>
      </w:r>
    </w:p>
    <w:p w:rsidR="002B70D6" w:rsidRDefault="002B70D6">
      <w:pPr>
        <w:widowControl/>
        <w:rPr>
          <w:lang w:val="es-ES"/>
        </w:rPr>
        <w:sectPr w:rsidR="002B70D6">
          <w:type w:val="continuous"/>
          <w:pgSz w:w="11906" w:h="16839"/>
          <w:pgMar w:top="616" w:right="1130" w:bottom="376" w:left="1490" w:header="0" w:footer="0" w:gutter="0"/>
          <w:cols w:space="720" w:equalWidth="0">
            <w:col w:w="9285" w:space="0"/>
          </w:cols>
          <w:docGrid w:type="lines" w:linePitch="312"/>
        </w:sectPr>
      </w:pPr>
    </w:p>
    <w:p w:rsidR="002B70D6" w:rsidRDefault="007551D4">
      <w:pPr>
        <w:spacing w:after="0" w:line="329" w:lineRule="exact"/>
        <w:ind w:left="212"/>
        <w:rPr>
          <w:color w:val="FFFFFF" w:themeColor="background1"/>
          <w:lang w:val="es-ES"/>
        </w:rPr>
      </w:pPr>
      <w:bookmarkStart w:id="0" w:name="1"/>
      <w:bookmarkEnd w:id="0"/>
      <w:r>
        <w:rPr>
          <w:noProof/>
          <w:color w:val="FFFFFF" w:themeColor="background1"/>
          <w:shd w:val="clear" w:color="auto" w:fill="2E8E30"/>
          <w:lang w:val="es-MX" w:eastAsia="es-MX"/>
        </w:rPr>
        <w:pict>
          <v:shape id="wondershare_18" o:spid="_x0000_s1086" type="#_x0000_t202" style="position:absolute;left:0;text-align:left;margin-left:85.1pt;margin-top:125.85pt;width:192.8pt;height:13.0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bsgIAAK4FAAAOAAAAZHJzL2Uyb0RvYy54bWysVG1vmzAQ/j5p/8Hyd8pLgQAqqdoQpknd&#10;i9Tt8+SACdbAZrYT0k377zubkKatJk3b+GAd9vm5e+4e39X1oe/QnkrFBM+xf+FhRHklasa3Of78&#10;qXQSjJQmvCad4DTHD1Th6+XrV1fjkNFAtKKrqUQAwlU2DjlutR4y11VVS3uiLsRAORw2QvZEw6/c&#10;urUkI6D3nRt4XuyOQtaDFBVVCnaL6RAvLX7T0Ep/aBpFNepyDLlpu0q7bszqLq9ItpVkaFl1TIP8&#10;RRY9YRyCnqAKognaSfYCqmeVFEo0+qISvSuahlXUcgA2vveMzX1LBmq5QHHUcCqT+n+w1fv9R4lY&#10;nePYx4iTHno0Cg5NUS2R9IufmBKNg8rA834AX324FQdotaWrhjtRfVWIi1VL+JbeSCnGlpIaUvTN&#10;Tffs6oSjDMhmfCdqCEV2WligQyN7Uz+oCAJ0aNXDqT30oFEFm0EYJlEMRxWc+XG0uIxsCJLNtwep&#10;9BsqemSMHEtov0Un+zulTTYkm11MMC5K1nVWAh1/sgGO0w7EhqvmzGRhO/oj9dJ1sk5CJwzitRN6&#10;ReHclKvQiUt/ERWXxWpV+D9NXD/MWlbXlJsws7r88M+6d9T5pIuTvpToWG3gTEpKbjerTqI9AXWX&#10;9jsW5MzNfZqGLQJweUbJD0LvNkidMk4WTliGkZMuvMTx/PQ2jb0wDYvyKaU7xum/U0JjjtMoiCYx&#10;/ZabZ7+X3EjWMw3zo2N9jpOTE8mMBNe8tq3VhHWTfVYKk/5jKaDdc6OtYI1GJ7Xqw+YAKEbFG1E/&#10;gHSlAGWBCGHogdEK+R2jEQZIjtW3HTwZjLq3HORvps1syNnYzAbhFVzNscZoMld6mkq7QbJtC8jT&#10;A+PiBp5Iw6x6H7M4PiwYCpbEcYCZqXP+b70ex+zyFwAAAP//AwBQSwMEFAAGAAgAAAAhAJ14j+Lg&#10;AAAACwEAAA8AAABkcnMvZG93bnJldi54bWxMj8FOwzAQRO9I/QdrK3GjdiOlKSFOVSE4ISHScODo&#10;xG5iNV6H2G3D37Oc6HFmn2Znit3sBnYxU7AeJaxXApjB1muLnYTP+vVhCyxEhVoNHo2EHxNgVy7u&#10;CpVrf8XKXA6xYxSCIVcS+hjHnPPQ9sapsPKjQbod/eRUJDl1XE/qSuFu4IkQG+6URfrQq9E896Y9&#10;Hc5Owv4Lqxf7/d58VMfK1vWjwLfNScr75bx/AhbNHP9h+KtP1aGkTo0/ow5sIJ2JhFAJSbrOgBGR&#10;pimNacjJsi3wsuC3G8pfAAAA//8DAFBLAQItABQABgAIAAAAIQC2gziS/gAAAOEBAAATAAAAAAAA&#10;AAAAAAAAAAAAAABbQ29udGVudF9UeXBlc10ueG1sUEsBAi0AFAAGAAgAAAAhADj9If/WAAAAlAEA&#10;AAsAAAAAAAAAAAAAAAAALwEAAF9yZWxzLy5yZWxzUEsBAi0AFAAGAAgAAAAhAMgJD5uyAgAArgUA&#10;AA4AAAAAAAAAAAAAAAAALgIAAGRycy9lMm9Eb2MueG1sUEsBAi0AFAAGAAgAAAAhAJ14j+LgAAAA&#10;CwEAAA8AAAAAAAAAAAAAAAAADAUAAGRycy9kb3ducmV2LnhtbFBLBQYAAAAABAAEAPMAAAAZBgAA&#10;AAA=&#10;" filled="f" stroked="f">
            <v:textbox style="mso-next-textbox:#wondershare_18" inset="0,0,0,0">
              <w:txbxContent>
                <w:p w:rsidR="002B70D6" w:rsidRDefault="005B01AE">
                  <w:pPr>
                    <w:autoSpaceDE w:val="0"/>
                    <w:autoSpaceDN w:val="0"/>
                    <w:adjustRightInd w:val="0"/>
                    <w:spacing w:after="0" w:line="161" w:lineRule="exact"/>
                  </w:pPr>
                  <w:r>
                    <w:rPr>
                      <w:rFonts w:ascii="Calibri" w:hAnsi="Calibri" w:cs="Calibri"/>
                      <w:b/>
                      <w:noProof/>
                      <w:color w:val="FFFFFF" w:themeColor="background1"/>
                      <w:w w:val="95"/>
                      <w:sz w:val="16"/>
                      <w:shd w:val="clear" w:color="auto" w:fill="808000"/>
                    </w:rPr>
                    <w:t>1.- DATOS DE</w:t>
                  </w:r>
                  <w:r>
                    <w:rPr>
                      <w:rFonts w:ascii="Calibri" w:hAnsi="Calibri" w:cs="Calibri"/>
                      <w:b/>
                      <w:noProof/>
                      <w:w w:val="95"/>
                      <w:sz w:val="16"/>
                      <w:shd w:val="clear" w:color="auto" w:fill="808000"/>
                    </w:rPr>
                    <w:t> </w:t>
                  </w:r>
                  <w:r>
                    <w:rPr>
                      <w:rFonts w:ascii="Calibri" w:hAnsi="Calibri" w:cs="Calibri"/>
                      <w:b/>
                      <w:noProof/>
                      <w:color w:val="FFFFFF" w:themeColor="background1"/>
                      <w:w w:val="95"/>
                      <w:sz w:val="16"/>
                      <w:shd w:val="clear" w:color="auto" w:fill="808000"/>
                    </w:rPr>
                    <w:t>IDENTIFICACION DEL CONTRIBUYENTE</w:t>
                  </w:r>
                </w:p>
              </w:txbxContent>
            </v:textbox>
            <w10:wrap anchorx="page" anchory="page"/>
          </v:shape>
        </w:pict>
      </w:r>
      <w:r>
        <w:rPr>
          <w:noProof/>
          <w:color w:val="FFFFFF" w:themeColor="background1"/>
          <w:shd w:val="clear" w:color="auto" w:fill="2E8E30"/>
          <w:lang w:val="es-MX" w:eastAsia="es-MX"/>
        </w:rPr>
        <w:pict>
          <v:shape id="wondershare_113" o:spid="_x0000_s1027" type="#_x0000_t202" style="position:absolute;left:0;text-align:left;margin-left:85.1pt;margin-top:203.4pt;width:182.3pt;height:13.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SxtQIAALYFAAAOAAAAZHJzL2Uyb0RvYy54bWysVNuOmzAQfa/Uf7D8znIJkICWrHZDqCpt&#10;L9K2z5UDJlgFm9pOyLbqv3dsQpLdVaWqLQ/WYI/PzJk5nuubQ9eiPZWKCZ5h/8rDiPJSVIxvM/z5&#10;U+EsMFKa8Iq0gtMMP1KFb5avX10PfUoD0Yi2ohIBCFfp0Ge40bpPXVeVDe2IuhI95XBYC9kRDb9y&#10;61aSDIDetW7gebE7CFn1UpRUKdjNx0O8tPh1TUv9oa4V1ajNMOSm7SrtujGru7wm6VaSvmHlMQ3y&#10;F1l0hHEIeoLKiSZoJ9kLqI6VUihR66tSdK6oa1ZSywHY+N4zNg8N6anlAsVR/alM6v/Blu/3HyVi&#10;VYZjKA8nHfRoEByaohoi6Rffn5kaDb1KwfWhB2d9uBMH6LXlq/p7UX5ViItVQ/iW3kophoaSCnL0&#10;zU334uqIowzIZngnKohFdlpYoEMtO1NAKAkCdEjm8dQfetCohM1g5keBD0clnPlxNJ9FNgRJp9u9&#10;VPoNFR0yRoYl9N+ik/290iYbkk4uJhgXBWtbq4GWP9kAx3EHYsNVc2aysC39kXjJerFehE4YxGsn&#10;9PLcuS1WoRMX/jzKZ/lqlfs/TVw/TBtWVZSbMJO8/PDP2ncU+iiMk8CUaFll4ExKSm43q1aiPQF5&#10;F/Y7FuTCzX2ahi0CcHlGyQ9C7y5InCJezJ2wCCMnmXsLx/OTuyT2wiTMi6eU7hmn/04JDRlOoiAa&#10;xfRbbp79XnIjacc0DJCWdRlenJxIaiS45pVtrSasHe2LUpj0z6WAdk+NtoI1Gh3Vqg+bg30fVs1G&#10;zBtRPYKCpQCBgRZh+IHRCPkdowEGSYbVtx08HYzatxxeAbjoyZCTsZkMwku4mmGN0Wiu9Diddr1k&#10;2waQx3fGxS28lJpZEZ+zOL4vGA6Wy3GQmelz+W+9zuN2+QsAAP//AwBQSwMEFAAGAAgAAAAhACSe&#10;w5DfAAAACwEAAA8AAABkcnMvZG93bnJldi54bWxMj0FPwzAMhe9I/IfISNxYQjcKK02nCcEJCdGV&#10;A8e08dpqjVOabCv/HnOCm5/99Py9fDO7QZxwCr0nDbcLBQKp8banVsNH9XLzACJEQ9YMnlDDNwbY&#10;FJcXucmsP1OJp11sBYdQyIyGLsYxkzI0HToTFn5E4tveT85EllMr7WTOHO4GmSiVSmd64g+dGfGp&#10;w+awOzoN208qn/uvt/q93Jd9Va0VvaYHra+v5u0jiIhz/DPDLz6jQ8FMtT+SDWJgfa8StmpYqZQ7&#10;sONuueKh5s0yWYMscvm/Q/EDAAD//wMAUEsBAi0AFAAGAAgAAAAhALaDOJL+AAAA4QEAABMAAAAA&#10;AAAAAAAAAAAAAAAAAFtDb250ZW50X1R5cGVzXS54bWxQSwECLQAUAAYACAAAACEAOP0h/9YAAACU&#10;AQAACwAAAAAAAAAAAAAAAAAvAQAAX3JlbHMvLnJlbHNQSwECLQAUAAYACAAAACEAvIY0sbUCAAC2&#10;BQAADgAAAAAAAAAAAAAAAAAuAgAAZHJzL2Uyb0RvYy54bWxQSwECLQAUAAYACAAAACEAJJ7DkN8A&#10;AAALAQAADwAAAAAAAAAAAAAAAAAPBQAAZHJzL2Rvd25yZXYueG1sUEsFBgAAAAAEAAQA8wAAABsG&#10;AAAAAA==&#10;" filled="f" stroked="f">
            <v:textbox style="mso-next-textbox:#wondershare_113" inset="0,0,0,0">
              <w:txbxContent>
                <w:p w:rsidR="002B70D6" w:rsidRDefault="005B01AE">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w w:val="95"/>
                      <w:sz w:val="16"/>
                      <w:shd w:val="clear" w:color="auto" w:fill="808000"/>
                      <w:lang w:val="es-ES"/>
                    </w:rPr>
                    <w:t>2.- INFORMACION DE EL (LOS) BIENE(S) INMUEBLE(S)</w:t>
                  </w:r>
                </w:p>
              </w:txbxContent>
            </v:textbox>
            <w10:wrap anchorx="page" anchory="page"/>
          </v:shape>
        </w:pict>
      </w:r>
      <w:r>
        <w:rPr>
          <w:noProof/>
          <w:color w:val="FFFFFF" w:themeColor="background1"/>
          <w:shd w:val="clear" w:color="auto" w:fill="2E8E30"/>
          <w:lang w:val="es-MX" w:eastAsia="es-MX"/>
        </w:rPr>
        <w:pict>
          <v:shape id="wondershare_261" o:spid="_x0000_s1028" type="#_x0000_t202" style="position:absolute;left:0;text-align:left;margin-left:85.1pt;margin-top:297.15pt;width:275pt;height:13.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jtgIAALYFAAAOAAAAZHJzL2Uyb0RvYy54bWysVG1vmzAQ/j5p/8Hyd8pLgQRUUrUhTJO6&#10;F6nb58kBE6yBzWwn0E377zubkKatJk3b+IDO9vnxPXfP3dX12LXoQKVigmfYv/AworwUFeO7DH/+&#10;VDhLjJQmvCKt4DTDD1Th69XrV1dDn9JANKKtqEQAwlU69BlutO5T11VlQzuiLkRPORzWQnZEw1Lu&#10;3EqSAdC71g08L3YHIateipIqBbv5dIhXFr+uaak/1LWiGrUZhti0/Uv735q/u7oi6U6SvmHlMQzy&#10;F1F0hHF49ASVE03QXrIXUB0rpVCi1hel6FxR16yklgOw8b1nbO4b0lPLBZKj+lOa1P+DLd8fPkrE&#10;qgxHCUacdFCjQXAoimqIpF+C2Dc5GnqVgut9D856vBUj1NryVf2dKL8qxMW6IXxHb6QUQ0NJBTHa&#10;m+7Z1QlHGZDt8E5U8BbZa2GBxlp2JoGQEgToUKuHU33oqFEJm5dhEkQeHJVw5sfR4jIywbkknW/3&#10;Uuk3VHTIGBmWUH+LTg53Sk+us4t5jIuCta3VQMufbADmtANvw1VzZqKwJf2ReMlmuVmGThjEGyf0&#10;8ty5KdahExf+Isov8/U693+ad/0wbVhVUW6emeXlh39WvqPQJ2GcBKZEyyoDZ0JScrddtxIdCMi7&#10;sN8xIWdu7tMwbL6AyzNKfhB6t0HiFPFy4YRFGDnJwls6np/cJrEXJmFePKV0xzj9d0poyHASBdEk&#10;pt9y8+z3khtJO6ZhgLSsy/Dy5ERSI8ENr2xpNWHtZJ+lwoT/mAoo91xoK1ij0UmtetyOtj+CuQ+2&#10;onoABUsBAgMtwvADoxHyO0YDDJIMq297aB2M2rccusBMndmQs7GdDcJLuJphjdFkrvU0nfa9ZLsG&#10;kKc+4+IGOqVmVsSmpaYogIFZwHCwXI6DzEyf87X1ehy3q18AAAD//wMAUEsDBBQABgAIAAAAIQDe&#10;0Rga4AAAAAsBAAAPAAAAZHJzL2Rvd25yZXYueG1sTI/BTsMwDIbvSLxDZCRuLKGMbuuaThOCExKi&#10;KweOaeO10RqnNNlW3p7sNI6//en353wz2Z6dcPTGkYTHmQCG1DhtqJXwVb09LIH5oEir3hFK+EUP&#10;m+L2JleZdmcq8bQLLYsl5DMloQthyDj3TYdW+ZkbkOJu70arQoxjy/WozrHc9jwRIuVWGYoXOjXg&#10;S4fNYXe0ErbfVL6an4/6s9yXpqpWgt7Tg5T3d9N2DSzgFK4wXPSjOhTRqXZH0p71MS9EElEJz6v5&#10;E7BILJLLpJaQJmIOvMj5/x+KPwAAAP//AwBQSwECLQAUAAYACAAAACEAtoM4kv4AAADhAQAAEwAA&#10;AAAAAAAAAAAAAAAAAAAAW0NvbnRlbnRfVHlwZXNdLnhtbFBLAQItABQABgAIAAAAIQA4/SH/1gAA&#10;AJQBAAALAAAAAAAAAAAAAAAAAC8BAABfcmVscy8ucmVsc1BLAQItABQABgAIAAAAIQBGKtAjtgIA&#10;ALYFAAAOAAAAAAAAAAAAAAAAAC4CAABkcnMvZTJvRG9jLnhtbFBLAQItABQABgAIAAAAIQDe0Rga&#10;4AAAAAsBAAAPAAAAAAAAAAAAAAAAABAFAABkcnMvZG93bnJldi54bWxQSwUGAAAAAAQABADzAAAA&#10;HQYAAAAA&#10;" filled="f" stroked="f">
            <v:textbox style="mso-next-textbox:#wondershare_261" inset="0,0,0,0">
              <w:txbxContent>
                <w:p w:rsidR="002B70D6" w:rsidRDefault="005B01AE">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spacing w:val="-1"/>
                      <w:w w:val="95"/>
                      <w:sz w:val="16"/>
                      <w:shd w:val="clear" w:color="auto" w:fill="808000"/>
                      <w:lang w:val="es-ES"/>
                    </w:rPr>
                    <w:t>3.- INFORMACION: IMPORTE DEL ARRENDAMIENTO SIN INCLUIR IMPUESTOS</w:t>
                  </w:r>
                </w:p>
              </w:txbxContent>
            </v:textbox>
            <w10:wrap anchorx="page" anchory="page"/>
          </v:shape>
        </w:pict>
      </w:r>
      <w:r>
        <w:rPr>
          <w:noProof/>
          <w:color w:val="FFFFFF" w:themeColor="background1"/>
          <w:shd w:val="clear" w:color="auto" w:fill="2E8E30"/>
          <w:lang w:val="es-MX" w:eastAsia="es-MX"/>
        </w:rPr>
        <w:pict>
          <v:shape id="wondershare_345" o:spid="_x0000_s1029" type="#_x0000_t202" style="position:absolute;left:0;text-align:left;margin-left:85.1pt;margin-top:364.1pt;width:132.6pt;height:13.0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ztwIAALYFAAAOAAAAZHJzL2Uyb0RvYy54bWysVEuPmzAQvlfqf7B8Z4EECKAl1W4IVaXt&#10;Q9r2XDlgglWwqe0EtlX/e8cmJPu4VG05WINn/M3rm7l+M3YtOlKpmOAZ9q88jCgvRcX4PsNfPhdO&#10;jJHShFekFZxm+IEq/Gb9+tX10Kd0IRrRVlQiAOEqHfoMN1r3qeuqsqEdUVeipxyUtZAd0fAr924l&#10;yQDoXesuPC9yByGrXoqSKgW3+aTEa4tf17TUH+taUY3aDENs2p7Snjtzuutrku4l6RtWnsIgfxFF&#10;RxgHp2eonGiCDpK9gOpYKYUStb4qReeKumYltTlANr73LJv7hvTU5gLFUf25TOr/wZYfjp8kYlWG&#10;Q+gUJx30aBAcmqIaIunXZRCaGg29SsH0vgdjPd6KEXpt81X9nSi/KcTFpiF8T2+kFENDSQUx+ual&#10;++jphKMMyG54LyrwRQ5aWKCxlp0pIJQEATr06uHcHzpqVBqXURx4C1CVoPOjcLW0wbkknV/3Uum3&#10;VHTICBmW0H+LTo53SptoSDqbGGdcFKxtLQda/uQCDKcb8A1Pjc5EYVv6M/GSbbyNAydYRFsn8PLc&#10;uSk2gRMV/irMl/lmk/u/jF8/SBtWVZQbNzO9/ODP2nci+kSMM8GUaFll4ExISu53m1aiIwF6F/az&#10;NQfNxcx9GoYtAuTyLCV/EXi3i8QponjlBEUQOsnKix3PT26TyAuSIC+epnTHOP33lNCQ4SRchBOZ&#10;LkE/y82z38vcSNoxDQukZV2G47MRSQ0Ft7yyrdWEtZP8qBQm/EspoN1zoy1hDUcntupxN9r5WM5z&#10;sBPVAzBYCiAYcBGWHwiNkD8wGmCRZFh9P8DoYNS+4zAFZuvMgpyF3SwQXsLTDGuMJnGjp+106CXb&#10;N4A8zRkXNzApNbMkNiM1RXGaL1gONpfTIjPb5/G/tbqs2/VvAAAA//8DAFBLAwQUAAYACAAAACEA&#10;6UUAXeEAAAALAQAADwAAAGRycy9kb3ducmV2LnhtbEyPzU7DMBCE70i8g7VI3KhNmv4Q4lQVglMl&#10;RBoOHJ3YTazG6xC7bXh7tie47eyOZr/JN5Pr2dmMwXqU8DgTwAw2XltsJXxWbw9rYCEq1Kr3aCT8&#10;mACb4vYmV5n2FyzNeR9bRiEYMiWhi3HIOA9NZ5wKMz8YpNvBj05FkmPL9aguFO56ngix5E5ZpA+d&#10;GsxLZ5rj/uQkbL+wfLXf7/VHeShtVT0J3C2PUt7fTdtnYNFM8c8MV3xCh4KYan9CHVhPeiUSskpY&#10;JWsayJHOFymwmjaLdA68yPn/DsUvAAAA//8DAFBLAQItABQABgAIAAAAIQC2gziS/gAAAOEBAAAT&#10;AAAAAAAAAAAAAAAAAAAAAABbQ29udGVudF9UeXBlc10ueG1sUEsBAi0AFAAGAAgAAAAhADj9If/W&#10;AAAAlAEAAAsAAAAAAAAAAAAAAAAALwEAAF9yZWxzLy5yZWxzUEsBAi0AFAAGAAgAAAAhAJmub/O3&#10;AgAAtgUAAA4AAAAAAAAAAAAAAAAALgIAAGRycy9lMm9Eb2MueG1sUEsBAi0AFAAGAAgAAAAhAOlF&#10;AF3hAAAACwEAAA8AAAAAAAAAAAAAAAAAEQUAAGRycy9kb3ducmV2LnhtbFBLBQYAAAAABAAEAPMA&#10;AAAfBgAAAAA=&#10;" filled="f" stroked="f">
            <v:textbox style="mso-next-textbox:#wondershare_345" inset="0,0,0,0">
              <w:txbxContent>
                <w:p w:rsidR="002B70D6" w:rsidRDefault="005B01AE">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INFORMACION: DEDUCCIONES</w:t>
                  </w:r>
                </w:p>
              </w:txbxContent>
            </v:textbox>
            <w10:wrap anchorx="page" anchory="page"/>
          </v:shape>
        </w:pict>
      </w:r>
      <w:r>
        <w:rPr>
          <w:noProof/>
          <w:color w:val="FFFFFF" w:themeColor="background1"/>
          <w:shd w:val="clear" w:color="auto" w:fill="2E8E30"/>
          <w:lang w:val="es-MX" w:eastAsia="es-MX"/>
        </w:rPr>
        <w:pict>
          <v:shape id="wondershare_581" o:spid="_x0000_s1030" type="#_x0000_t202" style="position:absolute;left:0;text-align:left;margin-left:85.1pt;margin-top:458.2pt;width:288.4pt;height:13.0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W5tgIAALYFAAAOAAAAZHJzL2Uyb0RvYy54bWysVG1vmzAQ/j5p/8Hyd8pLgQAqqdoQpknd&#10;i9Tt8+SACdbAZrYT0k377zubkKatJk3b+IDO9vnxPXfP3dX1oe/QnkrFBM+xf+FhRHklasa3Of78&#10;qXQSjJQmvCad4DTHD1Th6+XrV1fjkNFAtKKrqUQAwlU2DjlutR4y11VVS3uiLsRAORw2QvZEw1Ju&#10;3VqSEdD7zg08L3ZHIetBiooqBbvFdIiXFr9paKU/NI2iGnU5hti0/Uv735i/u7wi2VaSoWXVMQzy&#10;F1H0hHF49ARVEE3QTrIXUD2rpFCi0ReV6F3RNKyilgOw8b1nbO5bMlDLBZKjhlOa1P+Drd7vP0rE&#10;6hxHC4w46aFGo+BQFNUSSb9EiW9yNA4qA9f7AZz14VYcoNaWrxruRPVVIS5WLeFbeiOlGFtKaojR&#10;3nTPrk44yoBsxneihrfITgsLdGhkbxIIKUGADrV6ONWHHjSqYPMyjoM4gaMKzvw4WlxGJjiXZPPt&#10;QSr9hooeGSPHEupv0cn+TunJdXYxj3FRsq6zGuj4kw3AnHbgbbhqzkwUtqQ/Ui9dJ+skdMIgXjuh&#10;VxTOTbkKnbj0F1FxWaxWhf/TvOuHWcvqmnLzzCwvP/yz8h2FPgnjJDAlOlYbOBOSktvNqpNoT0De&#10;pf2OCTlzc5+GYfMFXJ5R8oPQuw1Sp4yThROWYeSkCy9xPD+9TWMvTMOifErpjnH675TQmOM0CqJJ&#10;TL/l5tnvJTeS9UzDAOlYn+Pk5EQyI8E1r21pNWHdZJ+lwoT/mAoo91xoK1ij0Umt+rA52P4I5z7Y&#10;iPoBFCwFCAy0CMMPjFbI7xiNMEhyrL7toHUw6t5y6AIzdWZDzsZmNgiv4GqONUaTudLTdNoNkm1b&#10;QJ76jIsb6JSGWRGblpqiAAZmAcPBcjkOMjN9ztfW63HcLn8BAAD//wMAUEsDBBQABgAIAAAAIQDK&#10;gqcS4AAAAAsBAAAPAAAAZHJzL2Rvd25yZXYueG1sTI/BTsMwEETvSPyDtUjcqN0oJDTEqSoEJyRE&#10;Gg4cndhNrMbrELtt+HuWExxn9ml2ptwubmRnMwfrUcJ6JYAZ7Ly22Ev4aF7uHoCFqFCr0aOR8G0C&#10;bKvrq1IV2l+wNud97BmFYCiUhCHGqeA8dINxKqz8ZJBuBz87FUnOPdezulC4G3kiRMadskgfBjWZ&#10;p8F0x/3JSdh9Yv1sv97a9/pQ26bZCHzNjlLe3iy7R2DRLPEPht/6VB0q6tT6E+rARtK5SAiVsFln&#10;KTAi8jSndS05aXIPvCr5/w3VDwAAAP//AwBQSwECLQAUAAYACAAAACEAtoM4kv4AAADhAQAAEwAA&#10;AAAAAAAAAAAAAAAAAAAAW0NvbnRlbnRfVHlwZXNdLnhtbFBLAQItABQABgAIAAAAIQA4/SH/1gAA&#10;AJQBAAALAAAAAAAAAAAAAAAAAC8BAABfcmVscy8ucmVsc1BLAQItABQABgAIAAAAIQB8gIW5tgIA&#10;ALYFAAAOAAAAAAAAAAAAAAAAAC4CAABkcnMvZTJvRG9jLnhtbFBLAQItABQABgAIAAAAIQDKgqcS&#10;4AAAAAsBAAAPAAAAAAAAAAAAAAAAABAFAABkcnMvZG93bnJldi54bWxQSwUGAAAAAAQABADzAAAA&#10;HQYAAAAA&#10;" filled="f" stroked="f">
            <v:textbox style="mso-next-textbox:#wondershare_581" inset="0,0,0,0">
              <w:txbxContent>
                <w:p w:rsidR="002B70D6" w:rsidRDefault="005B01AE">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5.-</w:t>
                  </w:r>
                  <w:r>
                    <w:rPr>
                      <w:rFonts w:ascii="Calibri" w:hAnsi="Calibri" w:cs="Calibri"/>
                      <w:b/>
                      <w:noProof/>
                      <w:w w:val="95"/>
                      <w:sz w:val="16"/>
                      <w:shd w:val="clear" w:color="auto" w:fill="808000"/>
                      <w:lang w:val="es-ES"/>
                    </w:rPr>
                    <w:t> </w:t>
                  </w:r>
                  <w:r>
                    <w:rPr>
                      <w:rFonts w:ascii="Calibri" w:hAnsi="Calibri" w:cs="Calibri"/>
                      <w:b/>
                      <w:noProof/>
                      <w:color w:val="FFFFFF" w:themeColor="background1"/>
                      <w:w w:val="95"/>
                      <w:sz w:val="16"/>
                      <w:shd w:val="clear" w:color="auto" w:fill="808000"/>
                      <w:lang w:val="es-ES"/>
                    </w:rPr>
                    <w:t>CONCILIACION ENTRE LA BASE DECLARADA Y LA DETERMINADA POR EL C.P.R</w:t>
                  </w:r>
                  <w:r>
                    <w:rPr>
                      <w:rFonts w:ascii="Calibri" w:hAnsi="Calibri" w:cs="Calibri"/>
                      <w:b/>
                      <w:noProof/>
                      <w:w w:val="95"/>
                      <w:sz w:val="16"/>
                      <w:shd w:val="clear" w:color="auto" w:fill="808000"/>
                      <w:lang w:val="es-ES"/>
                    </w:rPr>
                    <w:t>.</w:t>
                  </w:r>
                </w:p>
              </w:txbxContent>
            </v:textbox>
            <w10:wrap anchorx="page" anchory="page"/>
          </v:shape>
        </w:pict>
      </w:r>
      <w:r>
        <w:rPr>
          <w:noProof/>
          <w:color w:val="FFFFFF" w:themeColor="background1"/>
          <w:shd w:val="clear" w:color="auto" w:fill="2E8E30"/>
          <w:lang w:val="es-MX" w:eastAsia="es-MX"/>
        </w:rPr>
        <w:pict>
          <v:shape id="wondershare_860" o:spid="_x0000_s1032" type="#_x0000_t202" style="position:absolute;left:0;text-align:left;margin-left:85.1pt;margin-top:562.1pt;width:154.65pt;height:13.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Y1tQIAALYFAAAOAAAAZHJzL2Uyb0RvYy54bWysVF1vmzAUfZ+0/2D5nQIpEEAlVRvCNKn7&#10;kLo9Tw6YYA1sZjuBbtp/37UJadpq0rSNB+tiX5/7cY7v1fXYtehApWKCZ9i/8DCivBQV47sMf/5U&#10;ODFGShNekVZwmuEHqvD16vWrq6FP6UI0oq2oRADCVTr0GW607lPXVWVDO6IuRE85HNZCdkTDr9y5&#10;lSQDoHetu/C8yB2ErHopSqoU7ObTIV5Z/Lqmpf5Q14pq1GYYctN2lXbdmtVdXZF0J0nfsPKYBvmL&#10;LDrCOAQ9QeVEE7SX7AVUx0oplKj1RSk6V9Q1K6mtAarxvWfV3Dekp7YWaI7qT21S/w+2fH/4KBGr&#10;MhyGGHHSAUeD4ECKaoikX+LI9mjoVQqu9z046/FWjMC1rVf1d6L8qhAX64bwHb2RUgwNJRXk6Jvu&#10;umdXDSsqVQZkO7wTFcQiey0s0FjLzjQQWoIAHbh6OPFDR41KEzKJAs/kWcKZH4XLy9CGIOl8u5dK&#10;v6GiQ8bIsAT+LTo53CltsiHp7GKCcVGwtrUaaPmTDXCcdiA2XDVnJgtL6Y/ESzbxJg6cYBFtnMDL&#10;c+emWAdOVPjLML/M1+vc/2ni+kHasKqi3ISZ5eUHf0bfUeiTME4CU6JllYEzKSm5265biQ4E5F3Y&#10;79iQMzf3aRq2CVDLs5L8ReDdLhKniOKlExRB6CRLL3Y8P7lNIi9Igrx4WtId4/TfS0JDhpNwEU5i&#10;+m1tnv1e1kbSjmkYIC3rMhyfnEhqJLjhlaVWE9ZO9lkrTPqPrQC6Z6KtYI1GJ7XqcTva9xGZ6Ea/&#10;W1E9gIKlAIGBTGH4gdEI+R2jAQZJhtW3PTwdjNq3HF6BmTqzIWdjOxuEl3A1wxqjyVzraTrte8l2&#10;DSBP74yLG3gpNbMifszi+L5gONhajoPMTJ/zf+v1OG5XvwAAAP//AwBQSwMEFAAGAAgAAAAhAIv4&#10;XyHgAAAADQEAAA8AAABkcnMvZG93bnJldi54bWxMj81OwzAQhO9IvIO1SNyo3dDfNE5VITghIdJw&#10;4OjEbmI1XofYbcPbsz2V28zuaPbbbDu6jp3NEKxHCdOJAGaw9tpiI+GrfHtaAQtRoVadRyPh1wTY&#10;5vd3mUq1v2BhzvvYMCrBkCoJbYx9ynmoW+NUmPjeIO0OfnAqkh0argd1oXLX8USIBXfKIl1oVW9e&#10;WlMf9ycnYfeNxav9+ag+i0Nhy3It8H1xlPLxYdxtgEUzxlsYrviEDjkxVf6EOrCO/FIkFCUxTWak&#10;KDJbrufAqutoLp6B5xn//0X+BwAA//8DAFBLAQItABQABgAIAAAAIQC2gziS/gAAAOEBAAATAAAA&#10;AAAAAAAAAAAAAAAAAABbQ29udGVudF9UeXBlc10ueG1sUEsBAi0AFAAGAAgAAAAhADj9If/WAAAA&#10;lAEAAAsAAAAAAAAAAAAAAAAALwEAAF9yZWxzLy5yZWxzUEsBAi0AFAAGAAgAAAAhALHFtjW1AgAA&#10;tgUAAA4AAAAAAAAAAAAAAAAALgIAAGRycy9lMm9Eb2MueG1sUEsBAi0AFAAGAAgAAAAhAIv4XyHg&#10;AAAADQEAAA8AAAAAAAAAAAAAAAAADwUAAGRycy9kb3ducmV2LnhtbFBLBQYAAAAABAAEAPMAAAAc&#10;BgAAAAA=&#10;" filled="f" stroked="f">
            <v:textbox style="mso-next-textbox:#wondershare_860" inset="0,0,0,0">
              <w:txbxContent>
                <w:p w:rsidR="002B70D6" w:rsidRDefault="005B01AE">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GOCE TEMPORAL DE BIENES INMUEBLES</w:t>
                  </w:r>
                </w:p>
              </w:txbxContent>
            </v:textbox>
            <w10:wrap anchorx="page" anchory="page"/>
          </v:shape>
        </w:pict>
      </w:r>
      <w:r w:rsidR="005B01AE">
        <w:rPr>
          <w:rFonts w:cs="Calibri"/>
          <w:b/>
          <w:noProof/>
          <w:color w:val="FFFFFF" w:themeColor="background1"/>
          <w:w w:val="95"/>
          <w:sz w:val="16"/>
          <w:shd w:val="clear" w:color="auto" w:fill="2E8E30"/>
          <w:lang w:val="es-ES"/>
        </w:rPr>
        <w:t>7.-NOMBRE Y FIRMA AUTOGRAFA DEL CONTRIBUYENTE O REPRESENTANTE LEGAL Y DEL CONTADOR PUBLICO QUE DICTAMINA</w:t>
      </w:r>
    </w:p>
    <w:p w:rsidR="004E61E4" w:rsidRDefault="004E61E4" w:rsidP="004E61E4">
      <w:pPr>
        <w:spacing w:after="0" w:line="240" w:lineRule="exact"/>
        <w:rPr>
          <w:lang w:val="es-ES"/>
        </w:rPr>
      </w:pPr>
    </w:p>
    <w:p w:rsidR="004E61E4" w:rsidRDefault="004E61E4" w:rsidP="004E61E4">
      <w:pPr>
        <w:spacing w:after="0" w:line="240" w:lineRule="exact"/>
        <w:ind w:left="212"/>
        <w:rPr>
          <w:lang w:val="es-ES"/>
        </w:rPr>
      </w:pPr>
      <w:r>
        <w:rPr>
          <w:noProof/>
          <w:lang w:val="es-MX" w:eastAsia="es-MX"/>
        </w:rPr>
        <w:pict>
          <v:shape id="WS_polygon1306" o:spid="_x0000_s1113" style="position:absolute;left:0;text-align:left;margin-left:340.65pt;margin-top:727.5pt;width:195.75pt;height:7.6pt;z-index:251663872;visibility:visible;mso-wrap-style:square;mso-width-percent:0;mso-wrap-distance-left:9pt;mso-wrap-distance-top:0;mso-wrap-distance-right:9pt;mso-wrap-distance-bottom:0;mso-position-horizontal-relative:page;mso-position-vertical-relative:page;mso-width-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IqFAMAAGQHAAAOAAAAZHJzL2Uyb0RvYy54bWysVduO0zAQfUfiHyw/IrG5NL1Fm65WuyxC&#10;4rLSBvGI3MS5CMc2ttu0fD1jJ2nThYCEyENiZ46PZ+aMx9c3h4ahPVW6FjzBwZWPEeWZyGteJvhz&#10;+vB6hZE2hOeECU4TfKQa32xevrhuZUxDUQmWU4WAhOu4lQmujJGx5+msog3RV0JSDsZCqIYYmKrS&#10;yxVpgb1hXuj7C68VKpdKZFRr+HvfGfHG8RcFzcynotDUIJZg8M24t3LvrX17m2sSl4rIqs56N8g/&#10;eNGQmsOmJ6p7YgjaqfoXqqbOlNCiMFeZaDxRFHVGXQwQTeA/i+apIpK6WCA5Wp7SpP8fbfZx/6hQ&#10;nSd4tcaIkwY0+vL0VQp2LAUPZv7CpqiVOgbkk3xUNkgt34vsm0Zc3FWEl/RWKdFWlOTgWGDx3sUC&#10;O9GwFG3bDyKHDcjOCJetQ6EaSwh5QAcnyvEkCj0YlMHPMFot/HCOUQa2xWzuNPNIPKzNdtq8pcLx&#10;kP17bTpJcxg5QfI+qhTkLxoG6r7ykI9aFAYLfyiAEygYgcIIVb9HhSPUJNVsBJqmikaoYD1fRlOe&#10;QQZO7k/TLUaoWbCYTbEtn+MmIoXje9o1WEWz5RQhVM8z4IgR5CoHQUg1aJQdeC8SjBAUktXeaiaF&#10;tuVgFQPN066kSAwoa50AgyYWPHP19zcwZN2C52MwOHn2SEHnsD0jhYRC00ghX9A1UkgHtI10bdeB&#10;n8TYYIYhaqFaXVGhahhZWyP2NBUOZc5lHkb95mcz43+ADcbhKx2XKxkXzImvA0A01j04iyM/bYij&#10;46IFq/OHmjHrm1bl9o4ptCcQ9oN7nBiEyYp0f4ej10Md9wUH4zYHnYgXhgty3z199BewpjZwG7C6&#10;gXZ0ApHYtpY3PHc5N6Rm3RiCYVAQrtfY9tK1qa3Ij9BqlOhaPVxNMKiE+oFRC20+wfr7jiiKEXvH&#10;oV2tgyiy94KbRPNlCBM1tmzHFsIzoEqwwVCudnhnYAZLdlLVZQU7BS5nXNxCiytq24ucf51X/QRa&#10;uUtdf+3Yu2I8d6jz5bj5CQAA//8DAFBLAwQUAAYACAAAACEA60AyD+EAAAAOAQAADwAAAGRycy9k&#10;b3ducmV2LnhtbEyPUUvDQBCE3wX/w7GCb/ZiEtIacykiFCxYpK0/YJNbk2BuL+Qubfz3Xn2pj7Mz&#10;zHxbrGfTixONrrOs4HERgSCure64UfB53DysQDiPrLG3TAp+yMG6vL0pMNf2zHs6HXwjQgm7HBW0&#10;3g+5lK5uyaBb2IE4eF92NOiDHBupRzyHctPLOIoyabDjsNDiQK8t1d+HySiojh+apmTz7qs97lZv&#10;83K721ZK3d/NL88gPM3+GoYLfkCHMjBVdmLtRK8gS9OA7oORPmUxiEskSrIERPV3W8Ygy0L+f6P8&#10;BQAA//8DAFBLAQItABQABgAIAAAAIQC2gziS/gAAAOEBAAATAAAAAAAAAAAAAAAAAAAAAABbQ29u&#10;dGVudF9UeXBlc10ueG1sUEsBAi0AFAAGAAgAAAAhADj9If/WAAAAlAEAAAsAAAAAAAAAAAAAAAAA&#10;LwEAAF9yZWxzLy5yZWxzUEsBAi0AFAAGAAgAAAAhAIpWMioUAwAAZAcAAA4AAAAAAAAAAAAAAAAA&#10;LgIAAGRycy9lMm9Eb2MueG1sUEsBAi0AFAAGAAgAAAAhAOtAMg/hAAAADgEAAA8AAAAAAAAAAAAA&#10;AAAAbgUAAGRycy9kb3ducmV2LnhtbFBLBQYAAAAABAAEAPMAAAB8BgAAAAA=&#10;" adj="0,,0" path="m,24r,l19574,24e" strokeweight="0">
            <v:fill opacity="0"/>
            <v:stroke joinstyle="miter"/>
            <v:formulas/>
            <v:path o:connecttype="custom" o:connectlocs="0,7;0,7;2252845,7" o:connectangles="0,0,0" textboxrect="3163,3163,18437,18437"/>
            <w10:wrap anchorx="page" anchory="page"/>
          </v:shape>
        </w:pict>
      </w:r>
      <w:r>
        <w:rPr>
          <w:noProof/>
          <w:lang w:val="es-MX" w:eastAsia="es-MX"/>
        </w:rPr>
        <w:pict>
          <v:shape id="WS_polygon1305" o:spid="_x0000_s1084" style="position:absolute;left:0;text-align:left;margin-left:77.85pt;margin-top:727.55pt;width:218.8pt;height:7.55pt;z-index:251662848;visibility:visible;mso-wrap-style:square;mso-width-percent:0;mso-wrap-distance-left:9pt;mso-wrap-distance-top:0;mso-wrap-distance-right:9pt;mso-wrap-distance-bottom:0;mso-position-horizontal-relative:page;mso-position-vertical-relative:page;mso-width-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ULGAMAAGQHAAAOAAAAZHJzL2Uyb0RvYy54bWysVdtu1DAQfUfiHyw/ItFc9tqo2apqKUIq&#10;UGmDeETexLkIxza2d7PL1zN2Ls22BCREHhI7c3w8M2c8vro+1gwdqNKV4DEOLnyMKE9FVvEixl+S&#10;+7drjLQhPCNMcBrjE9X4evP61VUjIxqKUrCMKgQkXEeNjHFpjIw8T6clrYm+EJJyMOZC1cTAVBVe&#10;pkgD7DXzQt9feo1QmVQipVrD37vWiDeOP89paj7nuaYGsRiDb8a9lXvv7NvbXJGoUESWVdq5Qf7B&#10;i5pUHDYdqO6IIWivqhdUdZUqoUVuLlJReyLPq5S6GCCawH8WzbYkkrpYIDlaDmnS/482/XR4VKjK&#10;YryYYcRJDRp93X6Tgp0KwYOZv7ApaqSOALmVj8oGqeWDSL9rxMVtSXhBb5QSTUlJBo4FFu+dLbAT&#10;DUvRrvkoMtiA7I1w2TrmqraEkAd0dKKcBlHo0aAUfoar1Xq1BO1SsC1nC6eZR6J+bbrX5j0Vjocc&#10;HrRpJc1g5ATJuqgSoMhrBuq+8ZCPGhQGS78vgAEUjEDhHJW/R4Uj1CQV5HPYb5pqPkYF69V6yrPF&#10;GDjp2XKEmgXL2RTb6jluIlI4vkMQwXo+W00RXr4AjhhBrqIXhJS9RumRdyLBCEEhWe2tZlJoWw5W&#10;MdA8aUuKRICy1gkwaGLBM1d/fwND1i3YFTc455jbb+eRgs5he0YCCYWmkUC+oGskkA5oG8ll2zck&#10;MTYY5zIMUQPV6ooKlf3I2mpxoIlwKPNU5uG88/TJzPgfYL2x/0rHFdqSccEMfC0AorHuwVlsB85P&#10;G+LouGjBquy+Ysz6plWxu2UKHQiEfe8eJwZhsiTt3/7odVDHfcbBuM1BK+KZ4Yzcd08X/Rmsrgzc&#10;BqyqY7weQCSyreUdz9zBNqRi7RiCYVAQrtfY9tK2qZ3ITtBqlGhbPVxNMCiF+olRA20+xvrHniiK&#10;EfvAoV1dBvO5vRfcZL5YhTBRY8tubCE8BaoYGwzlaoe3BmawZC9VVZSwU+ByxsUNtLi8sr3I+dd6&#10;1U2glbvUddeOvSvGc4d6uhw3vwAAAP//AwBQSwMEFAAGAAgAAAAhAHhZNKPhAAAADQEAAA8AAABk&#10;cnMvZG93bnJldi54bWxMj9FKw0AQRd8F/2EZwTe7iTFNG7MpIhQsWKStH7DJjkkwOxuymzb+vaMv&#10;+jZ35nLn3GIz216ccfSdIwXxIgKBVDvTUaPg/bS9W4HwQZPRvSNU8IUeNuX1VaFz4y50wPMxNIJD&#10;yOdaQRvCkEvp6xat9gs3IPHtw41WB5ZjI82oLxxue3kfRUtpdUf8odUDPrdYfx4nq6A6vRmcku1r&#10;qA56v3qZs91+Vyl1ezM/PYIIOIc/M/zgMzqUzFS5iYwXPes0zdjKw8N6GYNgS7pOEhDV7yqLQZaF&#10;/N+i/AYAAP//AwBQSwECLQAUAAYACAAAACEAtoM4kv4AAADhAQAAEwAAAAAAAAAAAAAAAAAAAAAA&#10;W0NvbnRlbnRfVHlwZXNdLnhtbFBLAQItABQABgAIAAAAIQA4/SH/1gAAAJQBAAALAAAAAAAAAAAA&#10;AAAAAC8BAABfcmVscy8ucmVsc1BLAQItABQABgAIAAAAIQCEvxULGAMAAGQHAAAOAAAAAAAAAAAA&#10;AAAAAC4CAABkcnMvZTJvRG9jLnhtbFBLAQItABQABgAIAAAAIQB4WTSj4QAAAA0BAAAPAAAAAAAA&#10;AAAAAAAAAHIFAABkcnMvZG93bnJldi54bWxQSwUGAAAAAAQABADzAAAAgAYAAAAA&#10;" adj="0,,0" path="m,24r,l21878,24e" strokeweight="0">
            <v:fill opacity="0"/>
            <v:stroke joinstyle="miter"/>
            <v:formulas/>
            <v:path o:connecttype="custom" o:connectlocs="0,7;0,7;2814524,7" o:connectangles="0,0,0" textboxrect="3163,3163,18437,18437"/>
            <w10:wrap anchorx="page" anchory="page"/>
          </v:shape>
        </w:pict>
      </w:r>
    </w:p>
    <w:p w:rsidR="004E61E4" w:rsidRDefault="004E61E4" w:rsidP="004E61E4">
      <w:pPr>
        <w:spacing w:after="0" w:line="240" w:lineRule="exact"/>
        <w:ind w:left="212"/>
        <w:rPr>
          <w:lang w:val="es-ES"/>
        </w:rPr>
      </w:pPr>
      <w:r>
        <w:rPr>
          <w:lang w:val="es-ES"/>
        </w:rPr>
        <w:t xml:space="preserve">  </w:t>
      </w:r>
      <w:r w:rsidR="005B01AE">
        <w:rPr>
          <w:rFonts w:cs="Calibri"/>
          <w:noProof/>
          <w:spacing w:val="-1"/>
          <w:sz w:val="14"/>
          <w:lang w:val="es-ES"/>
        </w:rPr>
        <w:t>NOMBRE</w:t>
      </w:r>
      <w:r w:rsidR="005B01AE">
        <w:rPr>
          <w:rFonts w:cs="Calibri"/>
          <w:noProof/>
          <w:sz w:val="14"/>
          <w:lang w:val="es-ES"/>
        </w:rPr>
        <w:t> </w:t>
      </w:r>
      <w:r w:rsidR="005B01AE">
        <w:rPr>
          <w:rFonts w:cs="Calibri"/>
          <w:noProof/>
          <w:spacing w:val="-1"/>
          <w:sz w:val="14"/>
          <w:lang w:val="es-ES"/>
        </w:rPr>
        <w:t>Y </w:t>
      </w:r>
      <w:r w:rsidR="005B01AE">
        <w:rPr>
          <w:rFonts w:cs="Calibri"/>
          <w:noProof/>
          <w:sz w:val="14"/>
          <w:lang w:val="es-ES"/>
        </w:rPr>
        <w:t>FIRMA </w:t>
      </w:r>
      <w:r w:rsidR="005B01AE">
        <w:rPr>
          <w:rFonts w:cs="Calibri"/>
          <w:noProof/>
          <w:spacing w:val="-1"/>
          <w:sz w:val="14"/>
          <w:lang w:val="es-ES"/>
        </w:rPr>
        <w:t>DEL</w:t>
      </w:r>
      <w:r w:rsidR="005B01AE">
        <w:rPr>
          <w:rFonts w:cs="Calibri"/>
          <w:noProof/>
          <w:spacing w:val="-2"/>
          <w:sz w:val="14"/>
          <w:lang w:val="es-ES"/>
        </w:rPr>
        <w:t> </w:t>
      </w:r>
      <w:r w:rsidR="005B01AE">
        <w:rPr>
          <w:rFonts w:cs="Calibri"/>
          <w:noProof/>
          <w:sz w:val="14"/>
          <w:lang w:val="es-ES"/>
        </w:rPr>
        <w:t>CONTRIBUYENTE </w:t>
      </w:r>
      <w:r w:rsidR="005B01AE">
        <w:rPr>
          <w:rFonts w:cs="Calibri"/>
          <w:noProof/>
          <w:spacing w:val="-1"/>
          <w:sz w:val="14"/>
          <w:lang w:val="es-ES"/>
        </w:rPr>
        <w:t>O</w:t>
      </w:r>
      <w:r w:rsidR="005B01AE">
        <w:rPr>
          <w:rFonts w:cs="Calibri"/>
          <w:noProof/>
          <w:sz w:val="14"/>
          <w:lang w:val="es-ES"/>
        </w:rPr>
        <w:t> </w:t>
      </w:r>
      <w:r w:rsidR="005B01AE">
        <w:rPr>
          <w:rFonts w:cs="Calibri"/>
          <w:noProof/>
          <w:spacing w:val="-1"/>
          <w:sz w:val="14"/>
          <w:lang w:val="es-ES"/>
        </w:rPr>
        <w:t>REPRESENTANTE</w:t>
      </w:r>
      <w:r w:rsidR="005B01AE">
        <w:rPr>
          <w:rFonts w:cs="Calibri"/>
          <w:noProof/>
          <w:sz w:val="14"/>
          <w:lang w:val="es-ES"/>
        </w:rPr>
        <w:t> </w:t>
      </w:r>
      <w:r w:rsidR="005B01AE">
        <w:rPr>
          <w:rFonts w:cs="Calibri"/>
          <w:noProof/>
          <w:spacing w:val="-1"/>
          <w:sz w:val="14"/>
          <w:lang w:val="es-ES"/>
        </w:rPr>
        <w:t>LEGAL</w:t>
      </w:r>
      <w:r w:rsidR="005B01AE">
        <w:rPr>
          <w:rFonts w:cs="Calibri"/>
          <w:lang w:val="es-ES"/>
        </w:rPr>
        <w:tab/>
      </w:r>
      <w:r>
        <w:rPr>
          <w:rFonts w:cs="Calibri"/>
          <w:lang w:val="es-ES"/>
        </w:rPr>
        <w:t xml:space="preserve">              </w:t>
      </w:r>
      <w:r w:rsidR="005B01AE">
        <w:rPr>
          <w:rFonts w:cs="Calibri"/>
          <w:noProof/>
          <w:spacing w:val="-1"/>
          <w:sz w:val="14"/>
          <w:lang w:val="es-ES"/>
        </w:rPr>
        <w:t>NOMBRE</w:t>
      </w:r>
      <w:r w:rsidR="005B01AE">
        <w:rPr>
          <w:rFonts w:cs="Calibri"/>
          <w:noProof/>
          <w:sz w:val="14"/>
          <w:lang w:val="es-ES"/>
        </w:rPr>
        <w:t> </w:t>
      </w:r>
      <w:r w:rsidR="005B01AE">
        <w:rPr>
          <w:rFonts w:cs="Calibri"/>
          <w:noProof/>
          <w:spacing w:val="-1"/>
          <w:sz w:val="14"/>
          <w:lang w:val="es-ES"/>
        </w:rPr>
        <w:t>Y </w:t>
      </w:r>
      <w:r w:rsidR="005B01AE">
        <w:rPr>
          <w:rFonts w:cs="Calibri"/>
          <w:noProof/>
          <w:sz w:val="14"/>
          <w:lang w:val="es-ES"/>
        </w:rPr>
        <w:t>FIRMA </w:t>
      </w:r>
      <w:r w:rsidR="005B01AE">
        <w:rPr>
          <w:rFonts w:cs="Calibri"/>
          <w:noProof/>
          <w:spacing w:val="-1"/>
          <w:sz w:val="14"/>
          <w:lang w:val="es-ES"/>
        </w:rPr>
        <w:t>DEL CONTADOR QUE</w:t>
      </w:r>
      <w:r w:rsidR="005B01AE">
        <w:rPr>
          <w:rFonts w:cs="Calibri"/>
          <w:noProof/>
          <w:spacing w:val="-2"/>
          <w:sz w:val="14"/>
          <w:lang w:val="es-ES"/>
        </w:rPr>
        <w:t> </w:t>
      </w:r>
      <w:r w:rsidR="005B01AE">
        <w:rPr>
          <w:rFonts w:cs="Calibri"/>
          <w:noProof/>
          <w:spacing w:val="-1"/>
          <w:sz w:val="14"/>
          <w:lang w:val="es-ES"/>
        </w:rPr>
        <w:t>DICTAMINA</w:t>
      </w:r>
    </w:p>
    <w:p w:rsidR="007551D4" w:rsidRDefault="005B01AE" w:rsidP="007551D4">
      <w:pPr>
        <w:spacing w:after="0" w:line="240" w:lineRule="exact"/>
        <w:rPr>
          <w:lang w:val="es-ES"/>
        </w:rPr>
      </w:pPr>
      <w:r>
        <w:rPr>
          <w:rFonts w:cs="Calibri"/>
          <w:noProof/>
          <w:spacing w:val="-1"/>
          <w:sz w:val="14"/>
          <w:lang w:val="es-ES"/>
        </w:rPr>
        <w:t>7.1</w:t>
      </w:r>
      <w:r>
        <w:rPr>
          <w:rFonts w:cs="Calibri"/>
          <w:noProof/>
          <w:sz w:val="14"/>
          <w:lang w:val="es-ES"/>
        </w:rPr>
        <w:t> </w:t>
      </w:r>
      <w:r>
        <w:rPr>
          <w:rFonts w:cs="Calibri"/>
          <w:noProof/>
          <w:spacing w:val="-1"/>
          <w:sz w:val="14"/>
          <w:lang w:val="es-ES"/>
        </w:rPr>
        <w:t>NUMERO</w:t>
      </w:r>
      <w:r>
        <w:rPr>
          <w:rFonts w:cs="Calibri"/>
          <w:noProof/>
          <w:spacing w:val="-2"/>
          <w:sz w:val="14"/>
          <w:lang w:val="es-ES"/>
        </w:rPr>
        <w:t> </w:t>
      </w:r>
      <w:r>
        <w:rPr>
          <w:rFonts w:cs="Calibri"/>
          <w:noProof/>
          <w:spacing w:val="-1"/>
          <w:sz w:val="14"/>
          <w:lang w:val="es-ES"/>
        </w:rPr>
        <w:t>DE</w:t>
      </w:r>
      <w:r>
        <w:rPr>
          <w:rFonts w:cs="Calibri"/>
          <w:noProof/>
          <w:sz w:val="14"/>
          <w:lang w:val="es-ES"/>
        </w:rPr>
        <w:t> </w:t>
      </w:r>
      <w:r>
        <w:rPr>
          <w:rFonts w:cs="Calibri"/>
          <w:noProof/>
          <w:spacing w:val="-1"/>
          <w:sz w:val="14"/>
          <w:lang w:val="es-ES"/>
        </w:rPr>
        <w:t>REGISTRO</w:t>
      </w:r>
      <w:r>
        <w:rPr>
          <w:rFonts w:cs="Calibri"/>
          <w:noProof/>
          <w:spacing w:val="-2"/>
          <w:sz w:val="14"/>
          <w:lang w:val="es-ES"/>
        </w:rPr>
        <w:t> </w:t>
      </w:r>
      <w:r>
        <w:rPr>
          <w:rFonts w:cs="Calibri"/>
          <w:noProof/>
          <w:spacing w:val="-1"/>
          <w:sz w:val="14"/>
          <w:lang w:val="es-ES"/>
        </w:rPr>
        <w:t>ESTATAL:</w:t>
      </w:r>
    </w:p>
    <w:p w:rsidR="002B70D6" w:rsidRDefault="005B01AE" w:rsidP="007551D4">
      <w:pPr>
        <w:spacing w:after="0" w:line="240" w:lineRule="exact"/>
        <w:jc w:val="right"/>
        <w:rPr>
          <w:lang w:val="es-ES"/>
        </w:rPr>
      </w:pPr>
      <w:r>
        <w:rPr>
          <w:rFonts w:cs="Calibri"/>
          <w:noProof/>
          <w:spacing w:val="-1"/>
          <w:sz w:val="14"/>
          <w:lang w:val="es-ES"/>
        </w:rPr>
        <w:t>HOJA</w:t>
      </w:r>
      <w:r>
        <w:rPr>
          <w:rFonts w:cs="Calibri"/>
          <w:noProof/>
          <w:sz w:val="14"/>
          <w:lang w:val="es-ES"/>
        </w:rPr>
        <w:t> </w:t>
      </w:r>
      <w:r>
        <w:rPr>
          <w:rFonts w:cs="Calibri"/>
          <w:noProof/>
          <w:spacing w:val="-1"/>
          <w:sz w:val="14"/>
          <w:lang w:val="es-ES"/>
        </w:rPr>
        <w:t>1</w:t>
      </w:r>
      <w:r>
        <w:rPr>
          <w:rFonts w:cs="Calibri"/>
          <w:noProof/>
          <w:spacing w:val="-2"/>
          <w:sz w:val="14"/>
          <w:lang w:val="es-ES"/>
        </w:rPr>
        <w:t> </w:t>
      </w:r>
      <w:r>
        <w:rPr>
          <w:rFonts w:cs="Calibri"/>
          <w:noProof/>
          <w:sz w:val="14"/>
          <w:lang w:val="es-ES"/>
        </w:rPr>
        <w:t>DE</w:t>
      </w:r>
      <w:r>
        <w:rPr>
          <w:rFonts w:cs="Calibri"/>
          <w:noProof/>
          <w:spacing w:val="-1"/>
          <w:sz w:val="14"/>
          <w:lang w:val="es-ES"/>
        </w:rPr>
        <w:t> 2</w:t>
      </w:r>
    </w:p>
    <w:p w:rsidR="002B70D6" w:rsidRDefault="005B01AE" w:rsidP="004E61E4">
      <w:pPr>
        <w:spacing w:after="0" w:line="158" w:lineRule="exact"/>
        <w:rPr>
          <w:lang w:val="es-ES"/>
        </w:rPr>
      </w:pPr>
      <w:r>
        <w:rPr>
          <w:rFonts w:cs="Calibri"/>
          <w:b/>
          <w:noProof/>
          <w:spacing w:val="-1"/>
          <w:w w:val="95"/>
          <w:sz w:val="13"/>
          <w:lang w:val="es-ES"/>
        </w:rPr>
        <w:t>ESTE</w:t>
      </w:r>
      <w:r>
        <w:rPr>
          <w:rFonts w:cs="Calibri"/>
          <w:b/>
          <w:noProof/>
          <w:spacing w:val="-2"/>
          <w:sz w:val="13"/>
          <w:lang w:val="es-ES"/>
        </w:rPr>
        <w:t> </w:t>
      </w:r>
      <w:r>
        <w:rPr>
          <w:rFonts w:cs="Calibri"/>
          <w:b/>
          <w:noProof/>
          <w:spacing w:val="-1"/>
          <w:w w:val="95"/>
          <w:sz w:val="13"/>
          <w:lang w:val="es-ES"/>
        </w:rPr>
        <w:t>FORMATO</w:t>
      </w:r>
      <w:r>
        <w:rPr>
          <w:rFonts w:cs="Calibri"/>
          <w:b/>
          <w:noProof/>
          <w:sz w:val="13"/>
          <w:lang w:val="es-ES"/>
        </w:rPr>
        <w:t> </w:t>
      </w:r>
      <w:r>
        <w:rPr>
          <w:rFonts w:cs="Calibri"/>
          <w:b/>
          <w:noProof/>
          <w:w w:val="95"/>
          <w:sz w:val="13"/>
          <w:lang w:val="es-ES"/>
        </w:rPr>
        <w:t>SE</w:t>
      </w:r>
      <w:r>
        <w:rPr>
          <w:rFonts w:cs="Calibri"/>
          <w:b/>
          <w:noProof/>
          <w:spacing w:val="-2"/>
          <w:sz w:val="13"/>
          <w:lang w:val="es-ES"/>
        </w:rPr>
        <w:t> </w:t>
      </w:r>
      <w:r>
        <w:rPr>
          <w:rFonts w:cs="Calibri"/>
          <w:b/>
          <w:noProof/>
          <w:spacing w:val="-1"/>
          <w:w w:val="95"/>
          <w:sz w:val="13"/>
          <w:lang w:val="es-ES"/>
        </w:rPr>
        <w:t>PRESENTA</w:t>
      </w:r>
      <w:r>
        <w:rPr>
          <w:rFonts w:cs="Calibri"/>
          <w:b/>
          <w:noProof/>
          <w:spacing w:val="-1"/>
          <w:sz w:val="13"/>
          <w:lang w:val="es-ES"/>
        </w:rPr>
        <w:t> </w:t>
      </w:r>
      <w:r>
        <w:rPr>
          <w:rFonts w:cs="Calibri"/>
          <w:b/>
          <w:noProof/>
          <w:w w:val="95"/>
          <w:sz w:val="13"/>
          <w:lang w:val="es-ES"/>
        </w:rPr>
        <w:t>POR</w:t>
      </w:r>
      <w:r>
        <w:rPr>
          <w:rFonts w:cs="Calibri"/>
          <w:b/>
          <w:noProof/>
          <w:sz w:val="13"/>
          <w:lang w:val="es-ES"/>
        </w:rPr>
        <w:t> </w:t>
      </w:r>
      <w:r>
        <w:rPr>
          <w:rFonts w:cs="Calibri"/>
          <w:b/>
          <w:noProof/>
          <w:w w:val="95"/>
          <w:sz w:val="13"/>
          <w:lang w:val="es-ES"/>
        </w:rPr>
        <w:t>TRIPLICADO</w:t>
      </w:r>
    </w:p>
    <w:p w:rsidR="002B70D6" w:rsidRDefault="002B70D6">
      <w:pPr>
        <w:widowControl/>
        <w:rPr>
          <w:lang w:val="es-ES"/>
        </w:rPr>
        <w:sectPr w:rsidR="002B70D6">
          <w:type w:val="continuous"/>
          <w:pgSz w:w="11906" w:h="16839"/>
          <w:pgMar w:top="616" w:right="1130" w:bottom="376" w:left="1490" w:header="0" w:footer="0" w:gutter="0"/>
          <w:cols w:space="720" w:equalWidth="0">
            <w:col w:w="9285" w:space="0"/>
          </w:cols>
          <w:docGrid w:type="lines" w:linePitch="312"/>
        </w:sectPr>
      </w:pPr>
      <w:bookmarkStart w:id="1" w:name="_GoBack"/>
      <w:bookmarkEnd w:id="1"/>
    </w:p>
    <w:p w:rsidR="002B70D6" w:rsidRDefault="005B01AE">
      <w:pPr>
        <w:spacing w:after="0" w:line="190" w:lineRule="exact"/>
        <w:ind w:left="190" w:firstLine="8627"/>
        <w:jc w:val="right"/>
        <w:rPr>
          <w:b/>
          <w:sz w:val="24"/>
          <w:lang w:val="es-ES"/>
        </w:rPr>
      </w:pPr>
      <w:r>
        <w:rPr>
          <w:rFonts w:cs="Calibri"/>
          <w:b/>
          <w:noProof/>
          <w:spacing w:val="-1"/>
          <w:w w:val="95"/>
          <w:sz w:val="22"/>
          <w:lang w:val="es-ES"/>
        </w:rPr>
        <w:lastRenderedPageBreak/>
        <w:t>ADE-C</w:t>
      </w:r>
    </w:p>
    <w:p w:rsidR="002B70D6" w:rsidRDefault="005B01AE">
      <w:pPr>
        <w:spacing w:after="0" w:line="334" w:lineRule="exact"/>
        <w:ind w:left="190"/>
        <w:rPr>
          <w:rFonts w:cstheme="minorHAnsi"/>
          <w:b/>
          <w:noProof/>
          <w:sz w:val="17"/>
          <w:szCs w:val="17"/>
          <w:lang w:val="es-ES"/>
        </w:rPr>
      </w:pPr>
      <w:r>
        <w:rPr>
          <w:rFonts w:cstheme="minorHAnsi"/>
          <w:b/>
          <w:noProof/>
          <w:spacing w:val="-1"/>
          <w:w w:val="95"/>
          <w:sz w:val="17"/>
          <w:szCs w:val="17"/>
          <w:lang w:val="es-ES"/>
        </w:rPr>
        <w:t>ANEXO</w:t>
      </w:r>
      <w:r>
        <w:rPr>
          <w:rFonts w:cstheme="minorHAnsi"/>
          <w:b/>
          <w:noProof/>
          <w:spacing w:val="6"/>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LA</w:t>
      </w:r>
      <w:r>
        <w:rPr>
          <w:rFonts w:cstheme="minorHAnsi"/>
          <w:b/>
          <w:noProof/>
          <w:spacing w:val="5"/>
          <w:sz w:val="17"/>
          <w:szCs w:val="17"/>
          <w:lang w:val="es-ES"/>
        </w:rPr>
        <w:t> </w:t>
      </w:r>
      <w:r>
        <w:rPr>
          <w:rFonts w:cstheme="minorHAnsi"/>
          <w:b/>
          <w:noProof/>
          <w:w w:val="95"/>
          <w:sz w:val="17"/>
          <w:szCs w:val="17"/>
          <w:lang w:val="es-ES"/>
        </w:rPr>
        <w:t>OPINION</w:t>
      </w:r>
      <w:r>
        <w:rPr>
          <w:rFonts w:cstheme="minorHAnsi"/>
          <w:b/>
          <w:noProof/>
          <w:spacing w:val="5"/>
          <w:sz w:val="17"/>
          <w:szCs w:val="17"/>
          <w:lang w:val="es-ES"/>
        </w:rPr>
        <w:t> </w:t>
      </w:r>
      <w:r>
        <w:rPr>
          <w:rFonts w:cstheme="minorHAnsi"/>
          <w:b/>
          <w:noProof/>
          <w:spacing w:val="-1"/>
          <w:w w:val="95"/>
          <w:sz w:val="17"/>
          <w:szCs w:val="17"/>
          <w:lang w:val="es-ES"/>
        </w:rPr>
        <w:t>PROFESIONAL</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6"/>
          <w:sz w:val="17"/>
          <w:szCs w:val="17"/>
          <w:lang w:val="es-ES"/>
        </w:rPr>
        <w:t> </w:t>
      </w:r>
      <w:r>
        <w:rPr>
          <w:rFonts w:cstheme="minorHAnsi"/>
          <w:b/>
          <w:noProof/>
          <w:w w:val="95"/>
          <w:sz w:val="17"/>
          <w:szCs w:val="17"/>
          <w:lang w:val="es-ES"/>
        </w:rPr>
        <w:t>C.P.R.</w:t>
      </w:r>
      <w:r>
        <w:rPr>
          <w:rFonts w:cstheme="minorHAnsi"/>
          <w:b/>
          <w:noProof/>
          <w:spacing w:val="5"/>
          <w:sz w:val="17"/>
          <w:szCs w:val="17"/>
          <w:lang w:val="es-ES"/>
        </w:rPr>
        <w:t> </w:t>
      </w:r>
      <w:r>
        <w:rPr>
          <w:rFonts w:cstheme="minorHAnsi"/>
          <w:b/>
          <w:noProof/>
          <w:spacing w:val="-1"/>
          <w:w w:val="95"/>
          <w:sz w:val="17"/>
          <w:szCs w:val="17"/>
          <w:lang w:val="es-ES"/>
        </w:rPr>
        <w:t>DEL</w:t>
      </w:r>
      <w:r>
        <w:rPr>
          <w:rFonts w:cstheme="minorHAnsi"/>
          <w:b/>
          <w:noProof/>
          <w:spacing w:val="6"/>
          <w:sz w:val="17"/>
          <w:szCs w:val="17"/>
          <w:lang w:val="es-ES"/>
        </w:rPr>
        <w:t> </w:t>
      </w:r>
      <w:r>
        <w:rPr>
          <w:rFonts w:cstheme="minorHAnsi"/>
          <w:b/>
          <w:noProof/>
          <w:spacing w:val="-1"/>
          <w:w w:val="95"/>
          <w:sz w:val="17"/>
          <w:szCs w:val="17"/>
          <w:lang w:val="es-ES"/>
        </w:rPr>
        <w:t>IMPUESTO</w:t>
      </w:r>
      <w:r>
        <w:rPr>
          <w:rFonts w:cstheme="minorHAnsi"/>
          <w:b/>
          <w:noProof/>
          <w:spacing w:val="4"/>
          <w:sz w:val="17"/>
          <w:szCs w:val="17"/>
          <w:lang w:val="es-ES"/>
        </w:rPr>
        <w:t> </w:t>
      </w:r>
      <w:r>
        <w:rPr>
          <w:rFonts w:cstheme="minorHAnsi"/>
          <w:b/>
          <w:noProof/>
          <w:spacing w:val="-1"/>
          <w:w w:val="95"/>
          <w:sz w:val="17"/>
          <w:szCs w:val="17"/>
          <w:lang w:val="es-ES"/>
        </w:rPr>
        <w:t>CEDULAR</w:t>
      </w:r>
      <w:r>
        <w:rPr>
          <w:rFonts w:cstheme="minorHAnsi"/>
          <w:b/>
          <w:noProof/>
          <w:spacing w:val="5"/>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LOS</w:t>
      </w:r>
      <w:r>
        <w:rPr>
          <w:rFonts w:cstheme="minorHAnsi"/>
          <w:b/>
          <w:noProof/>
          <w:spacing w:val="5"/>
          <w:sz w:val="17"/>
          <w:szCs w:val="17"/>
          <w:lang w:val="es-ES"/>
        </w:rPr>
        <w:t> </w:t>
      </w:r>
      <w:r>
        <w:rPr>
          <w:rFonts w:cstheme="minorHAnsi"/>
          <w:b/>
          <w:noProof/>
          <w:spacing w:val="-1"/>
          <w:w w:val="95"/>
          <w:sz w:val="17"/>
          <w:szCs w:val="17"/>
          <w:lang w:val="es-ES"/>
        </w:rPr>
        <w:t>INGRESOS</w:t>
      </w:r>
      <w:r>
        <w:rPr>
          <w:rFonts w:cstheme="minorHAnsi"/>
          <w:b/>
          <w:noProof/>
          <w:spacing w:val="5"/>
          <w:sz w:val="17"/>
          <w:szCs w:val="17"/>
          <w:lang w:val="es-ES"/>
        </w:rPr>
        <w:t> </w:t>
      </w:r>
      <w:r>
        <w:rPr>
          <w:rFonts w:cstheme="minorHAnsi"/>
          <w:b/>
          <w:noProof/>
          <w:w w:val="95"/>
          <w:sz w:val="17"/>
          <w:szCs w:val="17"/>
          <w:lang w:val="es-ES"/>
        </w:rPr>
        <w:t>POR</w:t>
      </w:r>
      <w:r>
        <w:rPr>
          <w:rFonts w:cstheme="minorHAnsi"/>
          <w:b/>
          <w:noProof/>
          <w:spacing w:val="3"/>
          <w:sz w:val="17"/>
          <w:szCs w:val="17"/>
          <w:lang w:val="es-ES"/>
        </w:rPr>
        <w:t> </w:t>
      </w:r>
      <w:r>
        <w:rPr>
          <w:rFonts w:cstheme="minorHAnsi"/>
          <w:b/>
          <w:noProof/>
          <w:spacing w:val="-1"/>
          <w:w w:val="95"/>
          <w:sz w:val="17"/>
          <w:szCs w:val="17"/>
          <w:lang w:val="es-ES"/>
        </w:rPr>
        <w:t>EL</w:t>
      </w:r>
      <w:r>
        <w:rPr>
          <w:rFonts w:cstheme="minorHAnsi"/>
          <w:b/>
          <w:noProof/>
          <w:spacing w:val="6"/>
          <w:sz w:val="17"/>
          <w:szCs w:val="17"/>
          <w:lang w:val="es-ES"/>
        </w:rPr>
        <w:t> </w:t>
      </w:r>
      <w:r>
        <w:rPr>
          <w:rFonts w:cstheme="minorHAnsi"/>
          <w:b/>
          <w:noProof/>
          <w:spacing w:val="-1"/>
          <w:w w:val="95"/>
          <w:sz w:val="17"/>
          <w:szCs w:val="17"/>
          <w:lang w:val="es-ES"/>
        </w:rPr>
        <w:t>OTORGAMIENTO</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4"/>
          <w:sz w:val="17"/>
          <w:szCs w:val="17"/>
          <w:lang w:val="es-ES"/>
        </w:rPr>
        <w:t> </w:t>
      </w:r>
      <w:r>
        <w:rPr>
          <w:rFonts w:cstheme="minorHAnsi"/>
          <w:b/>
          <w:noProof/>
          <w:spacing w:val="-1"/>
          <w:w w:val="95"/>
          <w:sz w:val="17"/>
          <w:szCs w:val="17"/>
          <w:lang w:val="es-ES"/>
        </w:rPr>
        <w:t>USO O</w:t>
      </w:r>
      <w:r>
        <w:rPr>
          <w:rFonts w:cstheme="minorHAnsi"/>
          <w:b/>
          <w:noProof/>
          <w:sz w:val="17"/>
          <w:szCs w:val="17"/>
          <w:lang w:val="es-ES"/>
        </w:rPr>
        <w:t> </w:t>
      </w:r>
      <w:r>
        <w:rPr>
          <w:rFonts w:cstheme="minorHAnsi"/>
          <w:b/>
          <w:noProof/>
          <w:spacing w:val="-1"/>
          <w:w w:val="95"/>
          <w:sz w:val="17"/>
          <w:szCs w:val="17"/>
          <w:lang w:val="es-ES"/>
        </w:rPr>
        <w:t>GOCE</w:t>
      </w:r>
      <w:r>
        <w:rPr>
          <w:rFonts w:cstheme="minorHAnsi"/>
          <w:b/>
          <w:noProof/>
          <w:sz w:val="17"/>
          <w:szCs w:val="17"/>
          <w:lang w:val="es-ES"/>
        </w:rPr>
        <w:t> </w:t>
      </w:r>
    </w:p>
    <w:p w:rsidR="002B70D6" w:rsidRDefault="005B01AE">
      <w:pPr>
        <w:spacing w:after="0" w:line="334" w:lineRule="exact"/>
        <w:ind w:left="190"/>
        <w:rPr>
          <w:rFonts w:cstheme="minorHAnsi"/>
          <w:lang w:val="es-ES"/>
        </w:rPr>
      </w:pPr>
      <w:r>
        <w:rPr>
          <w:rFonts w:cstheme="minorHAnsi"/>
          <w:b/>
          <w:noProof/>
          <w:spacing w:val="-1"/>
          <w:w w:val="95"/>
          <w:sz w:val="17"/>
          <w:szCs w:val="17"/>
          <w:lang w:val="es-ES"/>
        </w:rPr>
        <w:t>TEMPORAL</w:t>
      </w:r>
      <w:r>
        <w:rPr>
          <w:rFonts w:cstheme="minorHAnsi"/>
          <w:b/>
          <w:noProof/>
          <w:sz w:val="17"/>
          <w:szCs w:val="17"/>
          <w:lang w:val="es-ES"/>
        </w:rPr>
        <w:t> </w:t>
      </w:r>
      <w:r>
        <w:rPr>
          <w:rFonts w:cstheme="minorHAnsi"/>
          <w:b/>
          <w:noProof/>
          <w:spacing w:val="-1"/>
          <w:w w:val="95"/>
          <w:sz w:val="17"/>
          <w:szCs w:val="17"/>
          <w:lang w:val="es-ES"/>
        </w:rPr>
        <w:t>DE</w:t>
      </w:r>
      <w:r>
        <w:rPr>
          <w:rFonts w:cstheme="minorHAnsi"/>
          <w:b/>
          <w:noProof/>
          <w:sz w:val="17"/>
          <w:szCs w:val="17"/>
          <w:lang w:val="es-ES"/>
        </w:rPr>
        <w:t> </w:t>
      </w:r>
      <w:r>
        <w:rPr>
          <w:rFonts w:cstheme="minorHAnsi"/>
          <w:b/>
          <w:noProof/>
          <w:w w:val="95"/>
          <w:sz w:val="17"/>
          <w:szCs w:val="17"/>
          <w:lang w:val="es-ES"/>
        </w:rPr>
        <w:t>BIENES</w:t>
      </w:r>
      <w:r>
        <w:rPr>
          <w:rFonts w:cstheme="minorHAnsi"/>
          <w:b/>
          <w:noProof/>
          <w:spacing w:val="-2"/>
          <w:sz w:val="17"/>
          <w:szCs w:val="17"/>
          <w:lang w:val="es-ES"/>
        </w:rPr>
        <w:t> </w:t>
      </w:r>
      <w:r>
        <w:rPr>
          <w:rFonts w:cstheme="minorHAnsi"/>
          <w:b/>
          <w:noProof/>
          <w:w w:val="95"/>
          <w:sz w:val="17"/>
          <w:szCs w:val="17"/>
          <w:lang w:val="es-ES"/>
        </w:rPr>
        <w:t>INMUEBLES</w:t>
      </w:r>
      <w:r>
        <w:rPr>
          <w:rFonts w:cstheme="minorHAnsi"/>
          <w:b/>
          <w:noProof/>
          <w:spacing w:val="-2"/>
          <w:sz w:val="17"/>
          <w:szCs w:val="17"/>
          <w:lang w:val="es-ES"/>
        </w:rPr>
        <w:t> </w:t>
      </w:r>
      <w:r>
        <w:rPr>
          <w:rFonts w:cstheme="minorHAnsi"/>
          <w:b/>
          <w:noProof/>
          <w:spacing w:val="-1"/>
          <w:w w:val="95"/>
          <w:sz w:val="17"/>
          <w:szCs w:val="17"/>
          <w:lang w:val="es-ES"/>
        </w:rPr>
        <w:t>PARA</w:t>
      </w:r>
      <w:r>
        <w:rPr>
          <w:rFonts w:cstheme="minorHAnsi"/>
          <w:b/>
          <w:noProof/>
          <w:spacing w:val="-2"/>
          <w:sz w:val="17"/>
          <w:szCs w:val="17"/>
          <w:lang w:val="es-ES"/>
        </w:rPr>
        <w:t> </w:t>
      </w:r>
      <w:r>
        <w:rPr>
          <w:rFonts w:cstheme="minorHAnsi"/>
          <w:b/>
          <w:noProof/>
          <w:w w:val="95"/>
          <w:sz w:val="17"/>
          <w:szCs w:val="17"/>
          <w:lang w:val="es-ES"/>
        </w:rPr>
        <w:t>EL</w:t>
      </w:r>
      <w:r>
        <w:rPr>
          <w:rFonts w:cstheme="minorHAnsi"/>
          <w:b/>
          <w:noProof/>
          <w:sz w:val="17"/>
          <w:szCs w:val="17"/>
          <w:lang w:val="es-ES"/>
        </w:rPr>
        <w:t> </w:t>
      </w:r>
      <w:r>
        <w:rPr>
          <w:rFonts w:cstheme="minorHAnsi"/>
          <w:b/>
          <w:noProof/>
          <w:w w:val="95"/>
          <w:sz w:val="17"/>
          <w:szCs w:val="17"/>
          <w:lang w:val="es-ES"/>
        </w:rPr>
        <w:t>EJERCICIO</w:t>
      </w:r>
      <w:r>
        <w:rPr>
          <w:rFonts w:cstheme="minorHAnsi"/>
          <w:b/>
          <w:noProof/>
          <w:spacing w:val="1"/>
          <w:sz w:val="17"/>
          <w:szCs w:val="17"/>
          <w:lang w:val="es-ES"/>
        </w:rPr>
        <w:t> </w:t>
      </w:r>
      <w:r>
        <w:rPr>
          <w:rFonts w:cstheme="minorHAnsi"/>
          <w:b/>
          <w:noProof/>
          <w:spacing w:val="-1"/>
          <w:w w:val="95"/>
          <w:sz w:val="17"/>
          <w:szCs w:val="17"/>
          <w:lang w:val="es-ES"/>
        </w:rPr>
        <w:t>________</w:t>
      </w:r>
      <w:r>
        <w:rPr>
          <w:rFonts w:cstheme="minorHAnsi"/>
          <w:b/>
          <w:noProof/>
          <w:spacing w:val="-1"/>
          <w:w w:val="95"/>
          <w:sz w:val="18"/>
          <w:lang w:val="es-ES"/>
        </w:rPr>
        <w:t>_.</w:t>
      </w:r>
      <w:r w:rsidR="007551D4">
        <w:rPr>
          <w:rFonts w:cstheme="minorHAnsi"/>
          <w:noProof/>
          <w:lang w:val="es-MX" w:eastAsia="es-MX"/>
        </w:rPr>
        <w:pict>
          <v:shape id="wondershare_27" o:spid="_x0000_s1033" type="#_x0000_t202" style="position:absolute;left:0;text-align:left;margin-left:63.5pt;margin-top:143.25pt;width:191.75pt;height:13.0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88tgIAALUFAAAOAAAAZHJzL2Uyb0RvYy54bWysVNuOmzAQfa/Uf7D8znIJJAEtWWVDqCpt&#10;L9K2z5UDJlgFm9pOYFv13zs2IZvdVaWqLQ/W4MuZOTNn5vpmaBt0pFIxwVPsX3kYUV6IkvF9ij9/&#10;yp0lRkoTXpJGcJriB6rwzer1q+u+S2ggatGUVCIA4SrpuxTXWneJ66qipi1RV6KjHA4rIVui4Vfu&#10;3VKSHtDbxg08b+72QpadFAVVCnaz8RCvLH5V0UJ/qCpFNWpSDLFpu0q77szqrq5Jspekq1lxCoP8&#10;RRQtYRycnqEyogk6SPYCqmWFFEpU+qoQrSuqihXUcgA2vveMzX1NOmq5QHJUd06T+n+wxfvjR4lY&#10;meIowIiTFmrUCw5FUTWR9EuwMCnqO5XAzfsO7urhVgxQaktXdXei+KoQF5ua8D1dSyn6mpISQvTN&#10;S/fi6YijDMiufydKcEUOWligoZKtyR9kBAE6lOrhXB46aFTAZhDOoiCIMCrgzJ9Hi1lkXZBket1J&#10;pd9Q0SJjpFhC+S06Od4pbaIhyXTFOOMiZ01jJdDwJxtwcdwB3/DUnJkobEV/xF68XW6XoRMG860T&#10;elnmrPNN6MxzfxFls2yzyfyfxq8fJjUrS8qNm0ldfvhn1TvpfNTFWV9KNKw0cCYkJfe7TSPRkYC6&#10;c/udEnJxzX0ahk0CcHlGyQ9C7zaInXy+XDhhHkZOvPCWjufHt/HcC+Mwy59SumOc/jsl1Kc4jqCm&#10;ls5vuXn2e8mNJC3TMD8a1qZ4eb5EEiPBLS9taTVhzWhfpMKE/5gKKPdUaCtYo9FRrXrYDbY9zn2w&#10;E+UDKFgKEBjIFGYfGLWQ3zHqYY6kWH07QOdg1Lzl0AVm6EyGnIzdZBBewNMUa4xGc6PH4XToJNvX&#10;gDz2GRdr6JSKWRGblhqjOPUXzAbL5TTHzPC5/Le3Hqft6hcAAAD//wMAUEsDBBQABgAIAAAAIQAi&#10;9n/44AAAAAsBAAAPAAAAZHJzL2Rvd25yZXYueG1sTI/BTsMwEETvSPyDtZW4UTtBDSWNU1UITkiI&#10;NBw4OrGbWI3XIXbb8PcsJ3rb0Y5m3hTb2Q3sbKZgPUpIlgKYwdZri52Ez/r1fg0sRIVaDR6NhB8T&#10;YFve3hQq1/6ClTnvY8coBEOuJPQxjjnnoe2NU2HpR4P0O/jJqUhy6rie1IXC3cBTITLulEVq6NVo&#10;nnvTHvcnJ2H3hdWL/X5vPqpDZev6SeBbdpTybjHvNsCimeO/Gf7wCR1KYmr8CXVgA+n0kbZECek6&#10;WwEjxyoRdDQSHpI0A14W/HpD+QsAAP//AwBQSwECLQAUAAYACAAAACEAtoM4kv4AAADhAQAAEwAA&#10;AAAAAAAAAAAAAAAAAAAAW0NvbnRlbnRfVHlwZXNdLnhtbFBLAQItABQABgAIAAAAIQA4/SH/1gAA&#10;AJQBAAALAAAAAAAAAAAAAAAAAC8BAABfcmVscy8ucmVsc1BLAQItABQABgAIAAAAIQAldX88tgIA&#10;ALUFAAAOAAAAAAAAAAAAAAAAAC4CAABkcnMvZTJvRG9jLnhtbFBLAQItABQABgAIAAAAIQAi9n/4&#10;4AAAAAsBAAAPAAAAAAAAAAAAAAAAABAFAABkcnMvZG93bnJldi54bWxQSwUGAAAAAAQABADzAAAA&#10;HQYAAAAA&#10;" filled="f" stroked="f">
            <v:textbox style="mso-next-textbox:#wondershare_27" inset="0,0,0,0">
              <w:txbxContent>
                <w:p w:rsidR="002B70D6" w:rsidRDefault="005B01AE">
                  <w:pPr>
                    <w:autoSpaceDE w:val="0"/>
                    <w:autoSpaceDN w:val="0"/>
                    <w:adjustRightInd w:val="0"/>
                    <w:spacing w:after="0" w:line="161" w:lineRule="exact"/>
                    <w:rPr>
                      <w:color w:val="FFFFFF" w:themeColor="background1"/>
                    </w:rPr>
                  </w:pPr>
                  <w:r>
                    <w:rPr>
                      <w:rFonts w:ascii="Calibri" w:hAnsi="Calibri" w:cs="Calibri"/>
                      <w:noProof/>
                      <w:color w:val="FFFFFF" w:themeColor="background1"/>
                      <w:sz w:val="16"/>
                      <w:shd w:val="clear" w:color="auto" w:fill="808000"/>
                    </w:rPr>
                    <w:t>8.- INFORMACION DE LOS INMUEBLES ARRENDADOS</w:t>
                  </w:r>
                </w:p>
              </w:txbxContent>
            </v:textbox>
            <w10:wrap anchorx="page" anchory="page"/>
          </v:shape>
        </w:pict>
      </w:r>
    </w:p>
    <w:p w:rsidR="002B70D6" w:rsidRDefault="005B01AE">
      <w:pPr>
        <w:tabs>
          <w:tab w:val="left" w:pos="2760"/>
        </w:tabs>
        <w:spacing w:after="0" w:line="259" w:lineRule="exact"/>
        <w:rPr>
          <w:lang w:val="es-ES"/>
        </w:rPr>
      </w:pPr>
      <w:bookmarkStart w:id="2" w:name="3"/>
      <w:bookmarkEnd w:id="2"/>
      <w:r>
        <w:rPr>
          <w:lang w:val="es-ES"/>
        </w:rPr>
        <w:tab/>
      </w:r>
    </w:p>
    <w:tbl>
      <w:tblPr>
        <w:tblpPr w:leftFromText="180" w:rightFromText="180" w:vertAnchor="page" w:horzAnchor="margin" w:tblpY="3106"/>
        <w:tblW w:w="9758" w:type="dxa"/>
        <w:tblLayout w:type="fixed"/>
        <w:tblLook w:val="04A0" w:firstRow="1" w:lastRow="0" w:firstColumn="1" w:lastColumn="0" w:noHBand="0" w:noVBand="1"/>
      </w:tblPr>
      <w:tblGrid>
        <w:gridCol w:w="559"/>
        <w:gridCol w:w="3048"/>
        <w:gridCol w:w="1467"/>
        <w:gridCol w:w="1030"/>
        <w:gridCol w:w="1321"/>
        <w:gridCol w:w="1177"/>
        <w:gridCol w:w="1156"/>
      </w:tblGrid>
      <w:tr w:rsidR="002B70D6">
        <w:trPr>
          <w:trHeight w:hRule="exact" w:val="441"/>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96" w:lineRule="exact"/>
              <w:ind w:left="182" w:right="-239"/>
            </w:pPr>
            <w:r>
              <w:rPr>
                <w:rFonts w:cs="Calibri"/>
                <w:noProof/>
                <w:spacing w:val="-1"/>
                <w:sz w:val="14"/>
              </w:rPr>
              <w:t>8.1</w:t>
            </w:r>
          </w:p>
          <w:p w:rsidR="002B70D6" w:rsidRDefault="005B01AE">
            <w:pPr>
              <w:spacing w:after="0" w:line="257" w:lineRule="exact"/>
              <w:ind w:left="194" w:right="-239"/>
            </w:pPr>
            <w:r>
              <w:rPr>
                <w:rFonts w:cs="Calibri"/>
                <w:noProof/>
                <w:spacing w:val="-1"/>
                <w:sz w:val="14"/>
              </w:rPr>
              <w:t>Nº</w:t>
            </w:r>
          </w:p>
        </w:tc>
        <w:tc>
          <w:tcPr>
            <w:tcW w:w="304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after="0" w:line="240" w:lineRule="exact"/>
              <w:ind w:left="1018" w:right="-239"/>
            </w:pPr>
          </w:p>
          <w:p w:rsidR="002B70D6" w:rsidRDefault="005B01AE">
            <w:pPr>
              <w:spacing w:after="0" w:line="229" w:lineRule="exact"/>
              <w:ind w:left="1018" w:right="-239"/>
            </w:pPr>
            <w:r>
              <w:rPr>
                <w:rFonts w:cs="Calibri"/>
                <w:noProof/>
                <w:spacing w:val="-1"/>
                <w:sz w:val="14"/>
              </w:rPr>
              <w:t>8.2</w:t>
            </w:r>
            <w:r>
              <w:rPr>
                <w:rFonts w:cs="Calibri"/>
                <w:noProof/>
                <w:w w:val="293"/>
                <w:sz w:val="14"/>
              </w:rPr>
              <w:t> </w:t>
            </w:r>
            <w:r>
              <w:rPr>
                <w:rFonts w:cs="Calibri"/>
                <w:noProof/>
                <w:sz w:val="14"/>
              </w:rPr>
              <w:t>DIRECCION</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after="0" w:line="240" w:lineRule="exact"/>
              <w:ind w:left="252" w:right="-239"/>
            </w:pPr>
          </w:p>
          <w:p w:rsidR="002B70D6" w:rsidRDefault="005B01AE">
            <w:pPr>
              <w:spacing w:after="0" w:line="145" w:lineRule="exact"/>
              <w:ind w:left="252" w:right="-239"/>
            </w:pPr>
            <w:r>
              <w:rPr>
                <w:rFonts w:cs="Calibri"/>
                <w:noProof/>
                <w:spacing w:val="-1"/>
                <w:sz w:val="14"/>
              </w:rPr>
              <w:t>8.3</w:t>
            </w:r>
            <w:r>
              <w:rPr>
                <w:rFonts w:cs="Calibri"/>
                <w:noProof/>
                <w:w w:val="299"/>
                <w:sz w:val="14"/>
              </w:rPr>
              <w:t> </w:t>
            </w:r>
            <w:r>
              <w:rPr>
                <w:rFonts w:cs="Calibri"/>
                <w:noProof/>
                <w:sz w:val="14"/>
              </w:rPr>
              <w:t>CONCEPTO</w:t>
            </w:r>
          </w:p>
          <w:p w:rsidR="002B70D6" w:rsidRDefault="005B01AE">
            <w:pPr>
              <w:spacing w:after="0" w:line="170" w:lineRule="exact"/>
              <w:ind w:left="115" w:right="-239"/>
            </w:pPr>
            <w:r>
              <w:rPr>
                <w:rFonts w:cs="Calibri"/>
                <w:noProof/>
                <w:spacing w:val="-1"/>
                <w:sz w:val="14"/>
              </w:rPr>
              <w:t>(TIPO</w:t>
            </w:r>
            <w:r>
              <w:rPr>
                <w:rFonts w:cs="Calibri"/>
                <w:noProof/>
                <w:spacing w:val="-2"/>
                <w:sz w:val="14"/>
              </w:rPr>
              <w:t> </w:t>
            </w:r>
            <w:r>
              <w:rPr>
                <w:rFonts w:cs="Calibri"/>
                <w:noProof/>
                <w:spacing w:val="-1"/>
                <w:sz w:val="14"/>
              </w:rPr>
              <w:t>DE INMUEBLE)</w:t>
            </w:r>
          </w:p>
        </w:tc>
        <w:tc>
          <w:tcPr>
            <w:tcW w:w="235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17" w:lineRule="exact"/>
              <w:ind w:left="787" w:right="-239"/>
            </w:pPr>
            <w:r>
              <w:rPr>
                <w:rFonts w:cs="Calibri"/>
                <w:noProof/>
                <w:spacing w:val="-1"/>
                <w:sz w:val="14"/>
              </w:rPr>
              <w:t>8.4</w:t>
            </w:r>
            <w:r>
              <w:rPr>
                <w:rFonts w:cs="Calibri"/>
                <w:noProof/>
                <w:w w:val="299"/>
                <w:sz w:val="14"/>
              </w:rPr>
              <w:t> </w:t>
            </w:r>
            <w:r>
              <w:rPr>
                <w:rFonts w:cs="Calibri"/>
                <w:noProof/>
                <w:spacing w:val="-1"/>
                <w:sz w:val="14"/>
              </w:rPr>
              <w:t>PRECIO</w:t>
            </w:r>
          </w:p>
        </w:tc>
        <w:tc>
          <w:tcPr>
            <w:tcW w:w="11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69" w:lineRule="exact"/>
              <w:ind w:left="226" w:right="-239"/>
              <w:rPr>
                <w:lang w:val="es-ES"/>
              </w:rPr>
            </w:pPr>
            <w:r>
              <w:rPr>
                <w:rFonts w:cs="Calibri"/>
                <w:noProof/>
                <w:spacing w:val="-1"/>
                <w:sz w:val="14"/>
                <w:lang w:val="es-ES"/>
              </w:rPr>
              <w:t>8.5</w:t>
            </w:r>
            <w:r>
              <w:rPr>
                <w:rFonts w:cs="Calibri"/>
                <w:noProof/>
                <w:w w:val="194"/>
                <w:sz w:val="14"/>
                <w:lang w:val="es-ES"/>
              </w:rPr>
              <w:t> </w:t>
            </w:r>
            <w:r>
              <w:rPr>
                <w:rFonts w:cs="Calibri"/>
                <w:noProof/>
                <w:sz w:val="14"/>
                <w:lang w:val="es-ES"/>
              </w:rPr>
              <w:t>MES EN</w:t>
            </w:r>
          </w:p>
          <w:p w:rsidR="002B70D6" w:rsidRDefault="005B01AE">
            <w:pPr>
              <w:spacing w:after="0" w:line="257" w:lineRule="exact"/>
              <w:ind w:left="358" w:right="-239"/>
              <w:rPr>
                <w:lang w:val="es-ES"/>
              </w:rPr>
            </w:pPr>
            <w:r>
              <w:rPr>
                <w:rFonts w:cs="Calibri"/>
                <w:noProof/>
                <w:spacing w:val="-1"/>
                <w:sz w:val="14"/>
                <w:lang w:val="es-ES"/>
              </w:rPr>
              <w:t>QUE </w:t>
            </w:r>
            <w:r>
              <w:rPr>
                <w:rFonts w:cs="Calibri"/>
                <w:noProof/>
                <w:sz w:val="14"/>
                <w:lang w:val="es-ES"/>
              </w:rPr>
              <w:t>SE</w:t>
            </w:r>
          </w:p>
          <w:p w:rsidR="002B70D6" w:rsidRDefault="005B01AE">
            <w:pPr>
              <w:spacing w:after="0" w:line="254" w:lineRule="exact"/>
              <w:ind w:left="173" w:right="-239"/>
              <w:rPr>
                <w:lang w:val="es-ES"/>
              </w:rPr>
            </w:pPr>
            <w:r>
              <w:rPr>
                <w:rFonts w:cs="Calibri"/>
                <w:noProof/>
                <w:spacing w:val="-1"/>
                <w:sz w:val="14"/>
                <w:lang w:val="es-ES"/>
              </w:rPr>
              <w:t>INCREMENTO</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169" w:lineRule="exact"/>
              <w:ind w:left="158" w:right="-239"/>
            </w:pPr>
            <w:r>
              <w:rPr>
                <w:rFonts w:cs="Calibri"/>
                <w:noProof/>
                <w:spacing w:val="-1"/>
                <w:sz w:val="14"/>
              </w:rPr>
              <w:t>8.6</w:t>
            </w:r>
            <w:r>
              <w:rPr>
                <w:rFonts w:cs="Calibri"/>
                <w:noProof/>
                <w:w w:val="201"/>
                <w:sz w:val="14"/>
              </w:rPr>
              <w:t> </w:t>
            </w:r>
            <w:r>
              <w:rPr>
                <w:rFonts w:cs="Calibri"/>
                <w:noProof/>
                <w:spacing w:val="-1"/>
                <w:sz w:val="14"/>
              </w:rPr>
              <w:t>TOTAL</w:t>
            </w:r>
            <w:r>
              <w:rPr>
                <w:rFonts w:cs="Calibri"/>
                <w:noProof/>
                <w:spacing w:val="-2"/>
                <w:sz w:val="14"/>
              </w:rPr>
              <w:t> </w:t>
            </w:r>
            <w:r>
              <w:rPr>
                <w:rFonts w:cs="Calibri"/>
                <w:noProof/>
                <w:sz w:val="14"/>
              </w:rPr>
              <w:t>DE</w:t>
            </w:r>
          </w:p>
          <w:p w:rsidR="002B70D6" w:rsidRDefault="005B01AE">
            <w:pPr>
              <w:spacing w:after="0" w:line="257" w:lineRule="exact"/>
              <w:ind w:left="266" w:right="-239"/>
            </w:pPr>
            <w:r>
              <w:rPr>
                <w:rFonts w:cs="Calibri"/>
                <w:noProof/>
                <w:spacing w:val="-1"/>
                <w:sz w:val="14"/>
              </w:rPr>
              <w:t>INGRESOS</w:t>
            </w:r>
          </w:p>
          <w:p w:rsidR="002B70D6" w:rsidRDefault="005B01AE">
            <w:pPr>
              <w:spacing w:after="0" w:line="254" w:lineRule="exact"/>
              <w:ind w:left="218" w:right="-239"/>
            </w:pPr>
            <w:r>
              <w:rPr>
                <w:rFonts w:cs="Calibri"/>
                <w:noProof/>
                <w:spacing w:val="-1"/>
                <w:sz w:val="14"/>
              </w:rPr>
              <w:t>OBTENIDOS</w:t>
            </w:r>
          </w:p>
        </w:tc>
      </w:tr>
      <w:tr w:rsidR="002B70D6" w:rsidRPr="00D60ABD">
        <w:trPr>
          <w:trHeight w:hRule="exact" w:val="511"/>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254" w:lineRule="exact"/>
            </w:pPr>
          </w:p>
        </w:tc>
        <w:tc>
          <w:tcPr>
            <w:tcW w:w="304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254" w:lineRule="exact"/>
            </w:pPr>
          </w:p>
        </w:tc>
        <w:tc>
          <w:tcPr>
            <w:tcW w:w="146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254" w:lineRule="exact"/>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92" w:lineRule="exact"/>
              <w:ind w:left="218" w:right="-239"/>
            </w:pPr>
            <w:r>
              <w:rPr>
                <w:rFonts w:cs="Calibri"/>
                <w:noProof/>
                <w:spacing w:val="-1"/>
                <w:sz w:val="14"/>
              </w:rPr>
              <w:t>PACTADO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5B01AE">
            <w:pPr>
              <w:spacing w:after="0" w:line="205" w:lineRule="exact"/>
              <w:ind w:left="137" w:right="-239"/>
              <w:rPr>
                <w:lang w:val="es-ES"/>
              </w:rPr>
            </w:pPr>
            <w:r>
              <w:rPr>
                <w:rFonts w:cs="Calibri"/>
                <w:noProof/>
                <w:spacing w:val="-1"/>
                <w:sz w:val="14"/>
                <w:lang w:val="es-ES"/>
              </w:rPr>
              <w:t>NUEVO </w:t>
            </w:r>
            <w:r>
              <w:rPr>
                <w:rFonts w:cs="Calibri"/>
                <w:noProof/>
                <w:sz w:val="14"/>
                <w:lang w:val="es-ES"/>
              </w:rPr>
              <w:t>(EN CASO</w:t>
            </w:r>
          </w:p>
          <w:p w:rsidR="002B70D6" w:rsidRDefault="005B01AE">
            <w:pPr>
              <w:spacing w:after="0" w:line="171" w:lineRule="exact"/>
              <w:ind w:left="127" w:right="-239"/>
              <w:rPr>
                <w:lang w:val="es-ES"/>
              </w:rPr>
            </w:pPr>
            <w:r>
              <w:rPr>
                <w:rFonts w:cs="Calibri"/>
                <w:noProof/>
                <w:spacing w:val="-1"/>
                <w:sz w:val="14"/>
                <w:lang w:val="es-ES"/>
              </w:rPr>
              <w:t>DE INCREMENTO)</w:t>
            </w:r>
          </w:p>
        </w:tc>
        <w:tc>
          <w:tcPr>
            <w:tcW w:w="11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lang w:val="es-ES"/>
              </w:rPr>
            </w:pPr>
          </w:p>
        </w:tc>
      </w:tr>
      <w:tr w:rsidR="002B70D6" w:rsidRPr="00D60ABD">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r>
      <w:tr w:rsidR="002B70D6" w:rsidRPr="00D60ABD">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r>
      <w:tr w:rsidR="002B70D6" w:rsidRPr="00D60ABD">
        <w:trPr>
          <w:trHeight w:hRule="exact" w:val="275"/>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B70D6" w:rsidRDefault="002B70D6">
            <w:pPr>
              <w:spacing w:line="171" w:lineRule="exact"/>
              <w:rPr>
                <w:szCs w:val="21"/>
                <w:lang w:val="es-ES"/>
              </w:rPr>
            </w:pPr>
          </w:p>
        </w:tc>
      </w:tr>
    </w:tbl>
    <w:p w:rsidR="002B70D6" w:rsidRDefault="002B70D6">
      <w:pPr>
        <w:spacing w:after="0" w:line="286" w:lineRule="exact"/>
        <w:ind w:firstLine="190"/>
        <w:rPr>
          <w:szCs w:val="21"/>
          <w:lang w:val="es-ES"/>
        </w:rPr>
      </w:pPr>
    </w:p>
    <w:p w:rsidR="002B70D6" w:rsidRDefault="002B70D6">
      <w:pPr>
        <w:spacing w:after="0" w:line="286" w:lineRule="exact"/>
        <w:ind w:firstLine="190"/>
        <w:rPr>
          <w:szCs w:val="21"/>
          <w:lang w:val="es-ES"/>
        </w:rPr>
      </w:pPr>
    </w:p>
    <w:p w:rsidR="002B70D6" w:rsidRDefault="002B70D6">
      <w:pPr>
        <w:spacing w:after="0" w:line="286" w:lineRule="exact"/>
        <w:ind w:firstLine="190"/>
        <w:rPr>
          <w:rFonts w:cs="Calibri"/>
          <w:noProof/>
          <w:sz w:val="16"/>
          <w:shd w:val="clear" w:color="auto" w:fill="808000"/>
          <w:lang w:val="es-ES"/>
        </w:rPr>
      </w:pPr>
    </w:p>
    <w:p w:rsidR="002B70D6" w:rsidRDefault="005B01AE">
      <w:pPr>
        <w:spacing w:after="0" w:line="286" w:lineRule="exact"/>
        <w:ind w:firstLine="190"/>
        <w:rPr>
          <w:rFonts w:cs="Calibri"/>
          <w:noProof/>
          <w:color w:val="FFFFFF" w:themeColor="background1"/>
          <w:sz w:val="16"/>
          <w:shd w:val="clear" w:color="auto" w:fill="808000"/>
          <w:lang w:val="es-ES"/>
        </w:rPr>
      </w:pPr>
      <w:r>
        <w:rPr>
          <w:rFonts w:cs="Calibri"/>
          <w:noProof/>
          <w:color w:val="FFFFFF" w:themeColor="background1"/>
          <w:sz w:val="16"/>
          <w:shd w:val="clear" w:color="auto" w:fill="2E8E30"/>
          <w:lang w:val="es-ES"/>
        </w:rPr>
        <w:t>9.-NOMBRE Y FIRMA AUTOGRAFA DEL CONTRIBUYENTE O REPRESENTANTE LEGAL Y DEL CONTADOR PUBLICO QUE DICTAMINA</w:t>
      </w:r>
    </w:p>
    <w:p w:rsidR="002B70D6" w:rsidRDefault="007551D4">
      <w:pPr>
        <w:spacing w:after="0" w:line="259" w:lineRule="exact"/>
        <w:rPr>
          <w:lang w:val="es-ES"/>
        </w:rPr>
      </w:pPr>
      <w:r>
        <w:rPr>
          <w:rFonts w:cs="Calibri"/>
          <w:noProof/>
          <w:sz w:val="14"/>
          <w:lang w:val="es-MX" w:eastAsia="es-MX"/>
        </w:rPr>
        <w:pict>
          <v:shapetype id="_x0000_t32" coordsize="21600,21600" o:spt="32" o:oned="t" path="m,l21600,21600e" filled="f">
            <v:path arrowok="t" fillok="f" o:connecttype="none"/>
            <o:lock v:ext="edit" shapetype="t"/>
          </v:shapetype>
          <v:shape id="AutoShape 232" o:spid="_x0000_s1083" type="#_x0000_t32" style="position:absolute;margin-left:294.7pt;margin-top:65pt;width:140.2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g0IA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CS&#10;pIcdPR+cCqVR+pD6CQ3a5hBYyp3xPdKTfNUvin63SKqyJbLhIfztrCE78RnRuxR/sRrq7IfPikEM&#10;gQphXKfa9B4SBoFOYSvn21b4ySEKH5PHRZI8zjCioy8i+ZiojXWfuOqRNwpsnSGiaV2ppITdK5OE&#10;MuT4Yp2nRfIxwVeVaiu6Lkigk2go8HKWzkKCVZ1g3unDrGn2ZWfQkXgRhV/oETz3YUYdJAtgLSds&#10;c7UdEd3FhuKd9HjQGNC5WheV/FjGy81is8gmWTrfTLK4qibP2zKbzLfQevVQlWWV/PTUkixvBWNc&#10;enajYpPs7xRxfTsXrd00extD9B49zAvIjv+BdNisX+ZFFnvFzjszbhxEGoKvD8q/gvs72PfPfv0L&#10;AAD//wMAUEsDBBQABgAIAAAAIQCpak2U3gAAAAsBAAAPAAAAZHJzL2Rvd25yZXYueG1sTI9BS8NA&#10;EIXvgv9hGcGL2N1WW5I0m1IEDx5tC1632TFJzc6G7KaJ/fWOINTjvPfx5r18M7lWnLEPjScN85kC&#10;gVR621Cl4bB/fUxAhGjImtYTavjGAJvi9iY3mfUjveN5FyvBIRQyo6GOscukDGWNzoSZ75DY+/S9&#10;M5HPvpK2NyOHu1YulFpJZxriD7Xp8KXG8ms3OA0YhuVcbVNXHd4u48PH4nIau73W93fTdg0i4hSv&#10;MPzW5+pQcKejH8gG0WpYJukzo2w8KR7FRLJKUxDHP0UWufy/ofgBAAD//wMAUEsBAi0AFAAGAAgA&#10;AAAhALaDOJL+AAAA4QEAABMAAAAAAAAAAAAAAAAAAAAAAFtDb250ZW50X1R5cGVzXS54bWxQSwEC&#10;LQAUAAYACAAAACEAOP0h/9YAAACUAQAACwAAAAAAAAAAAAAAAAAvAQAAX3JlbHMvLnJlbHNQSwEC&#10;LQAUAAYACAAAACEAKl0YNCACAAA+BAAADgAAAAAAAAAAAAAAAAAuAgAAZHJzL2Uyb0RvYy54bWxQ&#10;SwECLQAUAAYACAAAACEAqWpNlN4AAAALAQAADwAAAAAAAAAAAAAAAAB6BAAAZHJzL2Rvd25yZXYu&#10;eG1sUEsFBgAAAAAEAAQA8wAAAIUFAAAAAA==&#10;"/>
        </w:pict>
      </w:r>
      <w:r>
        <w:rPr>
          <w:rFonts w:cs="Calibri"/>
          <w:noProof/>
          <w:sz w:val="14"/>
          <w:lang w:val="es-MX" w:eastAsia="es-MX"/>
        </w:rPr>
        <w:pict>
          <v:shape id="AutoShape 231" o:spid="_x0000_s1082" type="#_x0000_t32" style="position:absolute;margin-left:6.6pt;margin-top:65pt;width:211.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vxIQIAAD4EAAAOAAAAZHJzL2Uyb0RvYy54bWysU9uO2jAQfa/Uf7D8DrksUIgIq1UCfdl2&#10;kXb7AcZ2EquObdmGgKr+e8fm0tK+VFV5MHY8c+bMmePl47GX6MCtE1qVOBunGHFFNROqLfGXt81o&#10;jpHzRDEiteIlPnGHH1fv3y0HU/Bcd1oybhGAKFcMpsSd96ZIEkc73hM31oYruGy07YmHo20TZskA&#10;6L1M8jSdJYO2zFhNuXPwtT5f4lXEbxpO/UvTOO6RLDFw83G1cd2FNVktSdFaYjpBLzTIP7DoiVBQ&#10;9AZVE0/Q3oo/oHpBrXa68WOq+0Q3jaA89gDdZOlv3bx2xPDYC4jjzE0m9/9g6efD1iLBSjwFeRTp&#10;YUZPe69jaZQ/ZEGhwbgCAiu1taFHelSv5lnTrw4pXXVEtTyGv50MZMeM5C4lHJyBOrvhk2YQQ6BC&#10;lOvY2D5AghDoGKdyuk2FHz2i8DGfzWdpYEevdwkpronGOv+R6x6FTYmdt0S0na+0UjB7bbNYhhye&#10;nYdGIPGaEKoqvRFSRgtIhYYSL6b5NCY4LQULlyHM2XZXSYsOJJgo/oIqAHYXZvVesQjWccLWl70n&#10;Qp73EC9VwIPGgM5ld3bJt0W6WM/X88loks/Wo0la16OnTTUZzTbZh2n9UFdVnX0P1LJJ0QnGuArs&#10;ro7NJn/niMvbOXvt5tmbDMk9emwRyF7/I+k42TDMsy12mp22NqgRhgwmjcGXBxVewa/nGPXz2a9+&#10;AAAA//8DAFBLAwQUAAYACAAAACEAtS8KAtsAAAAKAQAADwAAAGRycy9kb3ducmV2LnhtbExPTWvC&#10;QBC9F/wPywi9lLprtKJpNiKFHnqsCr2u2WmSNjsbshuT+us7QsGehvfBm/ey7egaccYu1J40zGcK&#10;BFLhbU2lhuPh9XENIkRD1jSeUMMPBtjmk7vMpNYP9I7nfSwFh1BIjYYqxjaVMhQVOhNmvkVi7dN3&#10;zkSGXSltZwYOd41MlFpJZ2riD5Vp8aXC4nvfOw0Y+qe52m1ceXy7DA8fyeVraA9a30/H3TOIiGO8&#10;meFan6tDzp1OvicbRMN4kbDzehVvYsNysWLm9MfIPJP/J+S/AAAA//8DAFBLAQItABQABgAIAAAA&#10;IQC2gziS/gAAAOEBAAATAAAAAAAAAAAAAAAAAAAAAABbQ29udGVudF9UeXBlc10ueG1sUEsBAi0A&#10;FAAGAAgAAAAhADj9If/WAAAAlAEAAAsAAAAAAAAAAAAAAAAALwEAAF9yZWxzLy5yZWxzUEsBAi0A&#10;FAAGAAgAAAAhAEOma/EhAgAAPgQAAA4AAAAAAAAAAAAAAAAALgIAAGRycy9lMm9Eb2MueG1sUEsB&#10;Ai0AFAAGAAgAAAAhALUvCgLbAAAACgEAAA8AAAAAAAAAAAAAAAAAewQAAGRycy9kb3ducmV2Lnht&#10;bFBLBQYAAAAABAAEAPMAAACDBQAAAAA=&#10;"/>
        </w:pict>
      </w:r>
      <w:r>
        <w:rPr>
          <w:rFonts w:cs="Calibri"/>
          <w:noProof/>
          <w:sz w:val="14"/>
          <w:lang w:val="es-MX" w:eastAsia="es-MX"/>
        </w:rPr>
        <w:pict>
          <v:shape id="Text Box 230" o:spid="_x0000_s1034" type="#_x0000_t202" style="position:absolute;margin-left:-1.15pt;margin-top:1.15pt;width:484pt;height:80.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30MQIAAFsEAAAOAAAAZHJzL2Uyb0RvYy54bWysVNtu2zAMfR+wfxD0vtjxnDQx4hRdugwD&#10;ugvQ7gNkWbaFyaImKbG7rx8lp2nQbS/D9CCIJnVEnkN6cz32ihyFdRJ0SeezlBKhOdRStyX99rB/&#10;s6LEeaZrpkCLkj4KR6+3r19tBlOIDDpQtbAEQbQrBlPSzntTJInjneiZm4ERGp0N2J55NG2b1JYN&#10;iN6rJEvTZTKArY0FLpzDr7eTk24jftMI7r80jROeqJJibj7uNu5V2JPthhWtZaaT/JQG+4cseiY1&#10;PnqGumWekYOVv0H1kltw0PgZhz6BppFcxBqwmnn6opr7jhkRa0FynDnT5P4fLP98/GqJrEuarynR&#10;rEeNHsToyTsYSfY2EjQYV2DcvcFIP6IDhY7FOnMH/LsjGnYd0624sRaGTrAaE5wHapOLq0ESV7gA&#10;Ug2foMaH2MFDBBob2wf2kA+C6CjU41mckAzHj8t5vlyl6OLom6fZVT5ll7Di6bqxzn8Q0JNwKKlF&#10;9SM8O945H9JhxVNIeM2BkvVeKhUN21Y7ZcmRYafs44oVvAhTmgwlXS+yxcTAXyHSuP4E0UuPLa9k&#10;X1KsB9fUhIG397qODemZVNMZU1b6RGTgbmLRj9UYRVuFu4HXCupHZNbC1OE4kXjowP6kZMDuLqn7&#10;cWBWUKI+alRnPc/zMA7RyBdXGRr20lNdepjmCFVST8l03PlphA7GyrbDl6Z+0HCDijYycv2c1Sl9&#10;7OAowWnawohc2jHq+Z+w/QUAAP//AwBQSwMEFAAGAAgAAAAhAF6MXhjfAAAACAEAAA8AAABkcnMv&#10;ZG93bnJldi54bWxMj01PwzAMhu9I/IfISFzQlu6DbitNJ4QEYjfYJrhmjddWJE5psq78e7wTnCzr&#10;ffT6cb4enBU9dqHxpGAyTkAgld40VCnY755HSxAhajLaekIFPxhgXVxf5Toz/kzv2G9jJbiEQqYV&#10;1DG2mZShrNHpMPYtEmdH3zkdee0qaTp95nJn5TRJUul0Q3yh1i0+1Vh+bU9OwXL+2n+Gzezto0yP&#10;dhXvFv3Ld6fU7c3w+AAi4hD/YLjoszoU7HTwJzJBWAWj6YxJBZfB8Sq9X4A4MJfOJyCLXP5/oPgF&#10;AAD//wMAUEsBAi0AFAAGAAgAAAAhALaDOJL+AAAA4QEAABMAAAAAAAAAAAAAAAAAAAAAAFtDb250&#10;ZW50X1R5cGVzXS54bWxQSwECLQAUAAYACAAAACEAOP0h/9YAAACUAQAACwAAAAAAAAAAAAAAAAAv&#10;AQAAX3JlbHMvLnJlbHNQSwECLQAUAAYACAAAACEAh0at9DECAABbBAAADgAAAAAAAAAAAAAAAAAu&#10;AgAAZHJzL2Uyb0RvYy54bWxQSwECLQAUAAYACAAAACEAXoxeGN8AAAAIAQAADwAAAAAAAAAAAAAA&#10;AACLBAAAZHJzL2Rvd25yZXYueG1sUEsFBgAAAAAEAAQA8wAAAJcFAAAAAA==&#10;">
            <v:textbox style="mso-next-textbox:#Text Box 230">
              <w:txbxContent>
                <w:p w:rsidR="002B70D6" w:rsidRDefault="002B70D6">
                  <w:pPr>
                    <w:rPr>
                      <w:rFonts w:ascii="Calibri" w:hAnsi="Calibri" w:cs="Calibri"/>
                      <w:noProof/>
                      <w:color w:val="000000"/>
                      <w:spacing w:val="-1"/>
                      <w:sz w:val="16"/>
                      <w:lang w:val="es-ES"/>
                    </w:rPr>
                  </w:pPr>
                </w:p>
                <w:p w:rsidR="002B70D6" w:rsidRDefault="002B70D6">
                  <w:pPr>
                    <w:rPr>
                      <w:rFonts w:ascii="Calibri" w:hAnsi="Calibri" w:cs="Calibri"/>
                      <w:noProof/>
                      <w:color w:val="000000"/>
                      <w:spacing w:val="-1"/>
                      <w:sz w:val="16"/>
                      <w:lang w:val="es-ES"/>
                    </w:rPr>
                  </w:pPr>
                </w:p>
                <w:p w:rsidR="002B70D6" w:rsidRDefault="005B01AE">
                  <w:pPr>
                    <w:rPr>
                      <w:lang w:val="es-ES"/>
                    </w:rPr>
                  </w:pPr>
                  <w:r>
                    <w:rPr>
                      <w:rFonts w:ascii="Calibri" w:hAnsi="Calibri" w:cs="Calibri"/>
                      <w:noProof/>
                      <w:color w:val="000000"/>
                      <w:spacing w:val="-1"/>
                      <w:sz w:val="16"/>
                      <w:lang w:val="es-ES"/>
                    </w:rPr>
                    <w:t>NOMBRE</w:t>
                  </w:r>
                  <w:r>
                    <w:rPr>
                      <w:rFonts w:ascii="Calibri" w:hAnsi="Calibri" w:cs="Calibri"/>
                      <w:noProof/>
                      <w:color w:val="000000"/>
                      <w:sz w:val="16"/>
                      <w:lang w:val="es-ES"/>
                    </w:rPr>
                    <w:t> Y FIRMA DEL</w:t>
                  </w:r>
                  <w:r>
                    <w:rPr>
                      <w:rFonts w:ascii="Calibri" w:hAnsi="Calibri" w:cs="Calibri"/>
                      <w:noProof/>
                      <w:color w:val="000000"/>
                      <w:spacing w:val="-3"/>
                      <w:sz w:val="16"/>
                      <w:lang w:val="es-ES"/>
                    </w:rPr>
                    <w:t> </w:t>
                  </w:r>
                  <w:r>
                    <w:rPr>
                      <w:rFonts w:ascii="Calibri" w:hAnsi="Calibri" w:cs="Calibri"/>
                      <w:noProof/>
                      <w:color w:val="000000"/>
                      <w:sz w:val="16"/>
                      <w:lang w:val="es-ES"/>
                    </w:rPr>
                    <w:t>CONTRIBUYENTE O</w:t>
                  </w:r>
                  <w:r>
                    <w:rPr>
                      <w:rFonts w:ascii="Calibri" w:hAnsi="Calibri" w:cs="Calibri"/>
                      <w:noProof/>
                      <w:color w:val="000000"/>
                      <w:spacing w:val="-1"/>
                      <w:sz w:val="16"/>
                      <w:lang w:val="es-ES"/>
                    </w:rPr>
                    <w:t> REPRESENTANTE</w:t>
                  </w:r>
                  <w:r>
                    <w:rPr>
                      <w:rFonts w:ascii="Calibri" w:hAnsi="Calibri" w:cs="Calibri"/>
                      <w:noProof/>
                      <w:color w:val="000000"/>
                      <w:sz w:val="16"/>
                      <w:lang w:val="es-ES"/>
                    </w:rPr>
                    <w:t> </w:t>
                  </w:r>
                  <w:r>
                    <w:rPr>
                      <w:rFonts w:ascii="Calibri" w:hAnsi="Calibri" w:cs="Calibri"/>
                      <w:noProof/>
                      <w:color w:val="000000"/>
                      <w:spacing w:val="-1"/>
                      <w:sz w:val="16"/>
                      <w:lang w:val="es-ES"/>
                    </w:rPr>
                    <w:t xml:space="preserve">LEGAL </w:t>
                  </w:r>
                  <w:r>
                    <w:rPr>
                      <w:rFonts w:ascii="Calibri" w:hAnsi="Calibri" w:cs="Calibri"/>
                      <w:noProof/>
                      <w:color w:val="000000"/>
                      <w:spacing w:val="-1"/>
                      <w:sz w:val="16"/>
                      <w:lang w:val="es-ES"/>
                    </w:rPr>
                    <w:tab/>
                  </w:r>
                  <w:r>
                    <w:rPr>
                      <w:rFonts w:ascii="Calibri" w:hAnsi="Calibri" w:cs="Calibri"/>
                      <w:noProof/>
                      <w:color w:val="000000"/>
                      <w:spacing w:val="-1"/>
                      <w:sz w:val="16"/>
                      <w:lang w:val="es-ES"/>
                    </w:rPr>
                    <w:tab/>
                  </w:r>
                  <w:r>
                    <w:rPr>
                      <w:rFonts w:ascii="Calibri" w:hAnsi="Calibri" w:cs="Calibri"/>
                      <w:noProof/>
                      <w:color w:val="000000"/>
                      <w:spacing w:val="-1"/>
                      <w:sz w:val="16"/>
                      <w:lang w:val="es-ES"/>
                    </w:rPr>
                    <w:tab/>
                    <w:t>NOMBRE</w:t>
                  </w:r>
                  <w:r>
                    <w:rPr>
                      <w:rFonts w:ascii="Calibri" w:hAnsi="Calibri" w:cs="Calibri"/>
                      <w:noProof/>
                      <w:color w:val="000000"/>
                      <w:sz w:val="16"/>
                      <w:lang w:val="es-ES"/>
                    </w:rPr>
                    <w:t xml:space="preserve"> Y FIRMA DEL CONTADOR QUE </w:t>
                  </w:r>
                  <w:r>
                    <w:rPr>
                      <w:rFonts w:ascii="Calibri" w:hAnsi="Calibri" w:cs="Calibri"/>
                      <w:noProof/>
                      <w:color w:val="000000"/>
                      <w:spacing w:val="-1"/>
                      <w:sz w:val="16"/>
                      <w:lang w:val="es-ES"/>
                    </w:rPr>
                    <w:t>DICTAMINA</w:t>
                  </w:r>
                </w:p>
              </w:txbxContent>
            </v:textbox>
          </v:shape>
        </w:pict>
      </w:r>
      <w:r>
        <w:rPr>
          <w:noProof/>
          <w:lang w:val="es-MX" w:eastAsia="es-MX"/>
        </w:rPr>
        <w:pict>
          <v:shape id="polygon890" o:spid="_x0000_s1081"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i0XwMAAMQJAAAOAAAAZHJzL2Uyb0RvYy54bWysVmFv2zYQ/V5g/4HgxwGNLMdOYiNKUaRN&#10;UaDbAiT7AbREWcIoUiNpy+mv7ztKcqRM7oxh+iCRuqfHu3cnHm8/HCrF9tK60uiExxczzqROTVbq&#10;bcL/fH54f8OZ80JnQhktE/4iHf9w98u726Zey7kpjMqkZSDRbt3UCS+8r9dR5NJCVsJdmFpqGHNj&#10;K+Extdsos6IBe6Wi+Wx2FTXGZrU1qXQObz+1Rn4X+PNcpv6PPHfSM5Vw+ObD3Yb7hu7R3a1Yb62o&#10;izLt3BD/wYtKlBqLHqk+CS/Yzpb/oKrK1Bpncn+RmioyeV6mMsSAaOLZm2ieClHLEAvEcfVRJvf/&#10;0aa/7x8tK7OEL5ApLSrkqDbqZWv0zQqCFWWWScosKdXUbo0PnupHS7G6+ptJ/3JMmyepoDShMLkv&#10;hN7Kj9aappAig7Ph42j0NU0ceNim+c1kWFTsvAkKHnJbETu0YYeQqJdjouTBsxQvry6Xsxm8S2Hq&#10;xnAvEuv+43Tn/BdpApHYf3O+zXOGUchS1oX6DJK8Ukj5rxGbsYZBhQ7aIxDTEbG4YcUEZD6ATJNc&#10;DhAnSBZjyJQryzFkypWrMWSK5XoMmWJBKQxjnmJZDSCzSVXiobYIeoolHqp7gubf1Y2H8p5gGco7&#10;naN4KO8JlqG8J1hOyIvi3PblJ4q+ItOD7koSI4b/hkqdKrQ2jqqf6hM1/tz+QWINFFlPgKEUgS+p&#10;hLHez8EQhMDLs8CIm8DXZ4FRPQRenQWmKiE0KuEcr+MuRqT8LHgXJXJ7FryLMx4F2krZ5clio3vb&#10;TCxnaCYbWgKZE57S2w9Z026tRXjQ28rs5bMJdv+6w7UbD5Z6NSv9E1hv7J914KJNHGoeyXpr/xyh&#10;QvfDir2xf7agNi/nYN6sBkbSIJTgUQzScLAnO6PK7KFUimRwdru5V5btBZr0Q7i6bI1gSpOWq+V8&#10;Gf6QkW1EgdZA3aFN+AhWlR6nDVVWCb85gsSa2tRnnYX0eVGqdhyUQRR9q2r738ZkL2hb1rRHCRx9&#10;MCiM/c5Zg2NEwt3fO2ElZ+qrRutbxYsFlPRhslhezzGxQ8tmaBE6BVXCPcdeQMN7355VdrUtt0Xo&#10;sKSYNh/RLvOS2lrwr/Wqm+CoEMTvjjV0FhnOA+r18HX3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BbAOLR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0" o:spid="_x0000_s1080" style="position:absolute;margin-left:63.5pt;margin-top:477.05pt;width:.5pt;height:.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mq2QMAAFQLAAAOAAAAZHJzL2Uyb0RvYy54bWysVl2PozYUfa/U/2DxWCkDTsgHaJjV7kxT&#10;VZq2K02qPlYOmIAKNrWdkNmq/733GsiYbdmiqnkAEx8O957ja9/7d9e6IheudClF4tG7wCNcpDIr&#10;xSnxfj7sFzuPaMNExiopeOK9cu29e/j6q/u2iflSFrLKuCJAInTcNolXGNPEvq/TgtdM38mGC5jM&#10;paqZgUd18jPFWmCvK38ZBBu/lSprlEy51vDvUzfpPVj+POep+SnPNTekSjyIzdirstcjXv2Hexaf&#10;FGuKMu3DYP8hipqVAj56o3pihpGzKv9GVZepklrm5i6VtS/zvEy5zQGyocFn2bwUrOE2FxBHNzeZ&#10;9P9Hm/54+ahImSVeuPWIYDV49MvLr42sXk9S7CKrUNvoGIAvzUeFOermWaa/aSLkY8HEib9XSrYF&#10;ZxnERVFRf/QCPmh4lRzbH2QG/OxspBXrmqsaCUEGcrWevN484VdDUvhzs1qDbylM2BGys3h4MT1r&#10;8x2XloRdnrXp7MxgZM3I+owOQJHXFTj7jU8C0pIl3QSD+TcQdUDhjhT/jFo6qEmqlQOapgrHqImw&#10;1mPURFibMWqCCzy+6TAdF9Ssi5rgihxUMKUWdZWHL05wUVf7abJZ2lNX/GkuV/xJH6kr/jSXK/40&#10;1zzxqav+im5Wk5q5BljgxNJYuh7QXbjaTlEuXRs6pMMJhXcaSosVQ7WlV9GXG4wI7AdYwlh9jdRY&#10;1Vh7UL2HbmdgMaBwdgIMDiN4ZbeRfwODhQhezwKDRwjezgKDBwiOZoFxjSMaFnG3PX05RdrnCOt0&#10;FrzPEpbiLHifJx0lCtZBUL1PCk5FPA8PuNTgRDxQWElwJh5wocCpeIBlYDfShhm02ZoJQ9ImXrdx&#10;kmIY4VwtL/wgLcq87ePhro/3bboSX4ANk8O9sVzAgtreyIbZ4T5C2R0dUh0mh3sH6lyag/nsa8CI&#10;StiT5yYJKuqcPlpWZbYvqwpl0Op0fKwUuTDsOuyv12IEq2whCImvddZ2/8DR16uOh6DtIv6I6DIM&#10;PiyjxX6z2y7CfbheRNtgtwho9CHaBGEUPu3/xLKjYVyUWcbFcyn40NHQcF7H0PdWXS9iexr0PFov&#10;17aiR9HPTLIuDTR4VVkn3u6mBIuxXfhWZHaZGVZW3dgfh28VBw2Gu1XFNhfYT2CPp+OjzF6ht1AS&#10;FjI4DK0oDAqpPnmkhbYu8fTvZ6a4R6rvBfQnEQ1DgBn7EK63uOSVO3N0Z5hIgSrxjAcbGw4fDTzB&#10;K+dGlacCvkStMEK+h54mL7H/sPF1UfUP0LrZDPo2E3tD99mi3prhh78AAAD//wMAUEsDBBQABgAI&#10;AAAAIQDMmNHx4AAAAAsBAAAPAAAAZHJzL2Rvd25yZXYueG1sTI/NTsMwEITvSLyDtUhcKuokoqEN&#10;cSrEz4VTaXvpzY23SUS8DrHbBJ6ezQmOMzua/SZfj7YVF+x940hBPI9AIJXONFQp2O/e7pYgfNBk&#10;dOsIFXyjh3VxfZXrzLiBPvCyDZXgEvKZVlCH0GVS+rJGq/3cdUh8O7ne6sCyr6Tp9cDltpVJFKXS&#10;6ob4Q607fK6x/NyerYLXIf15nx3Gzcy7Mn3Z7NvV1y5W6vZmfHoEEXAMf2GY8BkdCmY6ujMZL1rW&#10;yQNvCQpWi/sYxJRIluwcJ2cRgyxy+X9D8QsAAP//AwBQSwECLQAUAAYACAAAACEAtoM4kv4AAADh&#10;AQAAEwAAAAAAAAAAAAAAAAAAAAAAW0NvbnRlbnRfVHlwZXNdLnhtbFBLAQItABQABgAIAAAAIQA4&#10;/SH/1gAAAJQBAAALAAAAAAAAAAAAAAAAAC8BAABfcmVscy8ucmVsc1BLAQItABQABgAIAAAAIQCM&#10;uPmq2QMAAFQLAAAOAAAAAAAAAAAAAAAAAC4CAABkcnMvZTJvRG9jLnhtbFBLAQItABQABgAIAAAA&#10;IQDMmNHx4AAAAAsBAAAPAAAAAAAAAAAAAAAAADM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1" o:spid="_x0000_s1079"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g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9xwpkWFHNVGveyMXq1jzooyyyRllpRqarfBB0/1V0uxuvqzSf9yTJsnqaA0oTB5&#10;KITeyY/WmqaQIoOz4eNo9DVNHHjYtvliMiwq9t4EBY+5rYgd2rBjSNTLKVHy6FmKlzfXy9kM6Uxh&#10;6sZwLxKb/uN07/yv0gQicfjsfJvnDKOQpawL9RkkeaWQ8vcRm7GGLVZdSZwQiOmEWKxYMQGZDyDT&#10;JNcDxBmSxRgy5cpyDJlyBUkcejvFcjuGTLHgp/0Ry3oAmU2qEg+1RdBTvsRDdc/Q/FjdeCjvGZah&#10;vNM5iofynmEZynuG5Yy8KM5dX36i6CsyPequJDFi+G+o1KlCa+Oo+qk+UePP7R8kNkCR9QwYShH4&#10;mkoY630fDEEIvLwIjLgJfHsRGNVD4PVFYKoSQqMSLvE67mJEyi+Cd1EitxfBuzjjUaCtlF2eLDa6&#10;t83EcoZmsqUlkDnhKb39kDXYWqFIER70tjIH+WyC3b/ucO3Gg6VezUp/B9Yb+2cduGglqHki6639&#10;c4QK3Q8r9sb+2YLavFyCebMaGEmDUIInMUjDwZ7sjCqzx1IpksHZ3fZBWXYQaNKP4eqyNYIpTVqu&#10;l/Nl+ENGthEFWgN1hzbhI1hVepw2VFklfHUCiQ21qV90FtLnRanacVAGUfStqu1/W5O9oG1Z0x4l&#10;cPTBoDD2H84aHCMS7v7eCys5U79ptL51vFhASR8mi+XtHBM7tGyHFqFTUCXcc+wFNHzw7VllX9ty&#10;V4QOS4pp8xHtMi+prQX/Wq+6CY4KQfzuWENnkeE8oF4PX/ff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FCH4SB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1" o:spid="_x0000_s1078" style="position:absolute;margin-left:63.5pt;margin-top:477.05pt;width:.5pt;height:.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g1AMAAFQLAAAOAAAAZHJzL2Uyb0RvYy54bWysVl2PozYUfa/U/2DxWCkDTsgHaJjV7kxT&#10;VZp2V5qs+lg5YAIq2NR2QqZV/3vvNZAx27JCVfMAJj4c7j3H17737651RS5c6VKKxKN3gUe4SGVW&#10;ilPifT7sFzuPaMNExiopeOK9cu29e/j2m/u2iflSFrLKuCJAInTcNolXGNPEvq/TgtdM38mGC5jM&#10;paqZgUd18jPFWmCvK38ZBBu/lSprlEy51vDvUzfpPVj+POep+ZjnmhtSJR7EZuxV2esRr/7DPYtP&#10;ijVFmfZhsP8QRc1KAR+9UT0xw8hZlf+gqstUSS1zc5fK2pd5Xqbc5gDZ0OCLbF4K1nCbC4ijm5tM&#10;+v+jTX++fFKkzBIvXHtEsBo8+uXl10ZWrycpdhFFhdpGxwB8aT4pzFE3zzL9TRMhHwsmTvy9UrIt&#10;OMsgLov3Ry/gg4ZXybH9SWbAz85GWrGuuaqREGQgV+vJ680TfjUkhT83qzX4lsKEHUE0PouHF9Oz&#10;Nj9waUnY5Vmbzs4MRtaMrM/oABR5XYGz3/kkIC1Z0k0wmH8DUQcU7kjx76ilg5qkWjmgaapwjJoI&#10;C3y5xT7NtRmjJri2Y9REilCz7hcnuCIHFUypRV3lIfoJLupqP002S3vqij/N5Yo/6SN1xZ/mcsWf&#10;5ponPnXVX9HNalIz1wALnLBz6XpAd+FqO0W5dG3okA4nFN5pKC1WDNWWXkVfbjAisB9gCWP1NVJj&#10;VWPtQfUeup2BxYDC2QkwOIzgFW478L2vg8FCBK9ngcEjBG9ngcEDBEezwLjGEQ2LeE7UtM8R1uks&#10;eJ8lLMVZ8D5POkq0k7L3ScGpiOfhAZcanIgHCisJzsQDLhQ4FQ+wDOBT4CAzaPMwJG3idRsnKYYR&#10;ztXywg/SoszbPh7u+njfpivxFdgwOdwbywUsqO2NbJgd7iOU3dEh1WFyuHegzqU5mC++BoyohF2Q&#10;N0lQUef00bIqs31ZVSiDVqfjY6XIhWHXYX+9FiNYZQtBSHyts7b7B46+XnU8BG0X8WdEl2HwYRkt&#10;9pvddhHuw/Ui2ga7RUCjD9EmCKPwaf8Xlh0N46LMMi6eS8GHjoaG8zqGvrfqehHb06Dn0Xq5thU9&#10;in5mknVpoMGryjrxdjclWIztwvcis8vMsLLqxv44fKs4aDDcrSq2ucB+outLjjJ7hd5CSVjI4DC0&#10;ojAopPrDIy20dYmnfz8zxT1S/SigP4loGALM2IdwvcUlr9yZozvDRApUiWc82Nhw+GjgCV45N6o8&#10;FfAlaoUR8j30NHmJ/YeNr4uqf4DWzWbQt5nYG7rPFvXWDD/8DQAA//8DAFBLAwQUAAYACAAAACEA&#10;zJjR8eAAAAALAQAADwAAAGRycy9kb3ducmV2LnhtbEyPzU7DMBCE70i8g7VIXCrqJKKhDXEqxM+F&#10;U2l76c2Nt0lEvA6x2wSens0JjjM7mv0mX4+2FRfsfeNIQTyPQCCVzjRUKdjv3u6WIHzQZHTrCBV8&#10;o4d1cX2V68y4gT7wsg2V4BLymVZQh9BlUvqyRqv93HVIfDu53urAsq+k6fXA5baVSRSl0uqG+EOt&#10;O3yusfzcnq2C1yH9eZ8dxs3MuzJ92ezb1dcuVur2Znx6BBFwDH9hmPAZHQpmOrozGS9a1skDbwkK&#10;Vov7GMSUSJbsHCdnEYMscvl/Q/ELAAD//wMAUEsBAi0AFAAGAAgAAAAhALaDOJL+AAAA4QEAABMA&#10;AAAAAAAAAAAAAAAAAAAAAFtDb250ZW50X1R5cGVzXS54bWxQSwECLQAUAAYACAAAACEAOP0h/9YA&#10;AACUAQAACwAAAAAAAAAAAAAAAAAvAQAAX3JlbHMvLnJlbHNQSwECLQAUAAYACAAAACEAs4v8YNQD&#10;AABUCwAADgAAAAAAAAAAAAAAAAAuAgAAZHJzL2Uyb0RvYy54bWxQSwECLQAUAAYACAAAACEAzJjR&#10;8eAAAAALAQAADwAAAAAAAAAAAAAAAAAuBgAAZHJzL2Rvd25yZXYueG1sUEsFBgAAAAAEAAQA8wAA&#10;ADs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2" o:spid="_x0000_s1077"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w7AIAAK0GAAAOAAAAZHJzL2Uyb0RvYy54bWysVdFu2yAUfZ+0f0A8TlrtuM6WWnWqql2n&#10;Sd1WqdkHEMA2GgYGJE729btgx3E6pQ/T8uBA7uH4nnO5N9c3u1aiLbdOaFXi2UWKEVdUM6HqEv9Y&#10;PbxfYOQ8UYxIrXiJ99zhm+XbN9edKXimGy0ZtwhIlCs6U+LGe1MkiaMNb4m70IYrCFbatsTD1tYJ&#10;s6QD9lYmWZp+SDptmbGacufg1/s+iJeRv6o49d+rynGPZIkhNx+fNj7X4Zksr0lRW2IaQYc0yD9k&#10;0RKh4KUj1T3xBG2s+IuqFdRqpyt/QXWb6KoSlEcNoGaWvlDz3BDDoxYwx5nRJvf/aOm37ZNFgpU4&#10;zzFSpIUaGS33tVaLqwyjRjDGQ2WDU51xBRx4Nk82aHXmUdOfDin9zCU4HVCwuWuIqvmttbprOGGQ&#10;bDycnJwOGwc8aN191QxeSjZeRwd3lW0DO3iDdrFQ+7FQfOcRhR8/XM7TFMpJITSsIb2EFIfDdOP8&#10;Z64jEdk+Ot/XmcEqVokNUldAUrUSSv4uQSnqUDa7muXDrRhBIGsEZTlqUL54CQGrRshZnssJ6AwP&#10;FGHkibmcy2k+BR5zAg/qg0rSHITTnRqUwwpBeYKjwQijXTA52ABWrvpCkQJQIXoGDFoD+DJ4AO97&#10;HQyCAng+BfeHhows3JyX3Wkxgu5c9yYb4oOQmC4sUVfivkqogVu7iDpaveUrHSH+eGuyWEl42zEs&#10;1SuwQ/DwbSLX8DJQMfL1ACAOuUUTxiSDtsnlc1oK9iCkDLk5W6/vpEVbAtPoIX4GW05gUgWNV/Ns&#10;HrWdxE4ooAdCG/RlOIG1wsNYlaIt8WIEkSL04yfFYjN4ImS/hpQl1Ds2aOjJvtHXmu2hP63uZybM&#10;eFg02v7GqIN5WWL3a0Msx0h+UdDj0DZ5GLBxk88/ZrCx08h6GiGKAlWJPYbbGJZ3vh/KG2NF3cRR&#10;EhxT+hbmQiVC/8b8+qyGDczEaP4wv8PQne4j6vgvs/wDAAD//wMAUEsDBBQABgAIAAAAIQCBeQcg&#10;1gAAAAUBAAAPAAAAZHJzL2Rvd25yZXYueG1sTI9BS8QwEIXvgv8hjODNTdyDSG26yKKserOuntNm&#10;bIvJpCbZtv57Z0XQyzCPN7z5XrlZvBMTxjQE0nC5UiCQ2mAH6jTsX+4vrkGkbMgaFwg1fGGCTXV6&#10;UprChpmecapzJziEUmE09DmPhZSp7dGbtAojEnvvIXqTWcZO2mhmDvdOrpW6kt4MxB96M+K2x/aj&#10;PngNbtc+xLnJdLff7upmen17evxca31+ttzegMi45L9jOOIzOlTM1IQD2SScBi6Sf+bRU4pl87vI&#10;qpT/6atvAAAA//8DAFBLAQItABQABgAIAAAAIQC2gziS/gAAAOEBAAATAAAAAAAAAAAAAAAAAAAA&#10;AABbQ29udGVudF9UeXBlc10ueG1sUEsBAi0AFAAGAAgAAAAhADj9If/WAAAAlAEAAAsAAAAAAAAA&#10;AAAAAAAALwEAAF9yZWxzLy5yZWxzUEsBAi0AFAAGAAgAAAAhAAjhZ/DsAgAArQYAAA4AAAAAAAAA&#10;AAAAAAAALgIAAGRycy9lMm9Eb2MueG1sUEsBAi0AFAAGAAgAAAAhAIF5ByDWAAAABQEAAA8AAAAA&#10;AAAAAAAAAAAARgUAAGRycy9kb3ducmV2LnhtbFBLBQYAAAAABAAEAPMAAABJBgAAAAA=&#10;" path="m,24r,l21914,24e">
            <v:stroke joinstyle="miter"/>
            <v:path o:connecttype="custom" o:connectlocs="0,317500;0,317500;635000,317500" o:connectangles="0,0,0"/>
            <o:lock v:ext="edit" selection="t"/>
          </v:shape>
        </w:pict>
      </w:r>
      <w:r>
        <w:rPr>
          <w:noProof/>
          <w:lang w:val="es-MX" w:eastAsia="es-MX"/>
        </w:rPr>
        <w:pict>
          <v:shape id="polygon893" o:spid="_x0000_s107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EcYQ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1xzpkWFHNVGveyMXq3xpiizTFJmSammdht88FR/tRSrqz+b9C/HtHmSCkoTCpOH&#10;Quid/GitaQopMjgbPo5GX9PEgYdtmy8mw6Ji701Q8JjbitihDTuGRL2cEiWPnqV4eXO9nM2QzhSm&#10;bgz3IrHpP073zv8qTSASh8/Ot3nOMApZyrpQn0GSVwopfx+xGWvYYtWVxAmBmE6IxYoVE5D5ADJN&#10;AiV/RLIYQ6ZcWY4hU67cjCFTLLdjyBQLftqhu1Ms6wFkNqlKPNQWyk2xxEN1z9D8WN14KO8ZlqG8&#10;0zmKh/KeYRnKe4bljLwozl1ffqLoKzI96q4kMWL4b6jUqUJr46j6qT5R48/tHyQ2QJH1DBhKEfia&#10;ShjrfR8MQQi8vAiMuAl8exEY1UPg9UVgqhJCoxIu8TruYkTKL4J3USK3F8G7OONRoK2UXZ4sNrq3&#10;zcRyhmaypSWQOeEpvf2QNdhaoUgRHvS2Mgf5bILdv+5w7caDpV7NSn8H1hv7Zx24aCWoeSLrrf1z&#10;hArdDyv2xv7Zgtq8XIJ5sxoYSYNQgicxSMPBnuyMKrPHUimSwdnd9kFZdhBo0o/h6rI1gilNWq6X&#10;82X4Q0a2EQVaA3WHNuEjWFV6nDZUWSV8dQKJDbWpX3QW0udFqdpxUAZR9K2q7X9bk72gbVnTHiVw&#10;9MGgMPYfzhocIxLu/t4LKzlTv2m0vnW8WEBJHyaL5e0cEzu0bIcWoVNQJdxz7AU0fPDtWWVf23JX&#10;hA5LimnzEe0yL6mtBf9ar7oJjgpB/O5YQ2eR4TygXg9f99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ZHyxHG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3" o:spid="_x0000_s1075" style="position:absolute;margin-left:283.15pt;margin-top:477.05pt;width:.5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ag2QMAAFQLAAAOAAAAZHJzL2Uyb0RvYy54bWysVt+PozYQfq90/4PF40lZMCE/QMue7nab&#10;qtJe76TNqY+VAyaggk1tJ2Rb3f/eGQNZuJY9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ZO4DtEsApi9OvTb7Usn49SbMMlKtTUOgLgU/1ZoY+6fpTJ75oIeZ8zceTvlZJN&#10;zlkKdlHEu6MNONGwlRyajzIFfnYy0op1yVSFhCADudiYPF9jwi+GJPDnermCuCWwYEfIzqJ+Y3LS&#10;5icuLQk7P2rThjOFkQ1G2nm0B4qsKiGyb13ikYb4dO31wb+C6AAUbEn+7yiQ6ftUywFomioYoybM&#10;Wo1RE2atx6gJrs0YNcEFNXt1Eayf4AoHKG9KLTpUfpqLDrWfJpulPR2KP801FH86JYbiT3MNxZ/m&#10;mic+Haq/pOvllP50GAALnAinP4wB3QbLzRSlPwxDixxwQuEd+9JieV9tyUV05QYjAucBljBWXy01&#10;VjXWHlTvvj0ZWAQoXJ0AQ4QRbI8d+N7rYAghglf2zPkeGGKE4M0sMMQAweEsMOY4oiGJ2+Ppdatp&#10;5yPk6Sx45yWd5ybt/KQjR1spuzgpuBXxPtxjqsGNuMdMgjtxj4kCt+Ie0sAepDUzGGYbTBiSJnba&#10;g5Pk/QjXKnnme2lR5uUcD7adey/LpXgF1i/279pyAQtqeyXrV/v3CGVPdHC1X+zfLaiN0hzMN18D&#10;RlTC3jxXSVDRwe2jZVmku6IsUQatjof7UpEzw67D/jotRrDSFoKQuK3NhPYfuPo61fEStF3EXyH1&#10;A++DHy526+1mEeyC1SLceNuFR8MP4doLwuBh9xXLjgZRXqQpF4+F4H1HQ4N5HUPXW7W9iO1pMObh&#10;yl/Zih5ZP9PJqjDQ4JVFFTvbqxIswnbhR5HaNDOsKNuxOzbfKg4a9G+rim0usJ9o+5KDTJ+ht1AS&#10;EhkiDK0oDHKp/nRIA21d7Og/Tkxxh5Q/C+hPQhoEADN2Eqw2mPJquHIYrjCRAFXsGAcONhzeG5jB&#10;llOtimMOX6JWGCHfQ0+TFdh/WPtaq7oJtG7Wg67NxN5wOLeol2b47m8AAAD//wMAUEsDBBQABgAI&#10;AAAAIQC/3r4q4QAAAAsBAAAPAAAAZHJzL2Rvd25yZXYueG1sTI9NT8MwDIbvSPyHyEhcJpYWaGCl&#10;6YT4uOw0tl24Za1pKxKnNNla+PV4Jzj69aPXj4vl5Kw44hA6TxrSeQICqfJ1R42G3fb16h5EiIZq&#10;Yz2hhm8MsCzPzwqT136kNzxuYiO4hEJuNLQx9rmUoWrRmTD3PRLvPvzgTORxaGQ9mJHLnZXXSaKk&#10;Mx3xhdb0+NRi9bk5OA0vo/pZzd6n9Sz4Sj2vd3bxtU21vryYHh9ARJziHwwnfVaHkp32/kB1EFZD&#10;ptQNoxoW2W0KgolM3XGyPyVZCrIs5P8fyl8AAAD//wMAUEsBAi0AFAAGAAgAAAAhALaDOJL+AAAA&#10;4QEAABMAAAAAAAAAAAAAAAAAAAAAAFtDb250ZW50X1R5cGVzXS54bWxQSwECLQAUAAYACAAAACEA&#10;OP0h/9YAAACUAQAACwAAAAAAAAAAAAAAAAAvAQAAX3JlbHMvLnJlbHNQSwECLQAUAAYACAAAACEA&#10;wdg2oNkDAABUCwAADgAAAAAAAAAAAAAAAAAuAgAAZHJzL2Uyb0RvYy54bWxQSwECLQAUAAYACAAA&#10;ACEAv96+KuEAAAALAQAADwAAAAAAAAAAAAAAAAAz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4" o:spid="_x0000_s1074"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E7AIAAKcGAAAOAAAAZHJzL2Uyb0RvYy54bWysVdFu2jAUfZ+0f7D8OGkN0NDSqKGq2nWa&#10;1G2Vyj7AxE5izbE92xDY1+9eJ6ShE32YxkOwuSfH95zre7m+2TWKbIXz0uicTs8mlAhdGC51ldMf&#10;q4ePC0p8YJozZbTI6V54erN8/+66tZmYmdooLhwBEu2z1ua0DsFmSeKLWjTMnxkrNARL4xoWYOuq&#10;hDvWAnujktlkcpG0xnHrTCG8h1/vuyBdRv6yFEX4XpZeBKJyCrmF+HTxucZnsrxmWeWYrWXRp8H+&#10;IYuGSQ2HDlT3LDCycfIvqkYWznhThrPCNIkpS1mIqAHUTCev1DzXzIqoBczxdrDJ/z/a4tv2yRHJ&#10;c5pOKdGsgRpZo/aV0YurlJJaci6wsuhUa30GLzzbJ4davX00xU9PtHkWCpxGFGzuaqYrceucaWvB&#10;OCQbX06O3saNBx6ybr8aDoeyTTDRwV3pGmQHb8guFmo/FErsAingx4vz+WQC5Swg1K8hvYRlh5eL&#10;jQ+fhYlEbPvoQ1dnDqtYJd5LXQFJ2Sgo+YeETEhLppfztL8UAwZUDZhZSmqSLl5DZiPIKZrzEeYE&#10;DRg+nISZnEhoPoKNmEB/dVDI6oPoYqd71bAiUBp0E02wxqPBaAHYuOqKxDJAYfQEGIQi+BwNgPPe&#10;BoMcBM/H4O6lPiMHt+Z1ZzpKoDPXncOWBRQS04UlaeEyYYVIDRd2EWU0ZitWJiLCy4WZxSrCYS9h&#10;pd+AHYKHbxu5urNAw0DXxYEXM4sWDCmistG180ZJ/iCVwtS8q9Z3ypEtgzn0ED+9KUcwpVHh1Xw2&#10;j9KOYkcUcPuxAboiHMEaGWCgKtnkdDGAWIad+Enz2AaBSdWtIWUF1Y6tid3Ytfja8D10pjPdtITp&#10;DovauN+UtDApc+p/bZgTlKgvGrr7apqmOFrjJp1fzmDjxpH1OMJ0AVQ5DRTuIi7vQjeON9bJqo5D&#10;BB3T5hYmQimxc2N+XVb9BqZhNL+f3Dhux/uIevl/Wf4BAAD//wMAUEsDBBQABgAIAAAAIQBSLiTD&#10;2AAAAAUBAAAPAAAAZHJzL2Rvd25yZXYueG1sTI/NTsMwEITvSLyDtUhcELULEmpDnCr8HTlQeuDo&#10;xtskary2bKcNb88WIdHLakezmv2mXE1uEAeMqfekYT5TIJAab3tqNWw+324XIFI2ZM3gCTV8Y4JV&#10;dXlRmsL6I33gYZ1bwSGUCqOhyzkUUqamQ2fSzAck9nY+OpNZxlbaaI4c7gZ5p9SDdKYn/tCZgM8d&#10;Nvv16DSEr3HxPn/aWHpZ1uH1XtU3cdlqfX011Y8gMk75/xhO+IwOFTNt/Ug2iUEDF8m/8+QpxXL7&#10;t8iqlOf01Q8AAAD//wMAUEsBAi0AFAAGAAgAAAAhALaDOJL+AAAA4QEAABMAAAAAAAAAAAAAAAAA&#10;AAAAAFtDb250ZW50X1R5cGVzXS54bWxQSwECLQAUAAYACAAAACEAOP0h/9YAAACUAQAACwAAAAAA&#10;AAAAAAAAAAAvAQAAX3JlbHMvLnJlbHNQSwECLQAUAAYACAAAACEAiJTWhOwCAACnBgAADgAAAAAA&#10;AAAAAAAAAAAuAgAAZHJzL2Uyb0RvYy54bWxQSwECLQAUAAYACAAAACEAUi4kw9gAAAAFAQAADwAA&#10;AAAAAAAAAAAAAABGBQAAZHJzL2Rvd25yZXYueG1sUEsFBgAAAAAEAAQA8wAAAEsGAAAAAA==&#10;" path="m,24r,l1754,24e">
            <v:stroke joinstyle="miter"/>
            <v:path o:connecttype="custom" o:connectlocs="0,317500;0,317500;635000,317500" o:connectangles="0,0,0"/>
            <o:lock v:ext="edit" selection="t"/>
          </v:shape>
        </w:pict>
      </w:r>
      <w:r>
        <w:rPr>
          <w:noProof/>
          <w:lang w:val="es-MX" w:eastAsia="es-MX"/>
        </w:rPr>
        <w:pict>
          <v:shape id="polygon895" o:spid="_x0000_s1073"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wCYQ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0AeLSrkqDbqZWf0ar3krCizTFJmSammdht88FR/tRSrqz+b9C/HtHmSCkoTCpOH&#10;Quid/GitaQopMjgbPo5GX9PEgYdtmy8mw6Ji701Q8JjbitihDTuGRL2cEiWPnqV4eXO9nM3gbwpT&#10;N4Z7kdj0H6d753+VJhCJw2fn2zxnGIUsZV2ozyDJK4WUv4/YjDVssepK4oRATCfEYsWKCch8AJkm&#10;uR4gzpAsxpApV5CPH7lyM4ZMsdyOIVMB4acdLjTFsh5AZpOqxENtEfQUSzxU9wzNj9WNh/KeYRnK&#10;O52jeCjvGZahvGdYzsiL4tz15SeKviLTo+5KEiOG/4ZKnSq0No6qn+oTNf7c/kFiAxRZz4ChFIGv&#10;qYSx3vfBEITAy4vAiJvAtxeBUT0EXl8EpiohNCrhEq/jLkak/CJ4FyVyexG8izMeBdpK2eXJYqN7&#10;20wsZ2gmW1oCmROe0tsPWYOtFYoU4UFvK3OQzybY/esO1248WOrVrPR3YL2xf9aBi1aCmiey3to/&#10;R6jQ/bBib+yfLajNyyWYN6uBkTQIJXgSgzQc7MnOqDJ7LJUiGZzdbR+UZQeBJv0Yri5bI5jSpOV6&#10;OV+GP2RkG1GgNVB3aBM+glWlx2lDlVXCVyeQ2FCb+kVnIX1elKodB2UQRd+q2v63NdkL2pY17VEC&#10;Rx8MCmP/4azBMSLh7u+9sJIz9ZtG61vHC2qsPkwWy9s5JnZo2Q4tQqegSrjn2Ato+ODbs8q+tuWu&#10;CB2WFNPmI9plXlJbC/61XnUTHBWC+N2xhs4iw3lAvR6+7r8B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n5ysA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5" o:spid="_x0000_s1072" style="position:absolute;margin-left:301.15pt;margin-top:477.05pt;width:.5pt;height:.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xv2wMAAFQLAAAOAAAAZHJzL2Uyb0RvYy54bWysVl2PozYUfa/U/2DxWCkDJuQDNMxqd6ap&#10;Kk13V5pUfawcMAEVbGo7IbPV/ve913wMbMs0Wm0ewMSHw73n+Nr39s2lKsmZK11IETv0xnMIF4lM&#10;C3GMnd/3u8XWIdowkbJSCh47z1w7b+5+/OG2qSPuy1yWKVcESISOmjp2cmPqyHV1kvOK6RtZcwGT&#10;mVQVM/Cojm6qWAPsVen6nrd2G6nSWsmEaw3/PrSTzp3lzzKemA9ZprkhZexAbMZelb0e8Ore3bLo&#10;qFidF0kXBvuGKCpWCPjoQPXADCMnVfyLqioSJbXMzE0iK1dmWZFwmwNkQ72vsnnKWc1tLiCOrgeZ&#10;9PejTd6fPypSpLGzDB0iWAUe/fH0Zy3L56MU23CFCjW1jgD4VH9UmKOuH2XylyZC3udMHPlbpWST&#10;c5ZCXBTx7uQFfNDwKjk0v8kU+NnJSCvWJVMVEoIM5GI9eR484RdDEvhzvVyBbwlM2BGys6h/MTlp&#10;8wuXloSdH7Vp7UxhZM1Iu4z2QJFVJTj7k0s80hCfrr3e/AFER6BgS/L/Rvkj1CzVcgSapwqmqJmw&#10;VlPUTFjrKWqGazNFzXBBzQ5qQfQzXLBeBpQ3pxYdKz/PRcfaz5NdpT0diz/PNRZ/1kc6Fn+eayz+&#10;PNd14tOx+ku6Xs7pT8cGWOCMnf7YA7oNlps5Sn9sQ4sccULhHfvSYnlfbclFdOUGIwL7AZYwVl8t&#10;NVY11h5U777dGVgEKJydAYPDCF7abeT/wGAhgu0eBcG9zgweIXhzFTN4gODwKjCucUTDIm63p9cD&#10;oV2OsE6vgndZwlK8Ct7lSSeJtup0Pik4FfE83ONSgxNxjysJzsQ9LhQ4FfewDOxGWjODNlszYUia&#10;2Gk3TpL3I5yr5JnvpUWZl3082HbxvkyX4hVYP9nfa8sFLKjtQNbP9vcJyu7okGo/2d9bUOvSNZiv&#10;vgaMqIQ9eQZJUNHR6aNlWaS7oixRBq2Oh/tSkTPDrsP+Oi0msNIWgpD4Wmtt+w8cfZ3qeAjaLuKf&#10;kPqB984PF7v1drMIdsFqEW687cKj4btw7QVh8LD7jGVHgygv0pSLx0LwvqOhwXUdQ9dbtb2I7WnQ&#10;83Dlr2xFT6K/MsmqMNDglUUVO9tBCRZhu/CzSO0yM6wo27E7Dd8qDhr0d6uKbS6wn2j7koNMn6G3&#10;UBIWMjgMrSgMcqk+OaSBti529N8nprhDyl8F9CchDQKAGfsQrDa45NV45jCeYSIBqtgxDmxsOLw3&#10;8ASvnGpVHHP4ErXCCPkWepqswP7DxtdG1T1A62Yz6NpM7A3Hzxb10gzffQEAAP//AwBQSwMEFAAG&#10;AAgAAAAhAET5El7hAAAACwEAAA8AAABkcnMvZG93bnJldi54bWxMjz1PwzAQhnck/oN1SCwVtdNS&#10;qw1xKsTHwlTaLmxu7CYR9jnEbhP49VwnGO+9R+89V6xH79jZ9rENqCCbCmAWq2BarBXsd693S2Ax&#10;aTTaBbQKvm2EdXl9VejchAHf7XmbakYlGHOtoEmpyzmPVWO9jtPQWaTdMfReJxr7mpteD1TuHZ8J&#10;IbnXLdKFRnf2qbHV5/bkFbwM8udt8jFuJjFU8nmzd6uvXabU7c34+AAs2TH9wXDRJ3UoyekQTmgi&#10;cwqkmM0JVbBa3GfAiJBiTsnhkiwy4GXB//9Q/gIAAP//AwBQSwECLQAUAAYACAAAACEAtoM4kv4A&#10;AADhAQAAEwAAAAAAAAAAAAAAAAAAAAAAW0NvbnRlbnRfVHlwZXNdLnhtbFBLAQItABQABgAIAAAA&#10;IQA4/SH/1gAAAJQBAAALAAAAAAAAAAAAAAAAAC8BAABfcmVscy8ucmVsc1BLAQItABQABgAIAAAA&#10;IQBpl4xv2wMAAFQLAAAOAAAAAAAAAAAAAAAAAC4CAABkcnMvZTJvRG9jLnhtbFBLAQItABQABgAI&#10;AAAAIQBE+RJe4QAAAAsBAAAPAAAAAAAAAAAAAAAAADUGAABkcnMvZG93bnJldi54bWxQSwUGAAAA&#10;AAQABADzAAAAQw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6" o:spid="_x0000_s1071"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g36gIAAKcGAAAOAAAAZHJzL2Uyb0RvYy54bWysVV1v2yAUfZ+0/4B4nLTadT6aWnWqql2n&#10;Sd1WqdkPIIBtNAwMSJzs1++CHcfplD5M64MLvofjc+7l3tzc7hqJttw6oVWBLy9SjLiimglVFfjH&#10;6vHjAiPniWJEasULvOcO3y7fv7tpTc4zXWvJuEVAolzemgLX3ps8SRyteUPchTZcQbDUtiEetrZK&#10;mCUtsDcyydJ0nrTaMmM15c7B24cuiJeRvyw59d/L0nGPZIFBm49PG5/r8EyWNySvLDG1oL0M8g8q&#10;GiIUfHSgeiCeoI0Vf1E1glrtdOkvqG4SXZaC8ugB3Fymr9y81MTw6AWS48yQJvf/aOm37bNFghV4&#10;ApVSpIEaGS33lVaL6zlGtWCMh8qGTLXG5XDgxTzb4NWZJ01/OqT0C5eQ6YCCzX1NVMXvrNVtzQkD&#10;sfFwcnI6bBzwoHX7VTP4KNl4HTO4K20T2CE3aBcLtR8KxXceUXg5n8zSFMpJIdSvQV5C8sNhunH+&#10;M9eRiGyfnO/qzGAVq8R6qysgKRsJJf+QoBS1KEuv5v2lGDDgasBkU1Sj6eI1JBtBztFMRpgzNNMx&#10;BJScETQbw46CwH91cEjqg2m6U71rWCEoTchmSILRLiQ4pADSuOqKRHJAhegZMBgN4ElIAHzvbTDY&#10;CeDZGNwd6hVZuDWvO9NiBJ257jJsiA9GolxYorbAsUKoLjBUIbxv9JavdET444XJpv1Hj2Gp3oAd&#10;gof/JnJ13wIPA10XBxNBWUzBIDE4G107p6Vgj0LKIM3Zan0vLdoSmEOP8a/XdwKTKji8nmWzaO0k&#10;dkIBtz80QFeEE1gjPAxUKZoCLwYQyUMnflIstoEnQnZrkCyh2rE1Qzd2Lb7WbA+daXU3LWG6w6LW&#10;9jdGLUzKArtfG2I5RvKLgu6+vpxOw2iNm+nsKoONHUfW4whRFKgK7DHcxbC899043hgrqjoOkZAx&#10;pe9gIpQidG7U16nqNzANY/L7yR3G7XgfUcffl+UfAAAA//8DAFBLAwQUAAYACAAAACEAAHoxD9gA&#10;AAAFAQAADwAAAGRycy9kb3ducmV2LnhtbEyPQUvDQBCF70L/wzKCN7urBykxmyKVVlEoWIX2OM1O&#10;k2B2NmS3bfrvnUpBL8M83vDme/l08K06UB+bwBbuxgYUcRlcw5WFr8/57QRUTMgO28Bk4UQRpsXo&#10;KsfMhSN/0GGVKiUhHDO0UKfUZVrHsiaPcRw6YvF2ofeYRPaVdj0eJdy3+t6YB+2xYflQY0ezmsrv&#10;1d5beHmr1u9BT543tJsvXmd82qyXjbU318PTI6hEQ/o7hjO+oEMhTNuwZxdVa0GKpN959owRub0s&#10;usj1f/riBwAA//8DAFBLAQItABQABgAIAAAAIQC2gziS/gAAAOEBAAATAAAAAAAAAAAAAAAAAAAA&#10;AABbQ29udGVudF9UeXBlc10ueG1sUEsBAi0AFAAGAAgAAAAhADj9If/WAAAAlAEAAAsAAAAAAAAA&#10;AAAAAAAALwEAAF9yZWxzLy5yZWxzUEsBAi0AFAAGAAgAAAAhAO1yKDfqAgAApwYAAA4AAAAAAAAA&#10;AAAAAAAALgIAAGRycy9lMm9Eb2MueG1sUEsBAi0AFAAGAAgAAAAhAAB6MQ/YAAAABQEAAA8AAAAA&#10;AAAAAAAAAAAARAUAAGRycy9kb3ducmV2LnhtbFBLBQYAAAAABAAEAPMAAABJBgAAAAA=&#10;" path="m,24r,l2076,24e">
            <v:stroke joinstyle="miter"/>
            <v:path o:connecttype="custom" o:connectlocs="0,317500;0,317500;635000,317500" o:connectangles="0,0,0"/>
            <o:lock v:ext="edit" selection="t"/>
          </v:shape>
        </w:pict>
      </w:r>
      <w:r>
        <w:rPr>
          <w:noProof/>
          <w:lang w:val="es-MX" w:eastAsia="es-MX"/>
        </w:rPr>
        <w:pict>
          <v:shape id="polygon897" o:spid="_x0000_s1070"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O5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v77lTIsKOaqNetkZvVrjTVFmmaTMklJN7Tb44Kn+ailWV3826V+OafMkFZQmFCYP&#10;hdA7+dFa0xRSZHA2fByNvqaJAw/bNl9MhkXF3pug4DG3FbFDG3YMiXo5JUoePUvx8uZ6OZshnSlM&#10;3RjuRWLTf5zunf9VmkAkDp+db/OcYRSylHWhPoMkrxRS/j5iM9awxaoriRMCMZ0QixUrJiDzAWSa&#10;5HqAOEOyGEOmXFmOIVOu3IwhUyzI6o8Cwk87hEyxrAeQ2aQq8VBbBD3FEg/VPUPzY3XjobxnWIby&#10;TucoHsp7hmUo7xmWM/KiOHd9+Ymir8j0qLuSxIjhv6FSpwqtjaPqp/pEjT+3f5DYAEXWM2AoReBr&#10;KmGs930wBCHw8iIw4ibw7UVgVA+B1xeBqUoIjUq4xOu4ixEpvwjeRYncXgTv4oxHgbZSdnmy2Oje&#10;NhPLGZrJlpZA5oSn9PZD1iQcmworwoPeVuYgn02w+9cdrt14sNSrWenvwHpj/6wDF60ENU9kvbV/&#10;jlCh+2HF3tg/W1Cbl0swb1YDI2kQSvAkBmk42JOdUWX2WCpFMji72z4oyw4CTfoxXF22RjClScv1&#10;cr4Mf8jINqJAa6Du0CZ8BKtKj9OGKquEr04gsaE29YvOQvq8KFU7Dsogir5Vtf1va7IXtC1r2qME&#10;jj4YFMb+w1mDY0TC3d97YSVn6jeN1reOFwso6cNksbydY2KHlu3QInQKqoR7jr2Ahg++Pavsa1vu&#10;itBhSTFtPqJd5iW1teBf61U3wVEhiN8da+gsMpwH1Ovh6/4b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BE3Y7l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7" o:spid="_x0000_s1069" style="position:absolute;margin-left:322.4pt;margin-top:477.05pt;width:.5pt;height:.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2gMAAFQLAAAOAAAAZHJzL2Uyb0RvYy54bWysVl2PozYUfa/U/2DxWCkDTsgH0TCr3Zmm&#10;qjTdXWlS9bFywARUsKnthMxW+9/3XgMZsy1TtNo8gIkPh3vP8bXv7ZtLVZIzV7qQIvboTeARLhKZ&#10;FuIYe7/vd7ONR7RhImWlFDz2nrn23tz9+MNtU2/5XOayTLkiQCL0tqljLzem3vq+TnJeMX0jay5g&#10;MpOqYgYe1dFPFWuAvSr9eRCs/EaqtFYy4VrDvw/tpHdn+bOMJ+ZDlmluSBl7EJuxV2WvB7z6d7ds&#10;e1SszoukC4N9QxQVKwR89Er1wAwjJ1X8i6oqEiW1zMxNIitfZlmRcJsDZEODr7J5ylnNbS4gjq6v&#10;MunvR5u8P39UpEhjb7HyiGAVePTH05+1LJ+PUmyiNSrU1HoLwKf6o8Icdf0ok780EfI+Z+LI3yol&#10;m5yzFOKiiPcHL+CDhlfJoflNpsDPTkZasS6ZqpAQZCAX68nz1RN+MSSBP1eLJfiWwIQdITvb9i8m&#10;J21+4dKSsPOjNq2dKYysGWmX0R4osqoEZ3/ySUAaMqeroDf/CqIOKNyQ/L9Rcwc1SrVwQONU4RA1&#10;EtZyiBoJC9y7ZghfHOFaD1EjXFCzE7giBxWMqUVd5cfjoq7242STtKeu+ONcrvijPlJX/HEuV/xx&#10;rmniU1f9BV0txrykrgEWOGLn3PWAbsLFeoxy7trQIh1OKLxjX1os76stuYiu3GBEYD/AEsbqq6XG&#10;qsbag+rdtzsD2wIKZ0fA4DCCF3Yb+T8wWIjg5SQweIRgu6FBJq+HAR4gOJrEjGsc0bCI2+3pdW7a&#10;5QjrdBK8yxKW4iR4lycdJNom3Pmk4FTE83CPSw1OxD2uJDgT97hQ4FTcwzKwG2nNDNpszYQhaWKv&#10;3ThJ3o9wrpJnvpcWZV728XDTxfsyXYpXYP1kf68tF7Cgtleyfra/D1B2R4dU+8n+3oJal6Zgvvoa&#10;MKIS9uS5SoKKOqePlmWR7oqyRBm0Oh7uS0XODLsO++u0GMBKWwhC4mutte0/cPR1quMhaLuIfyI6&#10;D4N382i2W23Ws3AXLmfROtjMAhq9i1ZBGIUPu89YdjTc5kWacvFYCN53NDSc1jF0vVXbi9ieBj2P&#10;lvOlrehB9BOTrAoDDV5ZVLG3uSrBttgu/CxSu8wMK8p27A/Dt4qDBv3dqmKbC+wn2r7kINNn6C2U&#10;hIUMDkMrCoNcqk8eaaCtiz3994kp7pHyVwH9SUTDEGDGPoTLNS555c4c3BkmEqCKPePBxobDewNP&#10;8MqpVsUxhy9RK4yQb6GnyQrsP2x8bVTdA7RuNoOuzcTe0H22qJdm+O4LAAAA//8DAFBLAwQUAAYA&#10;CAAAACEA8rjVo+AAAAALAQAADwAAAGRycy9kb3ducmV2LnhtbEyPPU/DMBCGdyT+g3VILBV1ghKL&#10;hjgV4mNhKm0XNjc+koj4HGK3Cfx6rhOM74fee65cz64XJxxD50lDukxAINXedtRo2O9ebu5AhGjI&#10;mt4TavjGAOvq8qI0hfUTveFpGxvBIxQKo6GNcSikDHWLzoSlH5A4+/CjM5Hl2Eg7monHXS9vk0RJ&#10;ZzriC60Z8LHF+nN7dBqeJ/XzunifN4vga/W02ferr12q9fXV/HAPIuIc/8pwxmd0qJjp4I9kg+g1&#10;qCxj9KhhlWcpCG6oLGfncHbyFGRVyv8/VL8AAAD//wMAUEsBAi0AFAAGAAgAAAAhALaDOJL+AAAA&#10;4QEAABMAAAAAAAAAAAAAAAAAAAAAAFtDb250ZW50X1R5cGVzXS54bWxQSwECLQAUAAYACAAAACEA&#10;OP0h/9YAAACUAQAACwAAAAAAAAAAAAAAAAAvAQAAX3JlbHMvLnJlbHNQSwECLQAUAAYACAAAACEA&#10;fkPze9oDAABUCwAADgAAAAAAAAAAAAAAAAAuAgAAZHJzL2Uyb0RvYy54bWxQSwECLQAUAAYACAAA&#10;ACEA8rjVo+AAAAAL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898" o:spid="_x0000_s1068"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xw6gIAAK0GAAAOAAAAZHJzL2Uyb0RvYy54bWysVV1v2yAUfZ+0/4B4nLTacT6WWnWqql2n&#10;Sd1WqdkPIIBtNAwMSJzs1++CHdfplj5My4MDuYfrc87l3lxd7xuJdtw6oVWBJxcpRlxRzYSqCvx9&#10;ff9+iZHzRDEiteIFPnCHr1dv31y1JueZrrVk3CJIolzemgLX3ps8SRyteUPchTZcQbDUtiEetrZK&#10;mCUtZG9kkqXpImm1ZcZqyp2DX++6IF7F/GXJqf9Wlo57JAsM3Hx82vjchGeyuiJ5ZYmpBe1pkH9g&#10;0RCh4KVDqjviCdpa8UeqRlCrnS79BdVNostSUB41gJpJ+kLNU00Mj1rAHGcGm9z/S0u/7h4tEqzA&#10;0zlGijRQI6PlodJqeQm1qwVjPFQ2ONUal8OBJ/Nog1ZnHjT94ZDST1yC0wEFm9uaqIrfWKvbmhMG&#10;ZOPh5OR02DjIgzbtF83gpWTrdXRwX9omZAdv0D4W6jAUiu89ovDjYjpPUygnhVC/BnoJyY+H6db5&#10;T1zHRGT34HxXZwarWCXWS11DkrKRUPJ3CUpRi7LJfLHob8UAAlkDKJuhGs2WLyHZCHI2z3QEOpNn&#10;NoYELuc4QbX+xgk8qI4qSX0UTveqVw4rBOUJjgYjjHbB5GADWLnuCkVyQIXoGTBoDeBp8ADe9zoY&#10;BAXwfAzuDvWMLNycl91pMYLu3HQmG+KDkEgXlqgtcFclVBcYKhECjd7xtY4Q/3xrsln/1uewVK/A&#10;jsHjt4m5+peBiiFfBwAZgVs0YSAZtI0un9NSsHshZeDmbLW5lRbtCEyj+/jpCZ7ApAoaL+fZPGo7&#10;iZ2kgB4IbdCV4QTWCA9jVYqmwMsBRPLQjx8Vi83giZDdGihLqHds0NCTXaNvNDtAf1rdzUyY8bCo&#10;tf2FUQvzssDu55ZYjpH8rKDHLyezWRiwcTObf8hgY8eRzThCFIVUBfYYbmNY3vpuKG+NFVUdR0lw&#10;TOkbmAulCP0b+XWs+g3MxGh+P7/D0B3vI+r5X2b1GwAA//8DAFBLAwQUAAYACAAAACEAxwvNN9kA&#10;AAAFAQAADwAAAGRycy9kb3ducmV2LnhtbEyPW0vDQBCF3wX/wzKCb3a3IlpjNqUIhXp5Md5ep9lp&#10;EpqdDbubJv57tyLoyzCHM5z5Tr6cbCcO5EPrWMN8pkAQV860XGt4e11fLECEiGywc0wavijAsjg9&#10;yTEzbuQXOpSxFimEQ4Yamhj7TMpQNWQxzFxPnLyd8xZjkr6WxuOYwm0nL5W6lhZbTh8a7Om+oWpf&#10;DlbD+nPxhNhvhvfHq3Jzc/sxPjz7Uevzs2l1ByLSFP+O4Yif0KFITFs3sAmi05CKxJ959JRKcvu7&#10;yCKX/+mLbwAAAP//AwBQSwECLQAUAAYACAAAACEAtoM4kv4AAADhAQAAEwAAAAAAAAAAAAAAAAAA&#10;AAAAW0NvbnRlbnRfVHlwZXNdLnhtbFBLAQItABQABgAIAAAAIQA4/SH/1gAAAJQBAAALAAAAAAAA&#10;AAAAAAAAAC8BAABfcmVscy8ucmVsc1BLAQItABQABgAIAAAAIQCFX9xw6gIAAK0GAAAOAAAAAAAA&#10;AAAAAAAAAC4CAABkcnMvZTJvRG9jLnhtbFBLAQItABQABgAIAAAAIQDHC8032QAAAAUBAAAPAAAA&#10;AAAAAAAAAAAAAEQFAABkcnMvZG93bnJldi54bWxQSwUGAAAAAAQABADzAAAASgYAAAAA&#10;" path="m,24r,l21566,24e">
            <v:stroke joinstyle="miter"/>
            <v:path o:connecttype="custom" o:connectlocs="0,317500;0,317500;635000,317500" o:connectangles="0,0,0"/>
            <o:lock v:ext="edit" selection="t"/>
          </v:shape>
        </w:pict>
      </w:r>
      <w:r>
        <w:rPr>
          <w:noProof/>
          <w:lang w:val="es-MX" w:eastAsia="es-MX"/>
        </w:rPr>
        <w:pict>
          <v:shape id="polygon899" o:spid="_x0000_s1067"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i5YQMAAMQ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E5nlEhWQI5KJZ62Si6WS0qyPEk4ZhaVqkoTwgeP5YPGWE15r+Kfhkj1yAUojSiY3GRMbvm1&#10;1qrKOEvAWfexN/gaJwZ4yKb6qhJYlO2scgoeUl0gO2hDDi5RT12i+MGSGF6eT+e+D+mMwdSMwT2P&#10;he3H8c7Yz1w5Ira/N7bOcwIjl6WkCXUNJGkhIOUfPOKTiswWTUl0CIipQ8wWJBuBTHqQcZJpD3GE&#10;BOTvrzPmynwIGXPlfAgZY7kYQsZY4Kd9yxeojQ7ij6oS9LWFoMd8CfrqHqF5W92gL+8Rlr684zkK&#10;+vIeYenLe4TliLxQnNu2/FjWVmR8kE1JwojAf4OljhVaKoPVj/UJNb6u/yAWAgqtR8CgFIKnWMKw&#10;3utgEATB85PAEDeCL04CQ/UgeHkSGKsE0VAJp3gdNDFCyk+CN1FCbk+CN3EGg0BrKZs8adjoXjYT&#10;TQk0kw0uAZljFtPbDkkVUdhUSOYe+LZQe75Wzm6fd7h644Glns1CvgJrje2zdFy4EqjZkbXW9jlA&#10;ue4HK7bG9lmD6rycgnmxGjCiBq4EOzFQw96ebJTIk7tcCJTB6O3mRmiyZ9Ck79zVZGsAExK1XM4n&#10;c/eHDGwDCmgN2B3qhA9gRW7htCHyIqKLDsRCbFOfZOLSZ1ku6rFTBqJoW1Xd/zYqeYK2pVV9lICj&#10;DwwypX9TUsExIqLm145pTon4IqH1LYPZDJS0bjKbX0xgovuWTd/CZAxUEbUU9gIc3tj6rLIrdb7N&#10;XIdFxaS6hnaZ5tjWnH+1V80EjgpO/OZYg2eR/tyhng9fqz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0w0IuW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899" o:spid="_x0000_s1066" style="position:absolute;margin-left:538.55pt;margin-top:477.05pt;width:.5pt;height:.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m2gMAAFQLAAAOAAAAZHJzL2Uyb0RvYy54bWysVl2PozYUfa/U/2DxWCkDJuQDNMxqd6ap&#10;Kk3blSZVHysHTEAFm9pOyLTqf++9BjJmW3ajqnkAEx8O957ja9/7d5emJmeudCVF6tG7wCNcZDKv&#10;xDH1ft7vFluPaMNEzmopeOq9cu29e/j6q/uuTXgoS1nnXBEgETrp2tQrjWkT39dZyRum72TLBUwW&#10;UjXMwKM6+rliHbA3tR8GwdrvpMpbJTOuNfz71E96D5a/KHhmfioKzQ2pUw9iM/aq7PWAV//hniVH&#10;xdqyyoYw2H+IomGVgI9eqZ6YYeSkqn9QNVWmpJaFuctk48uiqDJuc4BsaPBJNi8la7nNBcTR7VUm&#10;/f/RZj+ePypS5am3XHpEsAY8+uXl11bWr0cptnGMCnWtTgD40n5UmKNun2X2myZCPpZMHPl7pWRX&#10;cpZDXBTx/uQFfNDwKjl0P8gc+NnJSCvWpVANEoIM5GI9eb16wi+GZPDnerkC3zKYsCNkZ8n4YnbS&#10;5jsuLQk7P2vT25nDyJqRDxntgaJoanD2G58EpCMhXQej+VcQdUDRlpT/jgod1CwVaHn93jxVNEXN&#10;hLWaombCWk9RM1ybKWqGC2rWjX6GK3ZQwZxa1FUelJjhoq7282Q3aU9d8ee5XPFnfaSu+PNcrvjz&#10;XLeJT131l3S9nNXMNcACZ+wMXQ/oNlpu5ihD14Ye6XBC4R3H0mLlWG3ZRQzlBiMC+wGWMFZfKzVW&#10;NdYeVO++3xlYAiicnQGDwwhe2m3kS2CwEMGrm8DgEYI3N4HBAwTb3Q/S/nzMuMYRDYu4356+AB9y&#10;hHV6E3zIEpbiTfAhTzpJtM9h8EnBqYjn4R6XGpyIeworCc7EPS4UOBX3sAzsRtoygzZbM2FIutTr&#10;N05SjiOca+SZ76VFmbd9PNoO8b5N1+IzsHFyvLeWC1hQ2yvZODveJyi7o0Oq4+R470G9S7dgPvka&#10;MKIS9uS5SoKKOqePlnWV76q6Rhm0Oh4ea0XODLsO+xu0mMBqWwhC4mu9tf0/cPQNquMhaLuIP2Ma&#10;RsGHMF7s1tvNItpFq0W8CbaLgMYf4nUQxdHT7i8sOxolZZXnXDxXgo8dDY1u6xiG3qrvRWxPg57H&#10;q3BlK3oS/Y1JNpWBBq+umtTbXpVgCbYL34rcLjPDqrof+9PwreKgwXi3qtjmAvuJvi85yPwVegsl&#10;YSGDw9CKwqCU6g+PdNDWpZ7+/cQU90j9vYD+JKZRBDBjH6LVBpe8cmcO7gwTGVClnvFgY8Pho4En&#10;eOXUqupYwpeoFUbI99DTFBX2Hza+PqrhAVo3m8HQZmJv6D5b1Fsz/PA3AAAA//8DAFBLAwQUAAYA&#10;CAAAACEANQPXMeEAAAANAQAADwAAAGRycy9kb3ducmV2LnhtbEyPzU7DMBCE70i8g7VIXCpqB9Gk&#10;TeNUiJ8Lp9L2ws2N3STCXofYbQJPz+YEt5nd0ey3xWZ0ll1MH1qPEpK5AGaw8rrFWsJh/3q3BBai&#10;Qq2sRyPh2wTYlNdXhcq1H/DdXHaxZlSCIVcSmhi7nPNQNcapMPedQdqdfO9UJNvXXPdqoHJn+b0Q&#10;KXeqRbrQqM48Nab63J2dhJch/XmbfYzbWfBV+rw92NXXPpHy9mZ8XAOLZox/YZjwCR1KYjr6M+rA&#10;LHmRZQllJawWDySmiMiWpI7TaJEALwv+/4vyFwAA//8DAFBLAQItABQABgAIAAAAIQC2gziS/gAA&#10;AOEBAAATAAAAAAAAAAAAAAAAAAAAAABbQ29udGVudF9UeXBlc10ueG1sUEsBAi0AFAAGAAgAAAAh&#10;ADj9If/WAAAAlAEAAAsAAAAAAAAAAAAAAAAALwEAAF9yZWxzLy5yZWxzUEsBAi0AFAAGAAgAAAAh&#10;AGj5DSbaAwAAVAsAAA4AAAAAAAAAAAAAAAAALgIAAGRycy9lMm9Eb2MueG1sUEsBAi0AFAAGAAgA&#10;AAAhADUD1zHhAAAADQEAAA8AAAAAAAAAAAAAAAAANAYAAGRycy9kb3ducmV2LnhtbFBLBQYAAAAA&#10;BAAEAPMAAABC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0" o:spid="_x0000_s1065"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rXwMAAMQJAAAOAAAAZHJzL2Uyb0RvYy54bWysVttu2zAMfR+wfxD0OGB1nEubBHWKol2H&#10;AbsUaPYBii1fMFnyJCVO9vUj5Uvtzu6CYX6wJfP4iDykRV3fHHNBDlybTMmA+hcTSrgMVZTJJKDf&#10;tw/vl5QYy2TEhJI8oCdu6M3m7ZvrsljzqUqViLgmQCLNuiwCmlpbrD3PhCnPmblQBZdgjJXOmYWp&#10;TrxIsxLYc+FNJ5NLr1Q6KrQKuTHw9r4y0o3jj2Me2m9xbLglIqDgm3V37e47vHuba7ZONCvSLKzd&#10;YP/gRc4yCYu2VPfMMrLX2R9UeRZqZVRsL0KVeyqOs5C7GCAaf/IimqeUFdzFAuKYopXJ/D/a8Ovh&#10;UZMsCuhsSolkOeSoUOKUKLmagGBpFkUcM4tKlYVZwwdPxaPGWE3xWYU/DJHqiQtQGlEwuUuZTPit&#10;1qpMOYvAWfex1/saJwZ4yK78oiJYlO2tcgoeY50jO2hDji5RpzZR/GhJCC8vZ4sJeheCqR6Dex5b&#10;Nx+He2M/cuWI2OGzsVWeIxi5LEV1qFsgiXMBKX/nkQkpyXxZl0SLgJhaxHxJ0gEIKNdChklmHcQI&#10;ybwPGXJl0YcMuXLZhwyxXPUhQyzw07YBgbtDLKsOZDKoit/VdoTF76o7QvN3df2uvCMsXXmHc+R3&#10;5R1h6co7wjIiLxRn0pQfS5uKDI+yLkkYEfhvsNSxQgtlsPqxPqHGt9UfxNaAQusIGJRC8AxLGNZ7&#10;HQyCIHhxFhjiRvDVWWCoHgSvzgJjlSAaKuEcr/06Rkj5WfA6SsjtWfA6Tr8XaCVlnScNG93LZqIp&#10;gWaywyUgc8xiepshKQMKmwpJ3QPf5urAt8rZ7fMOV208sNSzWchXYI2xeRaOC1cCNVuyxto8eyjX&#10;/WDFxtg8K1CVl3MwL1YDRtTAlWArBmrY2ZONEln0kAmBMhid7O6EJgcGTfrBXXW2ejAhUcvVYrpw&#10;f0jP1qOA1oDdoUp4D5ZnFk4bIssDumxBbI1t6oOMXPosy0Q1dspAFE2rqvrfTkUnaFtaVUcJOPrA&#10;IFX6FyUlHCMCan7umeaUiE8SWt/Kn89BSesm88XVFCa6a9l1LUyGQBVQS2EvwOGdrc4q+0JnSeo6&#10;LCom1S20yzjDtub8q7yqJ3BUcOLXxxo8i3TnDvV8+Nr8Bg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L6OQOt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00" o:spid="_x0000_s1064" style="position:absolute;margin-left:538.55pt;margin-top:477.05pt;width:.5pt;height:.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Tz2QMAAFQLAAAOAAAAZHJzL2Uyb0RvYy54bWysVl2PozYUfa/U/2DxWCkDTsgHaJjV7kxT&#10;VZq2K02qPlYOmIAKNrWdkNmq/733GsiYbdmiqnkAEx8O957ja9/7d9e6IheudClF4tG7wCNcpDIr&#10;xSnxfj7sFzuPaMNExiopeOK9cu29e/j6q/u2iflSFrLKuCJAInTcNolXGNPEvq/TgtdM38mGC5jM&#10;paqZgUd18jPFWmCvK38ZBBu/lSprlEy51vDvUzfpPVj+POep+SnPNTekSjyIzdirstcjXv2Hexaf&#10;FGuKMu3DYP8hipqVAj56o3pihpGzKv9GVZepklrm5i6VtS/zvEy5zQGyocFn2bwUrOE2FxBHNzeZ&#10;9P9Hm/54+ahImSXeinpEsBo8+uXl10ZWrycposAq1DY6BuBL81Fhjrp5lulvmgj5WDBx4u+Vkm3B&#10;WQZxUVTUH72ADxpeJcf2B5kBPzsbacW65qpGQpCBXK0nrzdP+NWQFP7crNbgWwoTdoTsLB5eTM/a&#10;fMelJWGXZ206OzMYWTOyPqMDUOR1Bc5+45OAtGRJN11q4NgNBALcQOGOFP+MWjqoSaqVA5qmCseo&#10;ibDWY9REWJsxaoJrO0ZNcEHNukJMcEUOKphSi7rKgxITXNTVfppslvbUFX+ayxV/0kfqij/N5Yo/&#10;zTVPfOqqv6Kb1aRmrgEWOGHn0vWA7sLVdopy6drQIR1OKLzTUFqsGKotvYq+3GBEYD/AEsbqa6TG&#10;qsbag+o9dDsDiwGFsxNgcBjBK7uN/BsYLETwehYYPELwdhYYPEBwNAuMaxzRsIi77enLKdI+R1in&#10;s+B9lrAUZ8H7POkoUbAOgup9UnAq4nl4wKUGJ+KBwkqCM/GACwVOxQMsA7uRNsygzdZMGJI28bqN&#10;kxTDCOdqeeEHaVHmbR8Pd328b9OV+AJsmBzujeUCFtT2RjbMDvcRyh5WkOowOdw7UOfSHMxnXwNG&#10;VMKePDdJUFHn9NGyKrN9WVUog1an42OlyIVh12F/vRYjWGULQUh8rbO2+weOvl51PARtF/FHRJdh&#10;8GEZLfab3XYR7sP1ItoGu0VAow/RJgij8Gn/J5YdDeOizDIunkvBh46GhvM6hr636noR29Og59F6&#10;ubYVPYp+ZpJ1aaDBq8o68XY3JViM7cK3IrPLzLCy6sb+OHyrOGgw3K0qtrnAfgJ7PB0fZfYKvYWS&#10;sJDBYWhFYVBI9ckjLbR1iad/PzPFPVJ9L6A/iWgYAszYh3C9xSWv3JmjO8NEClSJZzzY2HD4aOAJ&#10;Xjk3qjwV8CVqhRHyPfQ0eYn9h42vi6p/gNbNZtC3mdgbus8W9dYMP/wFAAD//wMAUEsDBBQABgAI&#10;AAAAIQA1A9cx4QAAAA0BAAAPAAAAZHJzL2Rvd25yZXYueG1sTI/NTsMwEITvSLyDtUhcKmoH0aRN&#10;41SInwun0vbCzY3dJMJeh9htAk/P5gS3md3R7LfFZnSWXUwfWo8SkrkAZrDyusVawmH/ercEFqJC&#10;raxHI+HbBNiU11eFyrUf8N1cdrFmVIIhVxKaGLuc81A1xqkw951B2p1871Qk29dc92qgcmf5vRAp&#10;d6pFutCozjw1pvrcnZ2ElyH9eZt9jNtZ8FX6vD3Y1dc+kfL2ZnxcA4tmjH9hmPAJHUpiOvoz6sAs&#10;eZFlCWUlrBYPJKaIyJakjtNokQAvC/7/i/IXAAD//wMAUEsBAi0AFAAGAAgAAAAhALaDOJL+AAAA&#10;4QEAABMAAAAAAAAAAAAAAAAAAAAAAFtDb250ZW50X1R5cGVzXS54bWxQSwECLQAUAAYACAAAACEA&#10;OP0h/9YAAACUAQAACwAAAAAAAAAAAAAAAAAvAQAAX3JlbHMvLnJlbHNQSwECLQAUAAYACAAAACEA&#10;NmGU89kDAABUCwAADgAAAAAAAAAAAAAAAAAuAgAAZHJzL2Uyb0RvYy54bWxQSwECLQAUAAYACAAA&#10;ACEANQPXMeEAAAANAQAADwAAAAAAAAAAAAAAAAAz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1" o:spid="_x0000_s1063"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Dn5gIAAKcGAAAOAAAAZHJzL2Uyb0RvYy54bWysVdFu2yAUfZ+0f0A8TlrtOEmXWHWqql2n&#10;Sd1WqdkHEMA2GgYGJE729btgx3VapQ/T+uCC7+H4nnO5N1fX+0aiHbdOaFXgyUWKEVdUM6GqAv9c&#10;339cYOQ8UYxIrXiBD9zh69X7d1etyXmmay0ZtwhIlMtbU+Dae5MniaM1b4i70IYrCJbaNsTD1lYJ&#10;s6QF9kYmWZpeJq22zFhNuXPw9q4L4lXkL0tO/Y+ydNwjWWDIzcenjc9NeCarK5JXlpha0D4N8g9Z&#10;NEQo+OhAdUc8QVsrXlE1glrtdOkvqG4SXZaC8qgB1EzSF2qeamJ41ALmODPY5P4fLf2+e7RIsAJP&#10;wR5FGqiR0fJQabVMJxjVgjEeKhucao3L4cCTebRBqzMPmv5ySOknLsHpgILNbU1UxW+s1W3NCYNk&#10;4+Hk5HTYOOBBm/abZvBRsvU6OrgvbRPYwRu0j4U6DIXie48ovLycztMU8qUQ6teQXkLy42G6df4L&#10;15GI7B6c7+rMYBWrxHqpayApGwkl/5CgbIZaNFv0d2KAgKgBkqIaZcvsFSYbYc7QTEeQczSzEeYM&#10;zXwMgUxGCYH+6qiQ1EfRdK961bBCUJrgZjDBaBcMDhaAjeuuSCQHVIieAYPQAJ4Gk+B7b4NBTgDP&#10;x+DuUJ+RhVvzsjMtRtCZm64KhvggJKYLS9QWGAqE6gLHKoT3jd7xtY4IH/Rk3Vdja8PHnsNSvQE7&#10;Bo//zZjrWHGg6+KwCJlFC4YUg7LRtXNaCnYvpAypOVttbqVFOwJz6D7+9aacwKQKCpfzbB4rdBI7&#10;oYDbHxqgK8IJrBEeBqoUTYEXA4jkoRM/KxbbwBMhu3UUBCqO3di1+EazA3Sm1d20hOkOi1rbPxi1&#10;MCkL7H5vieUYya8Kuns5mc3gDvm4mc0/ZbCx48hmHCGKAlWBPYa7GJa3vhvHW2NFVcchEhxT+gYm&#10;QilC58b8uqz6DUzDaH4/ucO4He8j6vn3ZfUXAAD//wMAUEsDBBQABgAIAAAAIQCGnA/s2AAAAAUB&#10;AAAPAAAAZHJzL2Rvd25yZXYueG1sTI9BSwMxEIXvgv8hjODNJmoRXTdbRBEPHsTWlh6nm3F3MZmE&#10;Tbq7/ntTKehlmMcb3nyvXEzOioH62HnWcDlTIIhrbzpuNHysni9uQcSEbNB6Jg3fFGFRnZ6UWBg/&#10;8jsNy9SIHMKxQA1tSqGQMtYtOYwzH4iz9+l7hynLvpGmxzGHOyuvlLqRDjvOH1oM9NhS/bXcOw2r&#10;0G3cy/btae6G9fx6tHevYW20Pj+bHu5BJJrS3zEc8DM6VJlp5/dsorAacpH0Ow+eUlnujousSvmf&#10;vvoBAAD//wMAUEsBAi0AFAAGAAgAAAAhALaDOJL+AAAA4QEAABMAAAAAAAAAAAAAAAAAAAAAAFtD&#10;b250ZW50X1R5cGVzXS54bWxQSwECLQAUAAYACAAAACEAOP0h/9YAAACUAQAACwAAAAAAAAAAAAAA&#10;AAAvAQAAX3JlbHMvLnJlbHNQSwECLQAUAAYACAAAACEACgQA5+YCAACnBgAADgAAAAAAAAAAAAAA&#10;AAAuAgAAZHJzL2Uyb0RvYy54bWxQSwECLQAUAAYACAAAACEAhpwP7NgAAAAFAQAADwAAAAAAAAAA&#10;AAAAAABABQAAZHJzL2Rvd25yZXYueG1sUEsFBgAAAAAEAAQA8wAAAEUGAAAAAA==&#10;" path="m24,r,l24,2928e">
            <v:stroke joinstyle="miter"/>
            <v:path o:connecttype="custom" o:connectlocs="317500,0;317500,0;317500,635000" o:connectangles="0,0,0"/>
            <o:lock v:ext="edit" selection="t"/>
          </v:shape>
        </w:pict>
      </w:r>
      <w:r>
        <w:rPr>
          <w:noProof/>
          <w:lang w:val="es-MX" w:eastAsia="es-MX"/>
        </w:rPr>
        <w:pict>
          <v:shape id="polygon902" o:spid="_x0000_s1062"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Qf5wIAAKcGAAAOAAAAZHJzL2Uyb0RvYy54bWysVdFO2zAUfZ+0f7D8OGkkhJbRiBQhGNMk&#10;tiHRfYDrOIk1x/Zst2n39bvXSUMKgodpPAQ79/jknnN9by+vdq0iW+G8NLqgpycpJUJzU0pdF/Tn&#10;6u7jBSU+MF0yZbQo6F54erV8/+6ys7nITGNUKRwBEu3zzha0CcHmSeJ5I1rmT4wVGoKVcS0LsHV1&#10;UjrWAXurkixNz5POuNI6w4X38Pa2D9Jl5K8qwcOPqvIiEFVQyC3Ep4vPNT6T5SXLa8dsI/mQBvuH&#10;LFomNXx0pLplgZGNky+oWsmd8aYKJ9y0iakqyUXUAGpO02dqHhtmRdQC5ng72uT/Hy3/vn1wRJYF&#10;zRaUaNZCjaxR+9roRZpR0siyFFhZdKqzPocDj/bBoVZv7w3/5Yk2j0KB04iCzU3DdC2unTNdI1gJ&#10;ycbDydFp3HjgIevumynho2wTTHRwV7kW2cEbsouF2o+FErtAOLw8P5unKZSTQ2hYQ3oJyw+H+caH&#10;L8JEIra996GvcwmrWKVykLoCkqpVUPIPCclmpCOzi+FOjBAQNUJS0pBskb3AgFMj5hWaswnkNZrZ&#10;BPMKzXwKgUwmCYH++qCQNQfRfKcH1bAiUBp0E02wxqPBaAHYuOqLxHJAYfQVMAhF8BmaBN97Gwxy&#10;EDyfgvtDQ0YObs3zznSUQGeu+ypYFlBITBeWpCsoFIg0eF2hCvi+NVuxMhERUE/WfzW2NnzsKaz0&#10;G7BD8PDfTrkOFQe6Pg4LzCxaMKaIyibXzhslyzupFKbmXb2+UY5sGcyhu/g3mHIEUxoVLubZPEo7&#10;ih1RwO3HBuiLcARrZYCBqmRb0IsRxHLsxM+6jG0QmFT9OgoCFYdu7Ft8bco9dKYz/bSE6Q6Lxrg/&#10;lHQwKQvqf2+YE5Sorxq6e3E6m+FojZvZ/FMGGzeNrKcRpjlQFTRQuIu4vAn9ON5YJ+smDhF0TJtr&#10;mAiVxM6N+fVZDRuYhtH8YXLjuJ3uI+rp92X5FwAA//8DAFBLAwQUAAYACAAAACEAhpwP7NgAAAAF&#10;AQAADwAAAGRycy9kb3ducmV2LnhtbEyPQUsDMRCF74L/IYzgzSZqEV03W0QRDx7E1pYep5txdzGZ&#10;hE26u/57UynoZZjHG958r1xMzoqB+th51nA5UyCIa286bjR8rJ4vbkHEhGzQeiYN3xRhUZ2elFgY&#10;P/I7DcvUiBzCsUANbUqhkDLWLTmMMx+Is/fpe4cpy76Rpscxhzsrr5S6kQ47zh9aDPTYUv213DsN&#10;q9Bt3Mv27WnuhvX8erR3r2FttD4/mx7uQSSa0t8xHPAzOlSZaef3bKKwGnKR9DsPnlJZ7o6LrEr5&#10;n776AQAA//8DAFBLAQItABQABgAIAAAAIQC2gziS/gAAAOEBAAATAAAAAAAAAAAAAAAAAAAAAABb&#10;Q29udGVudF9UeXBlc10ueG1sUEsBAi0AFAAGAAgAAAAhADj9If/WAAAAlAEAAAsAAAAAAAAAAAAA&#10;AAAALwEAAF9yZWxzLy5yZWxzUEsBAi0AFAAGAAgAAAAhADUG5B/nAgAApwYAAA4AAAAAAAAAAAAA&#10;AAAALgIAAGRycy9lMm9Eb2MueG1sUEsBAi0AFAAGAAgAAAAhAIacD+zYAAAABQEAAA8AAAAAAAAA&#10;AAAAAAAAQQUAAGRycy9kb3ducmV2LnhtbFBLBQYAAAAABAAEAPMAAABGBgAAAAA=&#10;" path="m24,r,l24,2928e">
            <v:stroke joinstyle="miter"/>
            <v:path o:connecttype="custom" o:connectlocs="317500,0;317500,0;317500,635000" o:connectangles="0,0,0"/>
            <o:lock v:ext="edit" selection="t"/>
          </v:shape>
        </w:pict>
      </w:r>
      <w:r>
        <w:rPr>
          <w:noProof/>
          <w:lang w:val="es-MX" w:eastAsia="es-MX"/>
        </w:rPr>
        <w:pict>
          <v:shape id="polygon908" o:spid="_x0000_s1061"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o6YQMAAMQJAAAOAAAAZHJzL2Uyb0RvYy54bWysVmFvpDYQ/V6p/8Hyx0oNsNlNsquQ0ynX&#10;VJWu7UlJf4AXzIJqbGp7l01//b0xsIGUva6q8gFs5vE882bw+P7DsVbsIK2rjE55chVzJnVm8krv&#10;Uv7Hy9OPd5w5L3QulNEy5a/S8Q8P33933zYbuTClUbm0DCTabdom5aX3zSaKXFbKWrgr00gNY2Fs&#10;LTymdhflVrRgr1W0iOObqDU2b6zJpHN4+6kz8ofAXxQy878XhZOeqZTDNx/uNty3dI8e7sVmZ0VT&#10;VlnvhvgPXtSi0lj0RPVJeMH2tvoHVV1l1jhT+KvM1JEpiiqTIQZEk8TvonkuRSNDLBDHNSeZ3P9H&#10;m/12+GJZlad8gUxpUSNHjVGvO6PXMd6UVZ5Lyiwp1TZugw+emy+WYnXNZ5P96Zg2z1JBaUJh8lgK&#10;vZMfrTVtKUUOZ8PH0eRrmjjwsG37q8mxqNh7ExQ8FrYmdmjDjiFRr6dEyaNnGV7eXK/iGOnMYOrH&#10;cC8Sm+HjbO/8z9IEInH47HyX5xyjkKW8D/UFJEWtkPIfIhazli3v+pI4IRDTCbG8Y+UMZDGCzJNc&#10;jxBnSJZTyJwrqylkzpWbKWSO5XYKmWNB4scxz7GsR5B4VpVkrC2CnmNJxuqeofl3dZOxvGdYxvLO&#10;5ygZy3uGZSzvGZYz8qI4d0P5iXKoyOyo+5LEiOG/oVKnCm2Mo+qn+kSNv3R/kNgARdYzYChF4Gsq&#10;Yaz3bTAEIfDqIjDiJvDtRWBUD4HXF4GpSgiNSrjE66SPESm/CN5HidxeBO/jTCaBdlL2ebLY6N43&#10;E8sZmsmWlkDmhKf0DkPWphybCivDg97W5iBfTLD7tx2u23iw1JtZ6W/ABuPwbAIXrQQ1T2SDdXhO&#10;UKH7YcXBODw7UJeXSzDvVgMjaRBK8CQGaTjak51RVf5UKUUyOLvbPirLDgJN+ilcfbYmMKVJy/Vq&#10;sQp/yMQ2oUBroO7QJXwCqyuP04aq6pTfnUBiQ23qJ52H9HlRqW4clEEUQ6vq+t/W5K9oW9Z0Rwkc&#10;fTAojf2bsxbHiJS7v/bCSs7ULxqtb50sl1DSh8lydbvAxI4t27FF6AxUKfccewENH313Vtk3ttqV&#10;ocOSYtp8RLssKmprwb/Oq36Co0IQvz/W0FlkPA+ot8PXw1c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VCBqO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08" o:spid="_x0000_s1060" style="position:absolute;margin-left:63.5pt;margin-top:506.85pt;width:.5pt;height:.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Ck2gMAAFQLAAAOAAAAZHJzL2Uyb0RvYy54bWysVl2PozYUfa/U/2DxWCkDJuQDNJnV7kxT&#10;VZq2K02qPlYOmIAKNrWdkNmq/733GsiYbdmiqnkAOz4c+57ja9/7d9e6IheudCnFzqN3gUe4SGVW&#10;itPO+/mwX2w9og0TGauk4DvvlWvv3cPXX923TcJDWcgq44oAidBJ2+y8wpgm8X2dFrxm+k42XMBg&#10;LlXNDHTVyc8Ua4G9rvwwCNZ+K1XWKJlyreHfp27Qe7D8ec5T81Oea25ItfNgbcY+lX0e8ek/3LPk&#10;pFhTlGm/DPYfVlGzUsCkN6onZhg5q/JvVHWZKqllbu5SWfsyz8uU2xggGhp8Fs1LwRpuYwFxdHOT&#10;Sf9/tOmPl4+KlNnOCzceEawGj355+bWR1etJijjYokJtoxMAvjQfFcaom2eZ/qaJkI8FEyf+XinZ&#10;FpxlsC6KeH/0AXY0fEqO7Q8yA352NtKKdc1VjYQgA7laT15vnvCrISn8uV6uwLcUBmwL2VkyfJie&#10;tfmOS0vCLs/adHZm0LJmZH1EB6DI6wqc/cYnAWlJSNfBYP4NRB1QtCXFP6NCBzVJtXRA01TRGDWx&#10;rNUYNbGs9Rg1wQUe33SYXhfkrIua4IodVDClFnWVhxknuKir/TTZLO2pK/40lyv+pI/UFX+ayxV/&#10;mmue+NRVf0nXy0nNXAMscGJrhK4HdBstN1OUoWtDh3Q4IfFOQ2qxYsi29Cr6dIMWgfMAUxizr5Ea&#10;sxpzD7L30J0MLAEUjk6AwWEEL+0x8m9gsBDBq1lg8AjBm1lg8ADB8Sww7nFEwybujqcvh0j7GGGf&#10;zoL3UcJWnAXv46SjQME6WFTvk4JbEe/DA241uBEPFHYS3IkH3ChwKx5gG9iDtGEGbbZmQpO0cEvY&#10;g5MUQwvHannhB2lR5u0cj+zVARO/DVfiC7BhcHg3lgtYUNsb2TA6vEcoe6LDjMPg8O5AnUtzMJ/N&#10;BoyohL15bpKgos7to2VVZvuyqlAGrU7Hx0qRC8Oqw/5670awyiaCkPhZZ233D1x9vep4Cdoq4o+Y&#10;hlHwIYwX+/V2s4j20WoRb4LtIqDxh3gdRHH0tP8T045GSVFmGRfPpeBDRUOjeRVDX1t1tYitadDz&#10;eBWubEaPVj8zyLo0UOBVZb3ztjclWILlwrcis9vMsLLq2v54+VZx0GB4W1VscYH1RFeXHGX2CrWF&#10;krCRwWEoRaFRSPXJIy2UdTtP/35minuk+l5AfRLTKAKYsZ1otcEtr9yRozvCRApUO894cLBh89FA&#10;Dz45N6o8FTATtcII+R5qmrzE+sOur1tV34HSzUbQl5lYG7p9i3orhh/+AgAA//8DAFBLAwQUAAYA&#10;CAAAACEAt+1sw+AAAAANAQAADwAAAGRycy9kb3ducmV2LnhtbExPy07DMBC8I/EP1iJxqaiTgJI2&#10;xKkQjwun0vbSmxsvSUS8DrHbBL6eLRe47Tw0O1OsJtuJEw6+daQgnkcgkCpnWqoV7LYvNwsQPmgy&#10;unOECr7Qw6q8vCh0btxIb3jahFpwCPlcK2hC6HMpfdWg1X7ueiTW3t1gdWA41NIMeuRw28kkilJp&#10;dUv8odE9PjZYfWyOVsHzmH6/zvbTeuZdlT6td93ycxsrdX01PdyDCDiFPzOc63N1KLnTwR3JeNEx&#10;TjLeEviI4tsMxNmSLJg6/FJ3GciykP9XlD8AAAD//wMAUEsBAi0AFAAGAAgAAAAhALaDOJL+AAAA&#10;4QEAABMAAAAAAAAAAAAAAAAAAAAAAFtDb250ZW50X1R5cGVzXS54bWxQSwECLQAUAAYACAAAACEA&#10;OP0h/9YAAACUAQAACwAAAAAAAAAAAAAAAAAvAQAAX3JlbHMvLnJlbHNQSwECLQAUAAYACAAAACEA&#10;0QugpNoDAABUCwAADgAAAAAAAAAAAAAAAAAuAgAAZHJzL2Uyb0RvYy54bWxQSwECLQAUAAYACAAA&#10;ACEAt+1sw+AAAAANAQAADwAAAAAAAAAAAAAAAAA0BgAAZHJzL2Rvd25yZXYueG1sUEsFBgAAAAAE&#10;AAQA8wAAAEE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09" o:spid="_x0000_s1059"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Je7AIAAK0GAAAOAAAAZHJzL2Uyb0RvYy54bWysVV1v2jAUfZ+0/2D5cdKakEJXooaqatdp&#10;0j4qlf0AEzuJNcf2bENgv373OgFCJ/owjYdgc49P7jnX93Jzu20V2QjnpdEFnVyklAhdGi51XdAf&#10;y8f315T4wDRnymhR0J3w9Hbx9s1NZ3ORmcYoLhwBEu3zzha0CcHmSeLLRrTMXxgrNAQr41oWYOvq&#10;hDvWAXurkixNr5LOOG6dKYX38OtDH6SLyF9Vogzfq8qLQFRBIbcQny4+V/hMFjcsrx2zjSyHNNg/&#10;ZNEyqeGlB6oHFhhZO/kXVStLZ7ypwkVp2sRUlSxF1ABqJukLNc8NsyJqAXO8Pdjk/x9t+W3z5Ijk&#10;Bc2uKNGshRpZo3a10fN0TkkjORdYWXSqsz6HA8/2yaFWb7+Y8qcn2jwLBU4jCjb3DdO1uHPOdI1g&#10;HJKNh5OT07jxwENW3VfD4aVsHUx0cFu5FtnBG7KNhdodCiW2gZTw49XlLE2hnCWEhjWkl7B8f7hc&#10;+/BJmEjENl986OvMYRWrxAepSyCpWgUlf5eQlHQkm8wn0+FWHEAg6wDKpqQh0+uXkGwEOctzOQKd&#10;4ZmOIZjLuZxmY+AxJ/Cg3qtkzV54udWDclgRKA86ikZY49FktAGsXPaFYjmgMHoGDFoRfIkewPte&#10;B4MgBM/G4P7QkJGDm/OyOx0l0J2r3mTLAgqJ6cKSdHBXY5VIU1CoBAZasxFLEyHheGuyWEl42zGs&#10;9CuwfXD/bSPX8DJQceDrAUCMuUUTDkmittHl80ZJ/iiVwty8q1f3ypENg2n0GD+DLScwpVHjfJbN&#10;oraT2AkF9AC2QV+GE1grA4xVJduCXh9ALMd+/Kh5bIbApOrXkLKCescGxZ7sG31l+A7605l+ZsKM&#10;h0Vj3G9KOpiXBfW/1swJStRnDT0OV3WKAzZuprMPGWzcOLIaR5gugaqggcJtxOV96Ify2jpZN3GU&#10;oGPa3MFcqCT2b8yvz2rYwEyM5g/zG4fueB9Rx3+ZxR8AAAD//wMAUEsDBBQABgAIAAAAIQCBeQcg&#10;1gAAAAUBAAAPAAAAZHJzL2Rvd25yZXYueG1sTI9BS8QwEIXvgv8hjODNTdyDSG26yKKserOuntNm&#10;bIvJpCbZtv57Z0XQyzCPN7z5XrlZvBMTxjQE0nC5UiCQ2mAH6jTsX+4vrkGkbMgaFwg1fGGCTXV6&#10;UprChpmecapzJziEUmE09DmPhZSp7dGbtAojEnvvIXqTWcZO2mhmDvdOrpW6kt4MxB96M+K2x/aj&#10;PngNbtc+xLnJdLff7upmen17evxca31+ttzegMi45L9jOOIzOlTM1IQD2SScBi6Sf+bRU4pl87vI&#10;qpT/6atvAAAA//8DAFBLAQItABQABgAIAAAAIQC2gziS/gAAAOEBAAATAAAAAAAAAAAAAAAAAAAA&#10;AABbQ29udGVudF9UeXBlc10ueG1sUEsBAi0AFAAGAAgAAAAhADj9If/WAAAAlAEAAAsAAAAAAAAA&#10;AAAAAAAALwEAAF9yZWxzLy5yZWxzUEsBAi0AFAAGAAgAAAAhAHREYl7sAgAArQYAAA4AAAAAAAAA&#10;AAAAAAAALgIAAGRycy9lMm9Eb2MueG1sUEsBAi0AFAAGAAgAAAAhAIF5ByDWAAAABQEAAA8AAAAA&#10;AAAAAAAAAAAARgUAAGRycy9kb3ducmV2LnhtbFBLBQYAAAAABAAEAPMAAABJBgAAAAA=&#10;" path="m,24r,l21914,24e">
            <v:stroke joinstyle="miter"/>
            <v:path o:connecttype="custom" o:connectlocs="0,317500;0,317500;635000,317500" o:connectangles="0,0,0"/>
            <o:lock v:ext="edit" selection="t"/>
          </v:shape>
        </w:pict>
      </w:r>
      <w:r>
        <w:rPr>
          <w:noProof/>
          <w:lang w:val="es-MX" w:eastAsia="es-MX"/>
        </w:rPr>
        <w:pict>
          <v:shape id="polygon910" o:spid="_x0000_s1058"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V4WwMAAMQJAAAOAAAAZHJzL2Uyb0RvYy54bWysVstu2zAQvBfoPxA8FmhkOXYSG1GCIG2K&#10;An0BST+AlihLKEWqJG05/frOUpIjp3ZjFPVBIr3D4e7sisvL602l2FpaVxqd8PhkxJnUqclKvUz4&#10;94e7txecOS90JpTRMuGP0vHrq9evLpt6LsemMCqTloFEu3lTJ7zwvp5HkUsLWQl3YmqpYcyNrYTH&#10;1C6jzIoG7JWKxqPRWdQYm9XWpNI5/PuuNfKrwJ/nMvVf89xJz1TC4ZsPTxueC3pGV5divrSiLsq0&#10;c0P8gxeVKDU23VK9E16wlS3/oKrK1Bpncn+SmioyeV6mMsSAaOLRs2juC1HLEAvEcfVWJvf/aNMv&#10;62+WlVnCx1POtKiQo9qox6XRsxiCFWWWScosKdXUbo4F9/U3S7G6+pNJfzimzb1UUJpQmNwWQi/l&#10;jbWmKaTI4GxYHO2spokDD1s0n02GTcXKm6DgJrcVsUMbtgmJetwmSm48S/Hn2el0NIJ3KUzdGO5F&#10;Yt4vTlfOf5AmEIn1J+fbPGcYhSxlXagPIMkrhZS/idiINWxy0ZXEFoGYtojJBSv2QMYDyH6S0wHi&#10;AMlkF7LPFWToJVfOdiH7WM53IfsCwkc73Ggfy2wAGe1VhcrnJZZ4qO4BmpfVjYfyHmAZyrs/R/FQ&#10;3gMsQ3kPsByQF8W57MtPFH1FphvdlSRGDN8NlTpVaG0cVT/VJ2r8of2CxBwosh4AQykCn1IJY7+/&#10;gyEIgadHgRE3gc+PAqN6CDw7CkxVQmhUwjFex12MSPlR8C5K5PYoeBdnvBNoK2WXJ4uD7nkzsZyh&#10;mSxoC2ROeEpvP2RNwnGosCK86N/KrOWDCXb/dMK1Bw+2ejIr/RdYb+zfdeCinaDmlqy39u8dVOh+&#10;2LE39u8W1OblGMyz3cBIGoQS3IpBGg7OZGdUmd2VSpEMzi4Xt8qytUCTvgu/Lls7MKVJy9kUjSqs&#10;OkiB1kDdoU34DkVVetw2VFkl/GILEnNqU+91FtLnRanacVAGUfStqu1/C5M9om1Z014lcPXBoDD2&#10;F2cNrhEJdz9XwkrO1EeN1jeLJxMo6cNkMj0fY2KHlsXQInQKqoR7jrOAhre+vausalsui9BhKXZt&#10;btAu85LaWvCv9aqb4KoQxO+uNXQXGc4D6unydfUbAAD//wMAUEsDBBQABgAIAAAAIQD+fjBL2AAA&#10;AAUBAAAPAAAAZHJzL2Rvd25yZXYueG1sTI9BS8NAEIXvgv9hGcGL2N16KBKzKVooelCo1R8w3R2T&#10;aHY2ZKdN9Ne7FUEvwzze8OZ75XIKnTrQkNrIFuYzA4rYRd9ybeH1ZX15DSoJsscuMln4pATL6vSk&#10;xMLHkZ/psJVa5RBOBVpoRPpC6+QaCphmsSfO3lscAkqWQ639gGMOD52+MmahA7acPzTY06oh97Hd&#10;Bwvre97cPSxW8jW2c7fBR+8u3p+sPT+bbm9ACU3ydwxH/IwOVWbaxT37pDoLuYj8zKNnTJa730VX&#10;pf5PX30DAAD//wMAUEsBAi0AFAAGAAgAAAAhALaDOJL+AAAA4QEAABMAAAAAAAAAAAAAAAAAAAAA&#10;AFtDb250ZW50X1R5cGVzXS54bWxQSwECLQAUAAYACAAAACEAOP0h/9YAAACUAQAACwAAAAAAAAAA&#10;AAAAAAAvAQAAX3JlbHMvLnJlbHNQSwECLQAUAAYACAAAACEAN4GFeFsDAADECQAADgAAAAAAAAAA&#10;AAAAAAAuAgAAZHJzL2Uyb0RvYy54bWxQSwECLQAUAAYACAAAACEA/n4wS9gAAAAFAQAADwAAAAAA&#10;AAAAAAAAAAC1BQAAZHJzL2Rvd25yZXYueG1sUEsFBgAAAAAEAAQA8wAAALoGA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0" o:spid="_x0000_s1057" style="position:absolute;margin-left:283.15pt;margin-top:506.85pt;width:.5pt;height:.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gG1wMAAFQLAAAOAAAAZHJzL2Uyb0RvYy54bWysVl2PozYUfa/U/2DxWCkDJuQDNJnV7kxT&#10;VZq2K02qPlYOmIAKNrWdkNmq/733GsiYbdmiqnkAEx8O957ja9/7d9e6IheudCnFzqN3gUe4SGVW&#10;itPO+/mwX2w9og0TGauk4DvvlWvv3cPXX923TcJDWcgq44oAidBJ2+y8wpgm8X2dFrxm+k42XMBk&#10;LlXNDDyqk58p1gJ7XflhEKz9VqqsUTLlWsO/T92k92D585yn5qc819yQaudBbMZelb0e8eo/3LPk&#10;pFhTlGkfBvsPUdSsFPDRG9UTM4ycVfk3qrpMldQyN3eprH2Z52XKbQ6QDQ0+y+alYA23uYA4urnJ&#10;pP8/2vTHy0dFymznhZFHBKvBo19efm1k9XqSIqZWobbRCQBfmo8Kc9TNs0x/00TIx4KJE3+vlGwL&#10;zjKIi6Ki/ugFfNDwKjm2P8gM+NnZSCvWNVc1EoIM5Go9eb15wq+GpPDnerkC31KYsCNkZ8nwYnrW&#10;5jsuLQm7PGvT2ZnByJqR9RkdgCKvK3D2G58EpCUhXQeD+TcQdUDRlhT/jAod1CTV0gFNU4Hit6gA&#10;NRHWaoyaCGs9Rk1wbcaoCS6o2RlxxQ4qmFILFtAcLupqP002S3vqij/N5Yo/6SN1xZ/mcsWf5pon&#10;PnXVX9L1cmpdUNcAC5ywM3Q9oNtouZmiDF0bOqTDCYV3GkqLFUO1pVfRlxuMCOwHWMJYfY3UWNVY&#10;e1C9h25nYAmgcHYCDA4jeGm3kX8Dg4UIXs0Cg0cI3swCgwcIjmeBcY0jGhZxtz19OUXa5wjrdBa8&#10;zxKW4ix4nycdJQrWQVC9TwpORTwPD7jU4EQ84EqCM/GACwVOxQMsA7uRNsygzdZMGJIWTgm7cZJi&#10;GOFcLS/8IC3KvO3j0baP9226El+ADZPDvbFcwILa3siG2eE+QtkdHVIdJod7B+pcmoP57GvAiErY&#10;k+cmCSrqnD5aVmW2L6sKZdDqdHysFLkw7Drsr9diBKtsIQiJr3XWdv/A0derjoeg7SL+iGkYBR/C&#10;eLFfbzeLaB+tFvEm2C4CGn+I10EUR0/7P7HsaJQUZZZx8VwKPnQ0NJrXMfS9VdeL2J4GPY9X4cpW&#10;9Cj6mUnWpYEGryrrnbe9KcESbBe+FZldZoaVVTf2x+FbxUGD4W5Vsc0F9hPY4+nkKLNX6C2UhIUM&#10;DkMrCoNCqk8eaaGt23n69zNT3CPV9wL6k5hGEcCMfYhWG1zyyp05ujNMpEC184wHGxsOHw08wSvn&#10;RpWnAr5ErTBCvoeeJi+x/7DxdVH1D9C62Qz6NhN7Q/fZot6a4Ye/AAAA//8DAFBLAwQUAAYACAAA&#10;ACEAMj3hi+EAAAANAQAADwAAAGRycy9kb3ducmV2LnhtbEyPzU7DMBCE70i8g7VIXCrqhFIHQpwK&#10;8XPhVNpeuLnxkkTE6xC7TeDpWbjAcWc+zc4Uq8l14ohDaD1pSOcJCKTK25ZqDbvt08U1iBANWdN5&#10;Qg2fGGBVnp4UJrd+pBc8bmItOIRCbjQ0Mfa5lKFq0Jkw9z0Se29+cCbyOdTSDmbkcNfJyyRR0pmW&#10;+ENjerxvsHrfHJyGx1F9Pc9ep/Us+Eo9rHfdzcc21fr8bLq7BRFxin8w/NTn6lByp70/kA2i07BU&#10;asEoG0m6yEAwslQZS/tf6SoDWRby/4ryGwAA//8DAFBLAQItABQABgAIAAAAIQC2gziS/gAAAOEB&#10;AAATAAAAAAAAAAAAAAAAAAAAAABbQ29udGVudF9UeXBlc10ueG1sUEsBAi0AFAAGAAgAAAAhADj9&#10;If/WAAAAlAEAAAsAAAAAAAAAAAAAAAAALwEAAF9yZWxzLy5yZWxzUEsBAi0AFAAGAAgAAAAhALCW&#10;eAbXAwAAVAsAAA4AAAAAAAAAAAAAAAAALgIAAGRycy9lMm9Eb2MueG1sUEsBAi0AFAAGAAgAAAAh&#10;ADI94YvhAAAADQEAAA8AAAAAAAAAAAAAAAAAMQ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11" o:spid="_x0000_s105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Uh6wIAAKcGAAAOAAAAZHJzL2Uyb0RvYy54bWysVWFv0zAQ/Y7Ef7D8EYmlzRq2RUunaWMI&#10;acCklR/gOk5i4djGdpuWX8+dk2bp0IaE2IfMzj2/3Hvnu15e7VpFtsJ5aXRB5yczSoTmppS6Luj3&#10;1d37c0p8YLpkymhR0L3w9Gr59s1lZ3ORmsaoUjgCJNrnnS1oE4LNk8TzRrTMnxgrNAQr41oWYOvq&#10;pHSsA/ZWJels9iHpjCutM1x4D29v+yBdRv6qEjx8qyovAlEFhdxCfLr4XOMzWV6yvHbMNpIPabB/&#10;yKJlUsNHR6pbFhjZOPkHVSu5M95U4YSbNjFVJbmIGkDNfPZMzWPDrIhawBxvR5v8/6PlX7cPjsiy&#10;oOkpJZq1UCNr1L42+mI+p6SRZSmwsuhUZ30OBx7tg0Ot3t4b/sMTbR6FAqcRBZubhulaXDtnukaw&#10;EpKNh5Oj07jxwEPW3RdTwkfZJpjo4K5yLbKDN2QXC7UfCyV2gXB4+eE0m82gnBxCwxrSS1h+OMw3&#10;PnwSJhKx7b0PfZ1LWMUqlYPUFZBUrYKSv0vIjHRkfpYthksxYkDViEkXpCGL8+eQdAJ5iQb8/RvN&#10;YgLBTF5IKJvAJgmB/vqgkDUH0XynB9WwIlAadBNNsMajwWgB2Ljqi8RyQGH0BTAIRfApGgDfex0M&#10;chCcTcH9oSEjB7fmeWc6SqAz173DlgUUEtOFJengMmGFSFNQqAK+b81WrExEhKcLk8Yqwseewkq/&#10;AjsED/9t5Oq/BRpGuj4OvJhZtGBMEZVNrp03SpZ3UilMzbt6faMc2TKYQ3fxbzDlCKY0KrzI0ixK&#10;O4odUcDtxwboi3AEa2WAgapkW9DzEcRy7MSPuoxtEJhU/RpSVlDt2JrYjX2Lr025h850pp+WMN1h&#10;0Rj3i5IOJmVB/c8Nc4IS9VlDd1/MFwscrXGzyM5S2LhpZD2NMM2BqqCBwl3E5U3ox/HGOlk3cYig&#10;Y9pcw0SoJHZuzK/PatjANIzmD5Mbx+10H1FPvy/L3wAAAP//AwBQSwMEFAAGAAgAAAAhAFIuJMPY&#10;AAAABQEAAA8AAABkcnMvZG93bnJldi54bWxMj81OwzAQhO9IvIO1SFwQtQsSakOcKvwdOVB64OjG&#10;2yRqvLZspw1vzxYh0ctqR7Oa/aZcTW4QB4yp96RhPlMgkBpve2o1bD7fbhcgUjZkzeAJNXxjglV1&#10;eVGawvojfeBhnVvBIZQKo6HLORRSpqZDZ9LMByT2dj46k1nGVtpojhzuBnmn1IN0pif+0JmAzx02&#10;+/XoNISvcfE+f9pYelnW4fVe1Tdx2Wp9fTXVjyAyTvn/GE74jA4VM239SDaJQQMXyb/z5CnFcvu3&#10;yKqU5/TVDwAAAP//AwBQSwECLQAUAAYACAAAACEAtoM4kv4AAADhAQAAEwAAAAAAAAAAAAAAAAAA&#10;AAAAW0NvbnRlbnRfVHlwZXNdLnhtbFBLAQItABQABgAIAAAAIQA4/SH/1gAAAJQBAAALAAAAAAAA&#10;AAAAAAAAAC8BAABfcmVscy8ucmVsc1BLAQItABQABgAIAAAAIQDguIUh6wIAAKcGAAAOAAAAAAAA&#10;AAAAAAAAAC4CAABkcnMvZTJvRG9jLnhtbFBLAQItABQABgAIAAAAIQBSLiTD2AAAAAUBAAAPAAAA&#10;AAAAAAAAAAAAAEUFAABkcnMvZG93bnJldi54bWxQSwUGAAAAAAQABADzAAAASgYAAAAA&#10;" path="m,24r,l1754,24e">
            <v:stroke joinstyle="miter"/>
            <v:path o:connecttype="custom" o:connectlocs="0,317500;0,317500;635000,317500" o:connectangles="0,0,0"/>
            <o:lock v:ext="edit" selection="t"/>
          </v:shape>
        </w:pict>
      </w:r>
      <w:r>
        <w:rPr>
          <w:noProof/>
          <w:lang w:val="es-MX" w:eastAsia="es-MX"/>
        </w:rPr>
        <w:pict>
          <v:shape id="polygon912" o:spid="_x0000_s1055"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FQ7AIAAK0GAAAOAAAAZHJzL2Uyb0RvYy54bWysVdFO2zAUfZ+0f7D8OGmkDS2DiBQhGNMk&#10;tiHRfYAbO4k1x/Zst2n39dzrpGnKVB6m8RDs3OOTe871vb2+2TaKbITz0uicTs8mlAhdGC51ldOf&#10;y4ePl5T4wDRnymiR053w9Gbx/t11azORmtooLhwBEu2z1ua0DsFmSeKLWjTMnxkrNARL4xoWYOuq&#10;hDvWAnujknQyuUha47h1phDew9v7LkgXkb8sRRF+lKUXgaicQm4hPl18rvCZLK5ZVjlma1n0abB/&#10;yKJhUsNHB6p7FhhZO/kXVSMLZ7wpw1lhmsSUpSxE1ABqppNXap5rZkXUAuZ4O9jk/x9t8X3z5Ijk&#10;OU1TSjRroEbWqF1l9NUU3tSSc4GVRada6zM48GyfHGr19tEUvzzR5lkocBpRsLmrma7ErXOmrQXj&#10;kGw8nBydxo0HHrJqvxkOH2XrYKKD29I1yA7ekG0s1G4olNgGUsDLi/P5ZALlLCDUryG9hGX7w8Xa&#10;hy/CRCK2efShqzOHVawS76UugaRsFJT8Q0ImpCXp9GI662/FAAJZAyidkZrMLl9DwKoBcpLnfAQ6&#10;wTMbQzCXUznNx8BDTuBBtVfJ6r3wYqt75bAiUB50FI2wxqPJaANYuewKxTJAYfQEGLQi+Bw9gO+9&#10;DQZBCJ6Pwd2hPiMHN+d1dzpKoDtXncmWBRQS04UlaeGuxiqROqdQCQw0ZiOWJkLC4daksZLwtUNY&#10;6Tdg++D+v41c/cdAxcDXAYAYc4smDEmittHl80ZJ/iCVwty8q1Z3ypENg2n0EP96W45gSqPGq3k6&#10;j9qOYkcU0APYBl0ZjmCNDDBWlWxyejmAWIb9+Fnz2AyBSdWtIWUF9Y4Nij3ZNfrK8B30pzPdzIQZ&#10;D4vauD+UtDAvc+p/r5kTlKivGnr8ajqb4YCNm9n8UwobN46sxhGmC6DKaaBwG3F5F7qhvLZOVnUc&#10;JeiYNrcwF0qJ/Rvz67LqNzATo/n9/MahO95H1OFXZvECAAD//wMAUEsDBBQABgAIAAAAIQCW3ghy&#10;1wAAAAUBAAAPAAAAZHJzL2Rvd25yZXYueG1sTI9Ba8MwDIXvg/0Ho8Fuq90dxsjilFIoOw3Srpfd&#10;lFiNs9pyiN00+/dzx2C7CD2eePpeuZq9ExONsQ+sYblQIIjbYHruNBzetw/PIGJCNugCk4YvirCq&#10;bm9KLEy48I6mfepEDuFYoAab0lBIGVtLHuMiDMTZO4bRY8py7KQZ8ZLDvZOPSj1Jjz3nDxYH2lhq&#10;T/uz13B8qz8Ow3Li3eQau/7c1p5fa63v7+b1C4hEc/o7hit+RocqMzXhzCYKpyEXST/z6imVZfO7&#10;yKqU/+mrbwAAAP//AwBQSwECLQAUAAYACAAAACEAtoM4kv4AAADhAQAAEwAAAAAAAAAAAAAAAAAA&#10;AAAAW0NvbnRlbnRfVHlwZXNdLnhtbFBLAQItABQABgAIAAAAIQA4/SH/1gAAAJQBAAALAAAAAAAA&#10;AAAAAAAAAC8BAABfcmVscy8ucmVsc1BLAQItABQABgAIAAAAIQBYYIFQ7AIAAK0GAAAOAAAAAAAA&#10;AAAAAAAAAC4CAABkcnMvZTJvRG9jLnhtbFBLAQItABQABgAIAAAAIQCW3ghy1wAAAAUBAAAPAAAA&#10;AAAAAAAAAAAAAEYFAABkcnMvZG93bnJldi54bWxQSwUGAAAAAAQABADzAAAASgYAAAAA&#10;" path="m,24r,l21614,24e">
            <v:stroke joinstyle="miter"/>
            <v:path o:connecttype="custom" o:connectlocs="0,317500;0,317500;635000,317500" o:connectangles="0,0,0"/>
            <o:lock v:ext="edit" selection="t"/>
          </v:shape>
        </w:pict>
      </w:r>
      <w:r>
        <w:rPr>
          <w:noProof/>
          <w:lang w:val="es-MX" w:eastAsia="es-MX"/>
        </w:rPr>
        <w:pict>
          <v:shape id="polygon913" o:spid="_x0000_s1054"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8HYAMAAMQJAAAOAAAAZHJzL2Uyb0RvYy54bWysVm1vmzAQ/j5p/8Hyx0krkCZtgkqqql2n&#10;Sd1WqdkPcMAENGMz2wnJfv3uzEuhI200jQ9gcw+P7547fL663heC7Lg2uZIRDc58SriMVZLLTUR/&#10;rO4/zikxlsmECSV5RA/c0Ovl+3dXVRnyicqUSLgmQCJNWJURzawtQ88zccYLZs5UySUYU6ULZmGq&#10;N16iWQXshfAmvn/hVUonpVYxNwbe3tVGunT8acpj+z1NDbdERBR8s+6u3X2Nd295xcKNZmWWx40b&#10;7B+8KFguYdGO6o5ZRrY6/4uqyGOtjErtWawKT6VpHnMXA0QT+C+iecpYyV0sII4pO5nM/6ONv+0e&#10;NcmTiE4CSiQrIEelEoeNkovgnJIsTxKOmUWlqtKE8MFT+agxVlM+qPinIVI9cQFKIwomtxmTG36j&#10;taoyzhJw1n3sDb7GiQEesq6+qgQWZVurnIL7VBfIDtqQvUvUoUsU31sSw8uL85nvQzpjMDVjcM9j&#10;YftxvDX2M1eOiO0ejK3znMDIZSlpQl0BSVoISPkHj/ikItN5UxIdAmLqENM5yUYgkx5knASUfItk&#10;OoSMuTIbQsZcuRhCxlguh5AxFvhp++6OsSx6EH9UlaCvLSg3xhL01T1C87a6WKidv0dY+vKO5yjo&#10;y3uEpS/vEZYj8kJxbtryY1lbkfFeNiUJIwL/DZY6VmipDFY/1ifU+Kr+g1gIKLQeAYNSCD7HEob1&#10;XgeDIAienQSGuBF8eRIYqgfBi5PAWCWIhko4xeugiRFSfhK8iRJyexK8iTMYBFpL2eRJw0b3splo&#10;SqCZrHEJyByzmN52SKqIwqZCMvfAt4Xa8ZVydvu8w9UbDyz1bBbyFVhrbJ+l48KVQM2OrLW2zwHK&#10;dT9YsTW2zxpU5+UUzIvVgBE1cCXYiYEa9vZko0Se3OdCoAxGb9a3QpMdgyZ9764mWwOYkKjlYjaZ&#10;uT9kYBtQQGvA7lAnfAArcgunDZEXEZ13IBZim/okE5c+y3JRj50yEEXbqur+t1bJAdqWVvVRAo4+&#10;MMiU/k1JBceIiJpfW6Y5JeKLhNa3CKZTUNK6yXR2OYGJ7lvWfQuTMVBF1FLYC3B4a+uzyrbU+SZz&#10;HRYVk+oG2mWaY1tz/tVeNRM4Kjjxm2MNnkX6c4d6Pnwt/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A7KT8H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3" o:spid="_x0000_s1053" style="position:absolute;margin-left:538.55pt;margin-top:506.85pt;width:.5pt;height:.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fA3gMAAFQLAAAOAAAAZHJzL2Uyb0RvYy54bWysVl2PozYUfa+0/8HicaUMmJAP0DCr3Zmm&#10;qjTbXWmy6mPlgAmoYFPbCZlW+997r/kY2JbZqGoewMSHw73n+Nr39t2lKsmZK11IETv0xnMIF4lM&#10;C3GMnS/73WLrEG2YSFkpBY+dZ66dd3dvfrht6oj7MpdlyhUBEqGjpo6d3Jg6cl2d5Lxi+kbWXMBk&#10;JlXFDDyqo5sq1gB7Vbq+563dRqq0VjLhWsO/D+2kc2f5s4wn5lOWaW5IGTsQm7FXZa8HvLp3tyw6&#10;KlbnRdKFwf5DFBUrBHx0oHpghpGTKv5BVRWJklpm5iaRlSuzrEi4zQGyod432TzlrOY2FxBH14NM&#10;+v+jTX45f1akSGPHB3kEq8CjX59+q2X5fJQipEtUqKl1BMCn+rPCHHX9KJPfNRHyPmfiyN8rJZuc&#10;sxTiooh3Jy/gg4ZXyaH5KFPgZycjrViXTFVICDKQi/XkefCEXwxJ4M/1cgWBJTBhR8jOov7F5KTN&#10;T1xaEnZ+1Ka1M4WRNSPtMtoDRVaV4Oxbl3ikIT5de735A4iOQMGW5P+O8keoWarlCDRPFUxRM2Gt&#10;pqiZsNZT1AzXZoqa4YKaHdSC6Ge4whHKm1OLjpWf56Jj7efJrtIe1uxL+PNcY/FnfaRj8ee5xuLP&#10;c10nPh2rv6Tr5Zz+dGyABc7YiZU9+Em3wXIzR+mPbWiRI04ovGNfWizvqy25iK7cYERgP8ASxuqr&#10;pcaqxtqD6t23OwOLAIWzM2BwGMF224HvvQ4GCxG8snvO98DgEYI3V4HBAwSHV4FxjSMaFnG7Pb0e&#10;Ne1ybPfW7yZJuyxhKV7F3uVJJ4m2X+l8UnAq4nm4x6UGJ+IeVxKciXtcKHAq7mEZ2I20ZgZttmbC&#10;kDRwStiNk+T9COcqeeZ7aVHmZR8Ptl28L9OleAXWT/b32nIBC2o7kPWz/X2Csjs6pNpP9vcW1Lp0&#10;DeabrwEjKmFPnkESVHR0+mhZFumuKEuUQavj4b5U5Myw67C/TosJrLSFICS+1lrb/gNHX6c6HoK2&#10;i/grpH7gffDDxW693SyCXbBahBtvu/Bo+CFce0EYPOy+YtnRIMqLNOXisRC872hocF3H0PVWbS9i&#10;exr0PFz5K1vRk+ivTLIqDDR4ZVHFznZQgkXYLvwoUrvMDCvKduxOw7eKgwb93apimwvsJ9q+5CDT&#10;Z+gtlISFDA5DKwqDXKo/HdJAWxc7+o8TU9wh5c8C+pOQBgHAjH0IVhtc8mo8cxjPMJEAVewYBzY2&#10;HN4beIJXTrUqjjl8iVphhHwPPU1WYP9h42uj6h6gdbMZdG0m9objZ4t6aYbv/gYAAP//AwBQSwME&#10;FAAGAAgAAAAhAB7pdUniAAAADwEAAA8AAABkcnMvZG93bnJldi54bWxMj81OwzAQhO9IvIO1SFwq&#10;agdQ0oY4FeLnwqm0vXBzYzeJsNchdpvA07PhUm47s6PZb4vV6Cw7mT60HiUkcwHMYOV1i7WE3fb1&#10;ZgEsRIVaWY9GwrcJsCovLwqVaz/guzltYs2oBEOuJDQxdjnnoWqMU2HuO4O0O/jeqUiyr7nu1UDl&#10;zvJbIVLuVIt0oVGdeWpM9bk5OgkvQ/rzNvsY17Pgq/R5vbPLr20i5fXV+PgALJoxnsMw4RM6lMS0&#10;90fUgVnSIssSyk5TcpcBmzIiW5C3//PuM+Blwf//Uf4CAAD//wMAUEsBAi0AFAAGAAgAAAAhALaD&#10;OJL+AAAA4QEAABMAAAAAAAAAAAAAAAAAAAAAAFtDb250ZW50X1R5cGVzXS54bWxQSwECLQAUAAYA&#10;CAAAACEAOP0h/9YAAACUAQAACwAAAAAAAAAAAAAAAAAvAQAAX3JlbHMvLnJlbHNQSwECLQAUAAYA&#10;CAAAACEA+eX3wN4DAABUCwAADgAAAAAAAAAAAAAAAAAuAgAAZHJzL2Uyb0RvYy54bWxQSwECLQAU&#10;AAYACAAAACEAHul1SeIAAAAPAQAADwAAAAAAAAAAAAAAAAA4BgAAZHJzL2Rvd25yZXYueG1sUEsF&#10;BgAAAAAEAAQA8wAAAEcHA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14" o:spid="_x0000_s1052"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sZ6QIAAKcGAAAOAAAAZHJzL2Uyb0RvYy54bWysVdtu2zAMfR+wfxD0OGB14iZba9QpinYd&#10;BnRbgWYfoMiyLUyWNEmJk339SPlSp0P6MKwPLiUeUTyHInN1vW8U2QnnpdE5nZ/NKBGam0LqKqc/&#10;1vfvLyjxgemCKaNFTg/C0+vV2zdXrc1EamqjCuEIBNE+a21O6xBsliSe16Jh/sxYocFZGtewAEtX&#10;JYVjLURvVJLOZh+S1rjCOsOF97B71znpKsYvS8HD97L0IhCVU8gtxK+L3w1+k9UVyyrHbC15nwb7&#10;hywaJjVcOoa6Y4GRrZN/hWokd8abMpxx0ySmLCUXkQOwmc9esHmqmRWRC4jj7SiT/39h+bfdoyOy&#10;gNpdUqJZAzWyRh0qoy/nC0pqWRQCK4tKtdZncODJPjrk6u2D4T890eZJKFAaUbC4rZmuxI1zpq0F&#10;KyDZeDg5Oo0LD3HIpv1qCriUbYOJCu5L12B00IbsY6EOY6HEPhAOmx/Ol7MZlJODq7chvYRlw2G+&#10;9eGzMDEQ2z340NW5ACtWqeipriFI2Sgo+buEpAvSksVF/yZGCJAaITNSk3maLl5i0gnmRJjzCeRU&#10;GBB8vOpEmOUEgplMEgL+1cCQ1QNpvtc9a7AIlAbVRBGs8SgwSgAyrrsisQxQ6D0BBqIIPkcB4L7X&#10;wUAHwcspuDvUZ+Tg1bzsTEcJdOamU9iygERiumCSNqdQIFLDm8Iq4H5jdmJtIiIgH9jGW2Nrw2XP&#10;bqVfgQ3O4b+dxhoqDuE6PxiYWZRgTBGZTZ6dN0oW91IpTM27anOrHNkxmEP38a8X5QimNDK8XKbL&#10;SO3IdxQCXj82QFeEI1gjAwxUJZucXowglmEnftJFbIPApOrsSAhYDN3YtfjGFAfoTGe6aQnTHYza&#10;uN+UtDApc+p/bZkTlKgvGrob5sQCR2tcLJYfU1i4qWcz9TDNIVROA4W3iOZt6Mbx1jpZ1XGIoGLa&#10;3MBEKCV2bsyvy6pfwDSM4veTG8ftdB1Rz78vqz8A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Xt+rGe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w:r>
      <w:r>
        <w:rPr>
          <w:noProof/>
          <w:lang w:val="es-MX" w:eastAsia="es-MX"/>
        </w:rPr>
        <w:pict>
          <v:shape id="WS_polygon914" o:spid="_x0000_s1051" style="position:absolute;margin-left:63.5pt;margin-top:507.3pt;width:.5pt;height:12.2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FaDwMAAGAHAAAOAAAAZHJzL2Uyb0RvYy54bWysVV1vmzAUfZ+0/2DxOGklkK8WlVRVu06T&#10;uq1SmfY4OWACmrGZ7YRkv37HBlLSjj5MywOxuYfDvfdcji+v9hUnO6Z0KUXsBWcTjzCRyqwUm9j7&#10;lty9P/eINlRklEvBYu/AtHe1evvmsqkjFspC8owpAhKho6aOvcKYOvJ9nRasovpM1kwgmEtVUYOt&#10;2viZog3YK+6Hk8nCb6TKaiVTpjXu3rZBb+X485yl5muea2YIjz3kZtxVuevaXv3VJY02itZFmXZp&#10;0H/IoqKlwEuPVLfUULJV5QuqqkyV1DI3Z6msfJnnZcpcDagmmDyr5rGgNXO1oDm6PrZJ/z/a9Mvu&#10;QZEyg3ZQStAKGn1//FFLfthIcRHMbIeaWkcAPtYPytao63uZ/tREyJuCig27Vko2BaMZ8gos3j95&#10;wG40HiXr5rPMwE+3Rrpm7XNVWUK0geydJoejJmxvSIqbi+kcuqUIBPP5fDl3/DTqH0232nxk0tHQ&#10;3b02raAZVk6OrKspAUlecWj7zifhjDQkDBaTXv8jKhigJqT4OygcgMappgPUKNVsABqnmg9QQQjc&#10;SGKLAW4aLKZjVS6f40b4MBHHngXns+lyjPDiBXDA6OOr6PWgRS9RuhedRlgRjJFV3kpWS22HwQoG&#10;0ZN2oGgElI2OgCGJBU+76XgdjKZbcD9KDowk8d9lpGAb1jASNBSOkaBfsIwE7YBnJBf2JciTGltM&#10;vyRN7LUjRYp+ZWOV3LFEOpSxdYXt293k4aVPYS5egfXB/r8ectmR6Apv4+C12eFDHKRpKxx8LFry&#10;MrsrObepabVZ33BFdhRV37mf04LyuqDt3T7hDuq4Tzi4sC1oNTwJnJBP3K/L9gRWlQYnAS+r2Ds/&#10;gmhkfeWDyFzLDS15u0YxHPPgjMZ6S+tRa5kd4DNKtjaPYwmLQqrfHmlg8bGnf22pYh7hnwS8Cu42&#10;s2eC28zmyxAbNYyshxEqUlDFnvEwrXZ5Y7DDI9talZsCbwpcz4S8hr/lpXUil1+bVbeBjbvWdUeO&#10;PSeGe4d6OhhXfwAAAP//AwBQSwMEFAAGAAgAAAAhABEGPVPfAAAADQEAAA8AAABkcnMvZG93bnJl&#10;di54bWxMT9tKw0AQfRf8h2UE3+wmqbQxzaaIULBgkbZ+wCY7TYLZ2ZDdtPHvnTzp25wLZ87Jt5Pt&#10;xBUH3zpSEC8iEEiVMy3VCr7Ou6cUhA+ajO4coYIf9LAt7u9ynRl3oyNeT6EWHEI+0wqaEPpMSl81&#10;aLVfuB6JtYsbrA4Mh1qaQd843HYyiaKVtLol/tDoHt8arL5Po1VQnj8NjsvdRyiP+pC+T+v9YV8q&#10;9fgwvW5ABJzCnxnm+lwdCu5UupGMFx3jZM1bAh9R/LwCMVuSlKlyppYvMcgil/9XFL8AAAD//wMA&#10;UEsBAi0AFAAGAAgAAAAhALaDOJL+AAAA4QEAABMAAAAAAAAAAAAAAAAAAAAAAFtDb250ZW50X1R5&#10;cGVzXS54bWxQSwECLQAUAAYACAAAACEAOP0h/9YAAACUAQAACwAAAAAAAAAAAAAAAAAvAQAAX3Jl&#10;bHMvLnJlbHNQSwECLQAUAAYACAAAACEApe5RWg8DAABgBwAADgAAAAAAAAAAAAAAAAAuAgAAZHJz&#10;L2Uyb0RvYy54bWxQSwECLQAUAAYACAAAACEAEQY9U98AAAANAQAADwAAAAAAAAAAAAAAAABpBQAA&#10;ZHJzL2Rvd25yZXYueG1sUEsFBgAAAAAEAAQA8wAAAHUGAAAAAA==&#10;" adj="0,,0" path="m24,r,l24,1224e" strokeweight="0">
            <v:fill opacity="0"/>
            <v:stroke joinstyle="miter"/>
            <v:formulas/>
            <v:path o:connecttype="custom" o:connectlocs="7,0;7,0;7,8816" o:connectangles="0,0,0" textboxrect="3163,3163,18437,18437"/>
            <w10:wrap anchorx="page" anchory="page"/>
          </v:shape>
        </w:pict>
      </w:r>
      <w:r>
        <w:rPr>
          <w:noProof/>
          <w:lang w:val="es-MX" w:eastAsia="es-MX"/>
        </w:rPr>
        <w:pict>
          <v:shape id="polygon915" o:spid="_x0000_s1050"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es6QIAAKcGAAAOAAAAZHJzL2Uyb0RvYy54bWysVcFu2zAMvQ/YPwg6DliduEmbGnWKol2H&#10;Ad1WoNkHKLJsC5MlTVLiZF8/UnZcp0N6GNaDS4lPFN+jyFzf7BpFtsJ5aXROp2cTSoTmppC6yumP&#10;1cPHBSU+MF0wZbTI6V54erN8/+66tZlITW1UIRyBINpnrc1pHYLNksTzWjTMnxkrNDhL4xoWYOmq&#10;pHCsheiNStLJ5CJpjSusM1x4D7v3nZMuY/yyFDx8L0svAlE5hdxC/Lr4XeM3WV6zrHLM1pL3abB/&#10;yKJhUsOlQ6h7FhjZOPlXqEZyZ7wpwxk3TWLKUnIROQCb6eQVm+eaWRG5gDjeDjL5/xeWf9s+OSIL&#10;qN0lJZo1UCNr1L4y+mo6p6SWRSGwsqhUa30GB57tk0Ou3j4a/tMTbZ6FAqURBYu7mulK3Dpn2lqw&#10;ApKNh5Oj07jwEIes26+mgEvZJpio4K50DUYHbcguFmo/FErsAuGweXE+n0ygnBxcvQ3pJSw7HOYb&#10;Hz4LEwOx7aMPXZ0LsGKVip7qCoKUjYKSf0hIOiMtmS36NzFAgNQAmZCaTNN09hqTjjAnwpyPIKfC&#10;zEaYE2GgJkM2mMkoIeBfHRiy+kCa73TPGiwCpUE1UQRrPAqMEoCMq65ILAMUek+AgSiCz1EAuO9t&#10;MNBB8HwM7g71GTl4Na8701ECnbnuFLYsIJGYLpikzSkUiNTwprAKuN+YrViZiAjIB7bx1tjacNmL&#10;W+k3YAfn4b8dxzpUHMJ1fjAwsyjBkCIyGz07b5QsHqRSmJp31fpOObJlMIce4l8vyhFMaWR4NU/n&#10;kdqR7ygEvH5sgK4IR7BGBhioSjY5XQwglmEnftJFbIPApOrsSAhYHLqxa/G1KfbQmc500xKmOxi1&#10;cb8paWFS5tT/2jAnKFFfNHT31XQ2w9EaF7P5ZQoLN/asxx6mOYTKaaDwFtG8C9043lgnqzoOEVRM&#10;m1uYCKXEzo35dVn1C5iGUfx+cuO4Ha8j6uX3ZfkH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kOHHrO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w:r>
      <w:r>
        <w:rPr>
          <w:noProof/>
          <w:lang w:val="es-MX" w:eastAsia="es-MX"/>
        </w:rPr>
        <w:pict>
          <v:shape id="polygon918" o:spid="_x0000_s1049"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E6AIAAKcGAAAOAAAAZHJzL2Uyb0RvYy54bWysVdFO2zAUfZ+0f7D8OGmkLS0rESlCMKZJ&#10;bEOi+wDXdhJrju3ZbtPu67nXSUvKVB6m8RDs3OOTe871vb263jaabKQPypqCjs9GlEjDrVCmKujP&#10;5f3HOSUhMiOYtkYWdCcDvV68f3fVulxObG21kJ4AiQl56wpax+jyLAu8lg0LZ9ZJA8HS+oZF2Poq&#10;E561wN7obDIaXWSt9cJ5y2UI8PauC9JF4i9LyeOPsgwyEl1QyC2mp0/PFT6zxRXLK89crXifBvuH&#10;LBqmDHz0QHXHIiNrr/6iahT3NtgynnHbZLYsFZdJA6gZj16peaqZk0kLmBPcwabw/2j5982jJ0pA&#10;7S4oMayBGjmrd5U1l2OoXa2EkFhZdKp1IYcDT+7Ro9bgHiz/FYixT1KD04iCzW3NTCVvvLdtLZmA&#10;ZNPh7Og0bgLwkFX7zQr4KFtHmxzclr5BdvCGbFOhdodCyW0kHF5enM9GIygnh1C/hvQylu8P83WI&#10;X6RNRGzzEGJXZwGrVCXRS10CSdloKPmHjEympCXTeX8nDhAQdYCMSE3Gs/n0NWYywJygOR9ATtFM&#10;B5gTNLMBBDMZJAT6q71CVu9F863pVcOKQGnQTTTB2YAGowVg47IrEssBhdETYBCK4HM0AL73Nhjk&#10;IHg2BHeH+ow83JrXnekpgc5cdQ47FlFISheWpC0oFIjUcKewCvi+sRu5tAkRUc+k+2pqbfjYS1ib&#10;N2D74P6/G3LtKw50XRwWmFmy4JAiKhtcu2C1EvdKa0wt+Gp1qz3ZMJhD9+mvN+UIpg0qvJxNZkna&#10;UeyIAm4/NkBXhCNYoyIMVK2ags4PIJZjJ342IrVBZEp36yQIVOy7sWvxlRU76Exvu2kJ0x0WtfV/&#10;KGlhUhY0/F4zLynRXw109+V4OsXRmjbT2acJbPwwshpGmOFAVdBI4S7i8jZ243jtvKrqNETQMWNv&#10;YCKUCjs35ddl1W9gGibz+8mN43a4T6iX35fFMwAAAP//AwBQSwMEFAAGAAgAAAAhANOK27nZAAAA&#10;BQEAAA8AAABkcnMvZG93bnJldi54bWxMj0FLw0AQhe8F/8MyQi9idy1FSppNCYKnHqRVRG/b7DQJ&#10;3Z0N2U0b/fVORbCXYR5vePO9fD16J07YxzaQhoeZAoFUBdtSreHt9fl+CSImQ9a4QKjhCyOsi5tJ&#10;bjIbzrTF0y7VgkMoZkZDk1KXSRmrBr2Js9AhsXcIvTeJZV9L25szh3sn50o9Sm9a4g+N6fCpweq4&#10;G7yG5UKWzvm7j8V28z5+br4PQ5letJ7ejuUKRMIx/R/DBZ/RoWCmfRjIRuE0cJH0Oy+eUiz3f4ss&#10;cnlNX/wAAAD//wMAUEsBAi0AFAAGAAgAAAAhALaDOJL+AAAA4QEAABMAAAAAAAAAAAAAAAAAAAAA&#10;AFtDb250ZW50X1R5cGVzXS54bWxQSwECLQAUAAYACAAAACEAOP0h/9YAAACUAQAACwAAAAAAAAAA&#10;AAAAAAAvAQAAX3JlbHMvLnJlbHNQSwECLQAUAAYACAAAACEA+8f8ROgCAACnBgAADgAAAAAAAAAA&#10;AAAAAAAuAgAAZHJzL2Uyb0RvYy54bWxQSwECLQAUAAYACAAAACEA04rbudkAAAAFAQAADwAAAAAA&#10;AAAAAAAAAABCBQAAZHJzL2Rvd25yZXYueG1sUEsFBgAAAAAEAAQA8wAAAEgGAAAAAA==&#10;" path="m24,r,l24,1584e">
            <v:stroke joinstyle="miter"/>
            <v:path o:connecttype="custom" o:connectlocs="317500,0;317500,0;317500,635000" o:connectangles="0,0,0"/>
            <o:lock v:ext="edit" selection="t"/>
          </v:shape>
        </w:pict>
      </w:r>
      <w:r>
        <w:rPr>
          <w:noProof/>
          <w:lang w:val="es-MX" w:eastAsia="es-MX"/>
        </w:rPr>
        <w:pict>
          <v:shape id="WS_polygon918" o:spid="_x0000_s1048" style="position:absolute;margin-left:63.5pt;margin-top:519.55pt;width:.5pt;height:15.8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rdEgMAAGAHAAAOAAAAZHJzL2Uyb0RvYy54bWysVV1vmzAUfZ+0/2DxOGklkI8mqLSq2nWa&#10;1G2VyrTHyQET0IzNbCck+/U7NpCSdvRhGg9gc4+P773n+vrial9xsmNKl1LEXnA28QgTqcxKsYm9&#10;b8nd+6VHtKEio1wKFnsHpr2ry7dvLpo6YqEsJM+YIiAROmrq2CuMqSPf12nBKqrPZM0EjLlUFTWY&#10;qo2fKdqAveJ+OJks/EaqrFYyZVrj721r9C4df56z1HzNc80M4bEH34x7K/de27d/eUGjjaJ1Uaad&#10;G/QfvKhoKbDpkeqWGkq2qnxBVZWpklrm5iyVlS/zvEyZiwHRBJNn0TwWtGYuFiRH18c06f9Hm37Z&#10;PShSZtBu7hFBK2j0/fFHLflhI8UqWNoMNbWOAHysH5SNUdf3Mv2piZA3BRUbdq2UbApGM/gVWLx/&#10;ssBONJaSdfNZZuCnWyNdsva5qiwh0kD2TpPDURO2NyTFz8V0Dt1SGJCgcDV3/DTql6ZbbT4y6Wjo&#10;7l6bVtAMIydH1sWUgCSvOLR955NwRhoSBotJr/8RFQxQE1L8HRQOQONU0wFqlGo2AI1TQZmj78F8&#10;ORtzbDHATYPFdCzK8+e4kUBxdp/2Xc6m52OEqxfAAaOPU9HrQYteonQvOo0wIigjq7yVrJbaFoMV&#10;DKInbUHRCChrHQFDEguedtXxOhhJt+C+lBwYTuLbeaTQNmzDSJBQdIwE+ULLSJAO9IxkZTeBn9TY&#10;YPohaVChrqRI0Y+srZI7lkiHMjausN3dVR42fTJz8QqsN/bfeshlS6ILvLWD13qHgzhw00Y4OCxa&#10;8jK7Kzm3rmm1Wd9wRXYUUd+5x2lBeV3Q9m/vcAd13CccXNgUtBqeGE7IJ+7pvD2BVaXBTcDLKvaW&#10;RxCNbF/5IDKXckNL3o4RDEc9uEZje0vbo9YyO6DPKNm2eVxLGBRS/fZIgxYfe/rXlirmEf5JoFet&#10;gtnM3gluMpufh5iooWU9tFCRgir2jIdqtcMbgxmWbGtVbgrsFLicCXmN/paXthM5/1qvugnauEtd&#10;d+XYe2I4d6ini/HyDwAAAP//AwBQSwMEFAAGAAgAAAAhAKfZnELeAAAADQEAAA8AAABkcnMvZG93&#10;bnJldi54bWxMT9tKw0AQfRf8h2UE3+ymKZgYsykiFCxYpK0fsJsdk2B2NmQ3bfx7J0/6NufCmXPK&#10;7ex6ccExdJ4UrFcJCKTa244aBZ/n3UMOIkRNVveeUMEPBthWtzelLqy/0hEvp9gIDqFQaAVtjEMh&#10;ZahbdDqs/IDE2pcfnY4Mx0baUV853PUyTZJH6XRH/KHVA762WH+fJqfAnD8sTpvdezRHfcjf5mx/&#10;2Bul7u/ml2cQEef4Z4alPleHijsZP5ENomecZrwl8pFsntYgFkuaM2UWKktykFUp/6+ofgEAAP//&#10;AwBQSwECLQAUAAYACAAAACEAtoM4kv4AAADhAQAAEwAAAAAAAAAAAAAAAAAAAAAAW0NvbnRlbnRf&#10;VHlwZXNdLnhtbFBLAQItABQABgAIAAAAIQA4/SH/1gAAAJQBAAALAAAAAAAAAAAAAAAAAC8BAABf&#10;cmVscy8ucmVsc1BLAQItABQABgAIAAAAIQCMsurdEgMAAGAHAAAOAAAAAAAAAAAAAAAAAC4CAABk&#10;cnMvZTJvRG9jLnhtbFBLAQItABQABgAIAAAAIQCn2ZxC3gAAAA0BAAAPAAAAAAAAAAAAAAAAAGwF&#10;AABkcnMvZG93bnJldi54bWxQSwUGAAAAAAQABADzAAAAdwYAAAAA&#10;" adj="0,,0" path="m24,r,l24,1584e" strokeweight="0">
            <v:fill opacity="0"/>
            <v:stroke joinstyle="miter"/>
            <v:formulas/>
            <v:path o:connecttype="custom" o:connectlocs="7,0;7,0;7,14762" o:connectangles="0,0,0" textboxrect="3163,3163,18437,18437"/>
            <w10:wrap anchorx="page" anchory="page"/>
          </v:shape>
        </w:pict>
      </w:r>
      <w:r>
        <w:rPr>
          <w:noProof/>
          <w:lang w:val="es-MX" w:eastAsia="es-MX"/>
        </w:rPr>
        <w:pict>
          <v:shape id="polygon919" o:spid="_x0000_s1047"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aYwMAAMQJAAAOAAAAZHJzL2Uyb0RvYy54bWysVttu4zYQfS/QfyD4WKCR5dhJbERZLLJN&#10;UWDbLpD0A2iJsoRSpErSltOv7xnqEimVd42iepBIzdHhzJkRh/cfTpViR2ldaXTC46sFZ1KnJiv1&#10;PuF/vDz9eMeZ80JnQhktE/4qHf/w8P139029lUtTGJVJy0Ci3bapE154X2+jyKWFrIS7MrXUMObG&#10;VsJjavdRZkUD9kpFy8XiJmqMzWprUukc3n5qjfwh8Oe5TP3vee6kZyrh8M2Huw33Hd2jh3ux3VtR&#10;F2XauSH+gxeVKDUWHag+CS/YwZb/oqrK1Bpncn+VmioyeV6mMsSAaOLFu2ieC1HLEAvEcfUgk/v/&#10;aNPfjl8sKzPkbsWZFhVyVBv1ujd6E284K8osk5RZUqqp3RYfPNdfLMXq6s8m/dMxbZ6lgtKEwuSx&#10;EHovP1prmkKKDM6Gj6PJ1zRx4GG75leTYVFx8CYoeMptRezQhp1Col6HRMmTZyle3lyvFwukM4Wp&#10;G8O9SGz7j9OD8z9LE4jE8bPzbZ4zjEKWsi7UF5DklULKf4jYgjVsddeVxIBATANidceKGchyBJkn&#10;uR4hzpBA/vE6c66sp5A5V26mkDmW2ylkjgU/7bd8QW0MkMWsKvFYWwQ950s8VvcMzbfVjcfynmEZ&#10;yzufo3gs7xmWsbxnWM7Ii+Lc9+Unir4i05PuShIjhv+GSp0qtDaOqp/qEzX+0v5BYgsUWc+AoRSB&#10;r6mEsd7XwRCEwOuLwIibwLcXgVE9BN5cBKYqITQq4RKv4y5GpPwieBclcnsRvIszngTaStnlyWKj&#10;e99MLGdoJjtaApkTntLbD1mTcGwqrAgPeluZo3wxwe7fdrh248FSb2alvwLrjf2zDly0EtQcyHpr&#10;/5ygQvfDir2xf7agNi+XYN6tBkbSIJTgIAZpONqTnVFl9lQqRTI4u989KsuOAk36KVxdtiYwpUnL&#10;zXq5Dn/IxDahQGug7tAmfAKrSo/ThiqrhN8NILGlNvWTzkL6vChVOw7KIIq+VbX9b2eyV7Qta9qj&#10;BI4+GBTG/s1Zg2NEwt1fB2ElZ+oXjda3iVcrKOnDZLW+XWJix5bd2CJ0CqqEe469gIaPvj2rHGpb&#10;7ovQYUkxbT6iXeYltbXgX+tVN8FRIYjfHWvoLDKeB9Tb4evhHwA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C/vZvaYwMAAMQ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19" o:spid="_x0000_s1046" style="position:absolute;margin-left:63.5pt;margin-top:535.4pt;width:.5pt;height:.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sb2gMAAFQLAAAOAAAAZHJzL2Uyb0RvYy54bWysVl2PozYUfa/U/2DxWCkDJuQDNMxqd6ap&#10;Kk3blSZVHysHTEAFm9pOyLTqf++95mNgW3ZR1TyAiQ+He8/xte/9u1tVkitXupAiduid5xAuEpkW&#10;4hw7Px8Pq71DtGEiZaUUPHZeuXbePXz91X1TR9yXuSxTrgiQCB01dezkxtSR6+ok5xXTd7LmAiYz&#10;qSpm4FGd3VSxBtir0vU9b+s2UqW1kgnXGv59aiedB8ufZTwxP2WZ5oaUsQOxGXtV9nrCq/twz6Kz&#10;YnVeJF0Y7D9EUbFCwEcHqidmGLmo4h9UVZEoqWVm7hJZuTLLioTbHCAb6n2SzUvOam5zAXF0Pcik&#10;/z/a5MfrR0WKFLxbO0SwCjz65eXXWpavZylCGqJCTa0jAL7UHxXmqOtnmfymiZCPORNn/l4p2eSc&#10;pRAXRbw7eQEfNLxKTs0PMgV+djHSinXLVIWEIAO5WU9eB0/4zZAE/tyuN+BbAhN2hOws6l9MLtp8&#10;x6UlYddnbVo7UxhZM9IuoyNQZFUJzn7jEo80xKdbrzd/ANERKNiT/N9R/gg1SwVaDt+bpwqmqJmw&#10;NlPUTFjbKWqGazdFzXBBzY6jn+EKRyhvTi06Vh6UmOGiY+3nyRZpjwt5CH+eayz+rI90LP4811j8&#10;ea5l4tOx+mu6Xc9qNjbAAmfs9Mce0H2w3s1R+mMbWuSIEwrv3JcWy/tqS26iKzcYEdgPsISx+mqp&#10;saqx9qB6j+3OwCJA4ewMGBxG8NpuI18Cg4UI3iwCg0cI3i0CgwcItrsfpP35mHGNIxoWcbs9fQHe&#10;5QjrdBG8yxKW4iJ4lyedJNrm0Pmk4FTE8/CISw1OxCPs8gTOxCMuFDgVj7AM7EZaM4M2WzNhSJrY&#10;aTdOkvcjnKvklR+lRZm3fTzYd/G+TZfiM7B+sr/XlgtYUNuBrJ/t7xOU3dEh1X6yv7eg1qUlmE++&#10;BoyohD15BklQ0dHpo2VZpIeiLFEGrc6nx1KRK8Ouw/46LSaw0haCkPhaa237Dxx9nep4CNou4s+Q&#10;+oH3wQ9Xh+1+twoOwWYV7rz9yqPhh3DrBWHwdPgLy44GUV6kKRfPheB9R0ODZR1D11u1vYjtadDz&#10;cONvbEVPol+YZFUYaPDKooqd/aAEi7Bd+FakdpkZVpTt2J2GbxUHDfq7VcU2F9hPtH3JSaav0Fso&#10;CQsZHIZWFAa5VH84pIG2Lnb07xemuEPK7wX0JyENAoAZ+xBsdrjk1XjmNJ5hIgGq2DEObGw4fDTw&#10;BK9calWcc/gStcII+R56mqzA/sPG10bVPUDrZjPo2kzsDcfPFvXWDD/8DQAA//8DAFBLAwQUAAYA&#10;CAAAACEA8dSfet4AAAANAQAADwAAAGRycy9kb3ducmV2LnhtbExPPU/DMBDdkfgP1iGxVNROhjSE&#10;OBXiY2EqbRc2NzmSCPscYrcJ/HquLLDd+9C798r17Kw44Rh6TxqSpQKBVPump1bDfvd8k4MI0VBj&#10;rCfU8IUB1tXlRWmKxk/0iqdtbAWHUCiMhi7GoZAy1B06E5Z+QGLt3Y/ORIZjK5vRTBzurEyVyqQz&#10;PfGHzgz40GH9sT06DU9T9v2yeJs3i+Dr7HGzt7efu0Tr66v5/g5ExDn+meFcn6tDxZ0O/khNEJZx&#10;uuItkQ+1UjzibElzpg6/VJKDrEr5f0X1AwAA//8DAFBLAQItABQABgAIAAAAIQC2gziS/gAAAOEB&#10;AAATAAAAAAAAAAAAAAAAAAAAAABbQ29udGVudF9UeXBlc10ueG1sUEsBAi0AFAAGAAgAAAAhADj9&#10;If/WAAAAlAEAAAsAAAAAAAAAAAAAAAAALwEAAF9yZWxzLy5yZWxzUEsBAi0AFAAGAAgAAAAhADH0&#10;uxvaAwAAVAsAAA4AAAAAAAAAAAAAAAAALgIAAGRycy9lMm9Eb2MueG1sUEsBAi0AFAAGAAgAAAAh&#10;APHUn3reAAAADQEAAA8AAAAAAAAAAAAAAAAANAYAAGRycy9kb3ducmV2LnhtbFBLBQYAAAAABAAE&#10;APMAAAA/Bw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0" o:spid="_x0000_s1045"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K7YAMAAMQJAAAOAAAAZHJzL2Uyb0RvYy54bWysVm1vmzAQ/j5p/8Hyx0krkCZtgkqqql2n&#10;SXup1OwHOGACmrGZ7YR0v3535qXQQRdN4wPY3MPju+cOn6+uj4UgB65NrmREgzOfEi5jleRyF9Hv&#10;m/v3S0qMZTJhQkke0Sdu6PX67Zurqgz5TGVKJFwTIJEmrMqIZtaWoeeZOOMFM2eq5BKMqdIFszDV&#10;Oy/RrAL2Qngz37/wKqWTUquYGwNv72ojXTv+NOWx/ZamhlsiIgq+WXfX7r7Fu7e+YuFOszLL48YN&#10;9g9eFCyXsGhHdccsI3ud/0FV5LFWRqX2LFaFp9I0j7mLAaIJ/BfRPGas5C4WEMeUnUzm/9HGXw8P&#10;muQJ5G5GiWQF5KhU4mmn5GoGgmV5knDMLCpVlSaEDx7LB42xmvKzin8YItUjF6A0omBymzG54zda&#10;qyrjLAFn3cfe4GucGOAh2+qLSmBRtrfKKXhMdYHsoA05ukQ9dYniR0tieHlxvvB98C4GUzMG9zwW&#10;th/He2M/cuWI2OGzsXWeExi5LCVNqBsgSQsBKX/nEZ9UZL5sSqJDQEwdYr4k2QgElOsg4yTnPcQE&#10;yXwIGXNlMYSMuXIxhIyxXA4hYyzw03YBgbtjLKsexB9VJehrO8ES9NWdoPm7ukFf3gmWvrzjOQr6&#10;8k6w9OWdYJmQF4pz15Yfy9qKjI+yKUkYEfhvsNSxQktlsPqxPqHGN/UfxEJAoXUCDEoh+BxLGNZ7&#10;HQyCIHhxEhjiRvDlSWCoHgSvTgJjlSAaKuEUr3GXcvDTggyaKCG3J7E3cQaDQGspmzxp2OheNhNN&#10;CTSTLS4BmWMW09sOSRVR2FRI5h74tlAHvlHObp93uHrjgaWezUK+AmuN7bN0XLgSyNORtdb2OUC5&#10;7gcrtsb2WYPqvJyCebEaMKIGrgQ7MVDD3p5slMiT+1wIlMHo3fZWaHJg0KTv3dVkawATErVcLWYL&#10;94cMbAMKaA3YHeqED2BFbuG0IfIiossOxEJsUx9k4tJnWS7qsVMGomhbVd3/tip5gralVX2UgKMP&#10;DDKlf1FSwTEioubnnmlOifgkofWtgvkclLRuMl9cYk/Vfcu2b2EyBqqIWgp7AQ5vbX1W2Zc632Wu&#10;w6JiUt1Au0xzbGvOv9qrZgJHBSd+c6zBs0h/7lDPh6/1b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AkK8K7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0" o:spid="_x0000_s1044" style="position:absolute;margin-left:63.5pt;margin-top:535.4pt;width:.5pt;height:.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hU2wMAAFQLAAAOAAAAZHJzL2Uyb0RvYy54bWysVl2PozYUfa/U/2DxWCkDJuQDNMxqd6ap&#10;Kk3blSZVHysHTEAFm9pOyGzV/957zcfAtmxR1TyAiQ8H33Pute/9u1tVkitXupAiduid5xAuEpkW&#10;4hw7Px8Pq71DtGEiZaUUPHZeuXbePXz91X1TR9yXuSxTrgiQCB01dezkxtSR6+ok5xXTd7LmAiYz&#10;qSpm4FGd3VSxBtir0vU9b+s2UqW1kgnXGv59aiedB8ufZTwxP2WZ5oaUsQNrM/aq7PWEV/fhnkVn&#10;xeq8SLplsP+wiooVAj46UD0xw8hFFX+jqopESS0zc5fIypVZViTcxgDRUO+zaF5yVnMbC4ij60Em&#10;/f/RJj9ePypSpOAddYhgFXj0y8uvtSxfz1KEvlWoqXUEwJf6o8IYdf0sk980EfIxZ+LM3yslm5yz&#10;FNZFUVF38gI+aHiVnJofZAr87GKkFeuWqQoJQQZys568Dp7wmyEJ/Lldb8C3BCbsCNlZ1L+YXLT5&#10;jktLwq7P2rR2pjCyZqRdREegyKoSnP3GJR5piE+3Xm/+AAIBBlCwJ/k/o/wRapZqPQLNUwVT1Myy&#10;NlPUzLK2U9QM126KmuGCmh0LMcMVjlDenFp0rDwoMcOFyTd8cp5skfZ0LP4811j8WR/pWPx5rrH4&#10;81zLxKdj9dd0u57VbGyABc7YCUX8Ji7dB+vdHKU/tqFFjjih8M59abG8r7bkJrpygxGB/QBLGKuv&#10;lhqrGmsPqvfY7gwsAhTOzoDBYQSv7Tbyb2CwEMGbRWDwCMG7RWDwAMHhIjDmOKIhidvt6csh0i5G&#10;yNNF8C5KSMVF8C5OOgkUrINFdT4pOBXxPDxiqsGJeKSQSXAmHjFR4FQ8QhrYjbRmBm22ZsKQNLHT&#10;bpwk70c4V8krP0qLMm/7eLDv1vs2XYovwPrJ/l5bLmBBbQeyfra/T1B2R4dQ+8n+3oJal5ZgPvsa&#10;MKIS9uQZJEFFR6ePlmWRHoqyRBm0Op8eS0WuDLsO++u0mMBKWwhC4mutte0/cPR1quMhaLuIP0Lq&#10;B94HP1wdtvvdKjgEm1W48/Yrj4Yfwq0XhMHT4U8sOxpEeZGmXDwXgvcdDQ2WdQxdb9X2IranQc/D&#10;jb+xFT1Z/cIgq8JAg1cWVezsByVYhO3CtyK1aWZYUbZjd7p8qzho0N+tKra5wH4CezwdnWT6Cr2F&#10;kpDI4DC0ojDIpfrkkAbautjRv1+Y4g4pvxfQn4Q0CABm7EOw2WHKq/HMaTzDRAJUsWMc2Nhw+Gjg&#10;CV651Ko45/AlaoUR8j30NFmB/YddX7uq7gFaNxtB12Zibzh+tqi3ZvjhLwAAAP//AwBQSwMEFAAG&#10;AAgAAAAhAPHUn3reAAAADQEAAA8AAABkcnMvZG93bnJldi54bWxMTz1PwzAQ3ZH4D9YhsVTUToY0&#10;hDgV4mNhKm0XNjc5kgj7HGK3Cfx6riyw3fvQu/fK9eysOOEYek8akqUCgVT7pqdWw373fJODCNFQ&#10;Y6wn1PCFAdbV5UVpisZP9IqnbWwFh1AojIYuxqGQMtQdOhOWfkBi7d2PzkSGYyub0Uwc7qxMlcqk&#10;Mz3xh84M+NBh/bE9Og1PU/b9snibN4vg6+xxs7e3n7tE6+ur+f4ORMQ5/pnhXJ+rQ8WdDv5ITRCW&#10;cbriLZEPtVI84mxJc6YOv1SSg6xK+X9F9QMAAP//AwBQSwECLQAUAAYACAAAACEAtoM4kv4AAADh&#10;AQAAEwAAAAAAAAAAAAAAAAAAAAAAW0NvbnRlbnRfVHlwZXNdLnhtbFBLAQItABQABgAIAAAAIQA4&#10;/SH/1gAAAJQBAAALAAAAAAAAAAAAAAAAAC8BAABfcmVscy8ucmVsc1BLAQItABQABgAIAAAAIQBX&#10;L3hU2wMAAFQLAAAOAAAAAAAAAAAAAAAAAC4CAABkcnMvZTJvRG9jLnhtbFBLAQItABQABgAIAAAA&#10;IQDx1J963gAAAA0BAAAPAAAAAAAAAAAAAAAAADU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1" o:spid="_x0000_s1043"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a46gIAAK0GAAAOAAAAZHJzL2Uyb0RvYy54bWysVdFumzAUfZ+0f7D8OGklodCmqKSq2nWa&#10;1G2Vmn2AYxuwZmzPdkKyr9+1IZR0Sh+m5QFs7uFyzrm+N9c3u1aiLbdOaFXi+dkMI66oZkLVJf6x&#10;evi4wMh5ohiRWvES77nDN8v37647U/BUN1oybhEkUa7oTIkb702RJI42vCXuTBuuIFhp2xIPW1sn&#10;zJIOsrcySWezi6TTlhmrKXcOnt73QbyM+auKU/+9qhz3SJYYuPl4tfG6DtdkeU2K2hLTCDrQIP/A&#10;oiVCwUfHVPfEE7Sx4q9UraBWO135M6rbRFeVoDxqADXz2Ss1zw0xPGoBc5wZbXL/Ly39tn2ySDCo&#10;HdijSAs1Mlrua62u0jlGjWCMh8oGpzrjCnjh2TzZoNWZR01/OqT0M5fgdEDB5q4hqua31uqu4YQB&#10;2fhycvR22DjIg9bdV83go2TjdXRwV9k2ZAdv0C4Waj8Wiu88ovDw4jyfzYAvhdCwBnoJKQ4v043z&#10;n7mOicj20fm+zgxWsUpskLqCJFUroeQfEjRDHcouszwfTsUIAlkjKM1Qg7LFa0g6gZzMcz4BnciT&#10;TSCRyylO+QQ4yQUe1AeVpDkIpzs1KIcVgvIER4MRRrtgcrABrFz1hSIFoEL0BBi0BvB58AC+9zYY&#10;BAVw9PQA7u8DIwsn53V3WoygO9e9yYb4ICTShSXqStxXCTWwWkQdrd7ylY4Q/3Jq0myg+BKW6g3Y&#10;IXi4m5hr+BioGPP1AJARuEUTRpJB2+TwOS0FexBSBm7O1us7adGWwDR6iL+B4BFMqqDxKk/zqO0o&#10;dpQCeiC0QV+GI1grPIxVKdoSL0YQKUI/flIsNoMnQvZroCyh3rFBQ0/2jb7WbA/9aXU/M2HGw6LR&#10;9jdGHczLErtfG2I5RvKLgh6/mmcZnCIfN1l+mcLGTiPraYQoCqlK7DGcxrC88/1Q3hgr6iaOkuCY&#10;0rcwFyoR+jfy61kNG5iJ0fxhfoehO91H1Mu/zPIPAAAA//8DAFBLAwQUAAYACAAAACEA33mf3dUA&#10;AAAFAQAADwAAAGRycy9kb3ducmV2LnhtbEyPQUvEMBCF74L/IYzgzU0UVqQ2XdyCXrysqz8g24xN&#10;MZmUJttm/72zIuhlmMcb3nyv3pTgxYxTGiJpuF0pEEhdtAP1Gj7en28eQKRsyBofCTWcMMGmubyo&#10;TWXjQm8473MvOIRSZTS4nMdKytQ5DCat4ojE3mecgsksp17aySwcHry8U+peBjMQf3BmxNZh97U/&#10;Bg32tC5t3rn1y/Ia22E3b9vit1pfX5WnRxAZS/47hjM+o0PDTId4JJuE18BF8s88e0qxPPwusqnl&#10;f/rmGwAA//8DAFBLAQItABQABgAIAAAAIQC2gziS/gAAAOEBAAATAAAAAAAAAAAAAAAAAAAAAABb&#10;Q29udGVudF9UeXBlc10ueG1sUEsBAi0AFAAGAAgAAAAhADj9If/WAAAAlAEAAAsAAAAAAAAAAAAA&#10;AAAALwEAAF9yZWxzLy5yZWxzUEsBAi0AFAAGAAgAAAAhAFKDdrjqAgAArQYAAA4AAAAAAAAAAAAA&#10;AAAALgIAAGRycy9lMm9Eb2MueG1sUEsBAi0AFAAGAAgAAAAhAN95n93VAAAABQEAAA8AAAAAAAAA&#10;AAAAAAAARAUAAGRycy9kb3ducmV2LnhtbFBLBQYAAAAABAAEAPMAAABGBgAAAAA=&#10;" path="m,24r,l47455,24e">
            <v:stroke joinstyle="miter"/>
            <v:path o:connecttype="custom" o:connectlocs="0,317500;0,317500;635000,317500" o:connectangles="0,0,0"/>
            <o:lock v:ext="edit" selection="t"/>
          </v:shape>
        </w:pict>
      </w:r>
      <w:r>
        <w:rPr>
          <w:noProof/>
          <w:lang w:val="es-MX" w:eastAsia="es-MX"/>
        </w:rPr>
        <w:pict>
          <v:shape id="polygon922" o:spid="_x0000_s104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SI5wIAAKYGAAAOAAAAZHJzL2Uyb0RvYy54bWysVdFu0zAUfUfiHyw/IrG0WQtttHSaNoaQ&#10;Bkxa+QDXcRILxza227R8Pfc6aZYOdQ+IPWR27snxPef63l5d7xtFdsJ5aXROpxcTSoTmppC6yumP&#10;9f37BSU+MF0wZbTI6UF4er16++aqtZlITW1UIRwBEu2z1ua0DsFmSeJ5LRrmL4wVGoKlcQ0LsHVV&#10;UjjWAnujknQy+ZC0xhXWGS68h7d3XZCuIn9ZCh6+l6UXgaicQm4hPl18bvCZrK5YVjlma8n7NNg/&#10;ZNEwqeHQgeqOBUa2Tv5F1UjujDdluOCmSUxZSi6iBlAznbxQ81QzK6IWMMfbwSb//2j5t92jI7LI&#10;6ZISzRookTXqUBm9TFNKalkUAguLRrXWZ4B/so8OpXr7YPhPT7R5EgqMRhRsbmumK3HjnGlrwQrI&#10;NX6cnHyNGw88ZNN+NQUcyrbBRAP3pWuQHawh+1inw1AnsQ+Ew8sPl/PJBKrJIdSvIb2EZceP+daH&#10;z8JEIrZ78KErcwGrWKSil7oGkrJRUPF3CUlnpCWzRX8lBgiIGiATUpPpfDF7iQGnBswZmssR5BzN&#10;bIQ5QzMfQTCTUUKgvzoqZPVRNN/rXjWsCJQG3UQTrPFoMFoANq67IrEMUBg9AwahCL5EA+C818Eg&#10;B8HzMbj7qM/Iwa152ZiOEmjMTeewZQGFxHRhSdqcQoFIDXcKq4DvG7MTaxMRAfWk3amxs+Gw57DS&#10;r8COweN/O+Y6VhzoujgsMLNowZAiKhtdO2+ULO6lUpiad9XmVjmyYzCG7uNfb8oJTGlUuJyn8yjt&#10;JHZCAbcfG6ArwgmskQHmqZJNThcDiGXYiZ90EdsgMKm6dRQEKo7d2LX4xhQH6ExnumEJwx0WtXG/&#10;KWlhUObU/9oyJyhRXzR093I6m+FkjZvZ/GMKGzeObMYRpjlQ5TRQuIu4vA3dNN5aJ6s6DhF0TJsb&#10;mAilxM6N+XVZ9RsYhtH8fnDjtB3vI+r552X1BwAA//8DAFBLAwQUAAYACAAAACEA04rbudkAAAAF&#10;AQAADwAAAGRycy9kb3ducmV2LnhtbEyPQUvDQBCF7wX/wzJCL2J3LUVKmk0JgqcepFVEb9vsNAnd&#10;nQ3ZTRv99U5FsJdhHm948718PXonTtjHNpCGh5kCgVQF21Kt4e31+X4JIiZD1rhAqOELI6yLm0lu&#10;MhvOtMXTLtWCQyhmRkOTUpdJGasGvYmz0CGxdwi9N4llX0vbmzOHeyfnSj1Kb1riD43p8KnB6rgb&#10;vIblQpbO+buPxXbzPn5uvg9DmV60nt6O5QpEwjH9H8MFn9GhYKZ9GMhG4TRwkfQ7L55SLPd/iyxy&#10;eU1f/AAAAP//AwBQSwECLQAUAAYACAAAACEAtoM4kv4AAADhAQAAEwAAAAAAAAAAAAAAAAAAAAAA&#10;W0NvbnRlbnRfVHlwZXNdLnhtbFBLAQItABQABgAIAAAAIQA4/SH/1gAAAJQBAAALAAAAAAAAAAAA&#10;AAAAAC8BAABfcmVscy8ucmVsc1BLAQItABQABgAIAAAAIQCqOjSI5wIAAKYGAAAOAAAAAAAAAAAA&#10;AAAAAC4CAABkcnMvZTJvRG9jLnhtbFBLAQItABQABgAIAAAAIQDTitu52QAAAAUBAAAPAAAAAAAA&#10;AAAAAAAAAEEFAABkcnMvZG93bnJldi54bWxQSwUGAAAAAAQABADzAAAARwYAAAAA&#10;" path="m24,r,l24,1584e">
            <v:stroke joinstyle="miter"/>
            <v:path o:connecttype="custom" o:connectlocs="317500,0;317500,0;317500,635000" o:connectangles="0,0,0"/>
            <o:lock v:ext="edit" selection="t"/>
          </v:shape>
        </w:pict>
      </w:r>
      <w:r>
        <w:rPr>
          <w:noProof/>
          <w:lang w:val="es-MX" w:eastAsia="es-MX"/>
        </w:rPr>
        <w:pict>
          <v:shape id="polygon923" o:spid="_x0000_s1041"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qaYAMAAMMJAAAOAAAAZHJzL2Uyb0RvYy54bWysVmFv2zYQ/V5g/4HgxwGLLMdOYiNKUaTL&#10;MKDbAiT9AbREWcIoUiNpy+mv3ztKcqRUbo2i+iCRuqfHu3cnHm/fHyrF9tK60uiExxczzqROTVbq&#10;bcI/Pz/8dsOZ80JnQhktE/4iHX9/98u726Zey7kpjMqkZSDRbt3UCS+8r9dR5NJCVsJdmFpqGHNj&#10;K+Extdsos6IBe6Wi+Wx2FTXGZrU1qXQObz+2Rn4X+PNcpv6fPHfSM5Vw+ObD3Yb7hu7R3a1Yb62o&#10;izLt3BA/4EUlSo1Fj1QfhRdsZ8uvqKoytcaZ3F+kpopMnpepDDEgmnj2JpqnQtQyxAJxXH2Uyf08&#10;2vTv/aNlZZZwJEqLCimqjXrZGr2aX3JWlFkmKbEkVFO7NfBP9aOlUF39yaT/OqbNk1QQmlCY3BdC&#10;b+UHa01TSJHB1/BxNPqaJg48bNP8ZTIsKnbeBAEPua2IHdKwQ8jTyzFP8uBZipdXl8vZDNlMYerG&#10;cC8S6/7jdOf8H9IEIrH/5Hyb5gyjkKSsC/UZJHmlkPFfIzZjDVvcdBVxRCCmI2Jxw4oJyHwAmSaB&#10;kt8jWYwhU64sx5ApV67GkCmW6zFkigWlMHR3imU1gMwmVYmH2kK5KZZ4qO4Jmu+rGw/lPcEylHc6&#10;R/FQ3hMsQ3lPsJyQF8W57ctPFH1FpgfdlSRGDP8NlTpVaG0cVT/VJ2r8uf2DxBoosp4AQykCX1IJ&#10;Y71vgyEIgZdngRE3ga/PAqN6CLw6C0xVQmhUwjlex12MSPlZ8C5K5PYseBdnPAq0lbLLk8VG97aX&#10;WM7QSza0BDInPKW3H7Im4dhUWBEe9LYye/lsgt2/7nDtxoOlXs1KfwPWG/tnHbhoJah5JOut/XOE&#10;Cs0PK/bG/tmC2rycg3mzGhhJg1CCRzFIw8Ge7Iwqs4dSKZLB2e3mXlm2F+jRD+HqsjWCKU1arpbz&#10;ZfhDRrYRBVoDdYc24SNYVXocNlRZodsdQWJNbep3nYX0eVGqdhyUQRR9q2r738ZkL2hb1rQnCZx8&#10;MCiM/cJZg1NEwt1/O2ElZ+pPjda3ihcLKOnDZLG8nmNih5bN0CJ0CqqEe469gIb3vj2q7GpbbovQ&#10;YUkxbT6gXeYltbXgX+tVN8FJIYjfnWroKDKcB9Tr2evuf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DEydqaYAMAAMM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3" o:spid="_x0000_s1040" style="position:absolute;margin-left:538.55pt;margin-top:535.4pt;width:.5pt;height:.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Os2gMAAFMLAAAOAAAAZHJzL2Uyb0RvYy54bWysVl2PozYUfa/U/2DxWCkDJuSDaJjV7kxT&#10;VZrurjSp+lg5YAIq2NR2Qmar/e97r4GM2ZZptNo8gIkPh3vP8bXv7ZtzXZETV7qUIvHoTeARLlKZ&#10;leKQeL/vtrO1R7RhImOVFDzxnrn23tz9+MNt22x4KAtZZVwRIBF60zaJVxjTbHxfpwWvmb6RDRcw&#10;mUtVMwOP6uBnirXAXld+GARLv5Uqa5RMudbw70M36d1Z/jznqfmQ55obUiUexGbsVdnrHq/+3S3b&#10;HBRrijLtw2DfEEXNSgEfvVA9MMPIUZX/oqrLVEktc3OTytqXeV6m3OYA2dDgq2yeCtZwmwuIo5uL&#10;TPr70abvTx8VKbPEW3lEsBos+uPpz0ZWzwcp4nCOArWN3gDuqfmoMEXdPMr0L02EvC+YOPC3Ssm2&#10;4CyDsCji/dEL+KDhVbJvf5MZ8LOjkVarc65qJAQVyNla8nyxhJ8NSeHP5XwBtqUwYUfIzjbDi+lR&#10;m1+4tCTs9KhN52YGI+tF1me0A4q8rsDYn3wSkJaEdBkM3l9A1AFFa1L8Nyp0UJNUcwc0TRWNURNh&#10;LcaoibCWY9QEF3h80WE6LihZFzXBFTuoYEot6ioPX5zgoq7202RXaU9d8ae5XPEnfaSu+NNcrvjT&#10;XNeJT13153Q5n9TMNcACJ5ZG6HpA19F8NUUZujZ0SIcTCu8wlBYrhmpLz6IvNxgR2A+whLH6Gqmx&#10;qrH2oHp33c7ANoDC2QkwOIxgu+3A914Hg4UIXtg95//A4BGCV1eBwQMEx1eBcY0jGhZxtz29HjXt&#10;c4R1ehW8zxKW4lXwPk86SrSTsvdJwaGIx+EOlxociDsKKwmOxB0uFDgUd7AM7EbaMIM2WzNhSNrE&#10;6zZOUgwjnKvlie+kRZmXfTxa9/G+TFfiFdgwOdwbywUsqO2FbJgd7iOU3dEh1WFyuHegzqVrMF99&#10;DRhRCXvyXCRBRZ3TR8uqzLZlVaEMWh3295UiJ4ZNh/31WoxglS0EIfG1ztruHzj6etXxELRNxD8x&#10;DaPgXRjPtsv1ahZto8UsXgXrWUDjd/EyiOLoYfsZy45Gm6LMMi4eS8GHhoZG1zUMfWvVtSK2pUHP&#10;40W4sBU9iv7KJOvSQH9XlXXirS9KsA22Cz+LzC4zw8qqG/vj8K3ioMFwt6rY5gL7ia4v2cvsGXoL&#10;JWEhg8PQicKgkOqTR1ro6hJP/31kinuk+lVAfxLTKAKYsQ/RYoVLXrkze3eGiRSoEs94sLHh8N7A&#10;E7xybFR5KOBL1Aoj5FvoafIS+w8bXxdV/wCdm82g7zKxNXSfLeqlF777AgAA//8DAFBLAwQUAAYA&#10;CAAAACEAERAWy98AAAAPAQAADwAAAGRycy9kb3ducmV2LnhtbExPy07DMBC8I/EP1iJxqagdDkkI&#10;cSrE48KptL1wc+MliYjXIXabwNez7QVuMzuj2ZlyNbteHHEMnScNyVKBQKq97ajRsNu+3OQgQjRk&#10;Te8JNXxjgFV1eVGawvqJ3vC4iY3gEAqF0dDGOBRShrpFZ8LSD0isffjRmch0bKQdzcThrpe3SqXS&#10;mY74Q2sGfGyx/twcnIbnKf15XbzP60Xwdfq03vV3X9tE6+ur+eEeRMQ5/pnhVJ+rQ8Wd9v5ANoie&#10;ucqyhL1npHjFyaOynG/7M0pykFUp/++ofgEAAP//AwBQSwECLQAUAAYACAAAACEAtoM4kv4AAADh&#10;AQAAEwAAAAAAAAAAAAAAAAAAAAAAW0NvbnRlbnRfVHlwZXNdLnhtbFBLAQItABQABgAIAAAAIQA4&#10;/SH/1gAAAJQBAAALAAAAAAAAAAAAAAAAAC8BAABfcmVscy8ucmVsc1BLAQItABQABgAIAAAAIQBG&#10;xVOs2gMAAFMLAAAOAAAAAAAAAAAAAAAAAC4CAABkcnMvZTJvRG9jLnhtbFBLAQItABQABgAIAAAA&#10;IQAREBbL3wAAAA8BAAAPAAAAAAAAAAAAAAAAADQGAABkcnMvZG93bnJldi54bWxQSwUGAAAAAAQA&#10;BADzAAAAQA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24" o:spid="_x0000_s1039"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GdYAMAAMMJAAAOAAAAZHJzL2Uyb0RvYy54bWysVttu2zgQfV+g/0DwscBGlmMnsRGlKNJN&#10;UaA3IOkH0BJlCaVIlaQtZ7++ZyjJkVK7MYrqQSI1R4czZ0YcXr/ZVYptpXWl0QmPzyacSZ2arNTr&#10;hH97uPv3ijPnhc6EMlom/FE6/ubm1T/XTb2UU1MYlUnLQKLdsqkTXnhfL6PIpYWshDsztdQw5sZW&#10;wmNq11FmRQP2SkXTyeQiaozNamtS6RzevmuN/Cbw57lM/Zc8d9IzlXD45sPdhvuK7tHNtViuraiL&#10;Mu3cEH/gRSVKjUX3VO+EF2xjy1+oqjK1xpncn6Wmikyel6kMMSCaePIsmvtC1DLEAnFcvZfJ/T3a&#10;9PP2q2VllvALzrSokKLaqMe10YvpjLOizDJJiSWhmtotgb+vv1oK1dUfTfrdMW3upYLQhMLkthB6&#10;Ld9aa5pCigy+ho+j0dc0ceBhq+aTybCo2HgTBNzltiJ2SMN2IU+P+zzJnWcpXl6czycTZDOFqRvD&#10;vUgs+4/TjfPvpQlEYvvR+TbNGUYhSVkX6gNI8koh468jNmENm111FbFHIKY9YnbFigOQ6QBymOR8&#10;gDhCArGH6xxyZT6GHHIFSXyJ5XIMOcSCf/YllsUAMjmoSjzUFkEfiigeqnuE5mV146G8R1iG8h7O&#10;UTyU9wjLUN4jLEfkRXGu+/ITRV+R6U53JYkRw39DpU4VWhtH1U/1iRp/aP8gsQSKrEfAUIrA51TC&#10;WO/3YAhC4PlJYMRN4MuTwKgeAi9OAlOVEBqVcIrXcRcjUn4SvIsSuT0J3sUZjwJtpezyZLHRPe8l&#10;ljP0khUtgcwJT+nth6xJODYVVoQHva3MVj6YYPdPO1y78WCpJ7PSv4H1xv5ZBy5aCWruyXpr/xyh&#10;QvPDir2xf7agNi+nYJ6tBkbSIJTgXgzScLAnO6PK7K5UimRwdr26VZZtBXr0Xbi6bI1gSpOWi/l0&#10;Hv6QkW1EgdZA3aFN+AhWlR6HDVVWCb/ag8SS2tR/Ogvp86JU7Tgogyj6VtX2v5XJHtG2rGlPEjj5&#10;YFAY+z9nDU4RCXc/NsJKztQHjda3iGczKOnDZDa/nGJih5bV0CJ0CqqEe469gIa3vj2qbGpbrovQ&#10;YUkxbd6iXeYltbXgX+tVN8FJIYjfnWroKDKcB9TT2evmJw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gl8GdYAMAAMM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w:r>
      <w:r>
        <w:rPr>
          <w:noProof/>
          <w:lang w:val="es-MX" w:eastAsia="es-MX"/>
        </w:rPr>
        <w:pict>
          <v:shape id="WS_polygon924" o:spid="_x0000_s1038" style="position:absolute;margin-left:538.55pt;margin-top:535.4pt;width:.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zk1wMAAFMLAAAOAAAAZHJzL2Uyb0RvYy54bWysVl2PozYUfa/U/2DxWCkDJuSDaJjV7kxT&#10;VZq2K02qPlYOmIAKNrWdkNmq/733GsiYbdmiqnkAEx8O957ja9/7d9e6IheudClF4tG7wCNcpDIr&#10;xSnxfj7sF1uPaMNExiopeOK9cu29e/j6q/u22fFQFrLKuCJAIvSubRKvMKbZ+b5OC14zfScbLmAy&#10;l6pmBh7Vyc8Ua4G9rvwwCNZ+K1XWKJlyreHfp27Se7D8ec5T81Oea25IlXgQm7FXZa9HvPoP92x3&#10;UqwpyrQPg/2HKGpWCvjojeqJGUbOqvwbVV2mSmqZm7tU1r7M8zLlNgfIhgafZfNSsIbbXEAc3dxk&#10;0v8fbfrj5aMiZZZ4K48IVoNFv7z82sjq9SRFHEYoUNvoHeBemo8KU9TNs0x/00TIx4KJE3+vlGwL&#10;zjIIiyLeH72ADxpeJcf2B5kBPzsbabW65qpGQlCBXK0lrzdL+NWQFP5cL1dgWwoTdoTsbDe8mJ61&#10;+Y5LS8Iuz9p0bmYwsl5kfUYHoMjrCoz9xicBaUlI18Hg/Q1EHVC0JcU/o0IHNUm1dEDTVNEYNREW&#10;+HKLfZprPUZNcG3GqIkUoWTdL05wxQ4qmFKLuspD9BNc1NV+mmyW9tQVf5rLFX/SR+qKP83lij/N&#10;NU986qq/pOvlpGauARY4YWfoekC30XIzRRm6NnRIhxMK7zSUFiuGakuvoi83GBHYD7CEsfoaqbGq&#10;sfageg/dzsB2gMLZCTA4jOCl3Ub+DQwWIng1CwweIXgzCwweIDieBcY1jmhYxN329OUUaZ8jrNNZ&#10;8D5LWIqz4H2edJQoWAdB9T4pOBTxODzgUoMD8UBhJcGReMCFAofiAZaB3UgbZtBmayYMSZt43cZJ&#10;imGEc7W88IO0KPO2j0fbPt636Up8ATZMDvfGcgELansjG2aH+whld3RIdZgc7h2oc2kO5rOvASMq&#10;YU+emySoqHP6aFmV2b6sKpRBq9PxsVLkwrDpsL9eixGssoUgJL7WWdv9A0dfrzoegraJ+COmYRR8&#10;COPFfr3dLKJ9tFrEm2C7CGj8IV4HURw97f/EsqPRriizjIvnUvChoaHRvIahb626VsS2NOh5vApX&#10;tqJH0c9Msi4N9HdVWSfe9qYE22G78K3I7DIzrKy6sT8O3yoOGgx3q4ptLrCf6PqSo8xeobdQEhYy&#10;OAydKAwKqT55pIWuLvH072emuEeq7wX0JzGNIoAZ+xCtNrjklTtzdGeYSIEq8YwHGxsOHw08wSvn&#10;RpWnAr5ErTBCvoeeJi+x/7DxdVH1D9C52Qz6LhNbQ/fZot564Ye/AAAA//8DAFBLAwQUAAYACAAA&#10;ACEAERAWy98AAAAPAQAADwAAAGRycy9kb3ducmV2LnhtbExPy07DMBC8I/EP1iJxqagdDkkIcSrE&#10;48KptL1wc+MliYjXIXabwNez7QVuMzuj2ZlyNbteHHEMnScNyVKBQKq97ajRsNu+3OQgQjRkTe8J&#10;NXxjgFV1eVGawvqJ3vC4iY3gEAqF0dDGOBRShrpFZ8LSD0isffjRmch0bKQdzcThrpe3SqXSmY74&#10;Q2sGfGyx/twcnIbnKf15XbzP60Xwdfq03vV3X9tE6+ur+eEeRMQ5/pnhVJ+rQ8Wd9v5ANoieucqy&#10;hL1npHjFyaOynG/7M0pykFUp/++ofgEAAP//AwBQSwECLQAUAAYACAAAACEAtoM4kv4AAADhAQAA&#10;EwAAAAAAAAAAAAAAAAAAAAAAW0NvbnRlbnRfVHlwZXNdLnhtbFBLAQItABQABgAIAAAAIQA4/SH/&#10;1gAAAJQBAAALAAAAAAAAAAAAAAAAAC8BAABfcmVscy8ucmVsc1BLAQItABQABgAIAAAAIQDPkYzk&#10;1wMAAFMLAAAOAAAAAAAAAAAAAAAAAC4CAABkcnMvZTJvRG9jLnhtbFBLAQItABQABgAIAAAAIQAR&#10;EBbL3wAAAA8BAAAPAAAAAAAAAAAAAAAAADEGAABkcnMvZG93bnJldi54bWxQSwUGAAAAAAQABADz&#10;AAAAPQcAAAAA&#10;" adj="0,,0" path="m,48r,l48,48,48,,,,,48e" fillcolor="black" stroked="f">
            <v:stroke joinstyle="miter"/>
            <v:formulas/>
            <v:path o:connecttype="custom" o:connectlocs="0,14;0,14;14,14;14,14;14,0;14,0;0,0;0,0;0,14" o:connectangles="0,0,0,0,0,0,0,0,0" textboxrect="3163,3163,18437,18437"/>
            <w10:wrap anchorx="page" anchory="page"/>
          </v:shape>
        </w:pict>
      </w:r>
      <w:r>
        <w:rPr>
          <w:noProof/>
          <w:lang w:val="es-MX" w:eastAsia="es-MX"/>
        </w:rPr>
        <w:pict>
          <v:shape id="polygon944" o:spid="_x0000_s1037"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35,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SFaAMAABkKAAAOAAAAZHJzL2Uyb0RvYy54bWysVm1vmzAQ/j5p/8Hyx0krIS9tg0qqql2n&#10;Sd1WqdkPcMAENGMz2wnJfv3uDKROKlg0LR/Azj08vnvu7PPN7a4UZMu1KZSMaXgxooTLRKWFXMf0&#10;x/Lx4zUlxjKZMqEkj+meG3q7eP/upq4iPla5EinXBEikieoqprm1VRQEJsl5ycyFqrgEY6Z0ySxM&#10;9TpINauBvRTBeDS6DGql00qrhBsD/z40Rrpw/FnGE/s9ywy3RMQUfLPuqd1zhc9gccOitWZVXiSt&#10;G+wfvChZIWHRA9UDs4xsdPGGqiwSrYzK7EWiykBlWZFwFwNEE45OonnJWcVdLCCOqQ4ymf9Hm3zb&#10;PmtSpDGdUiJZCSmqlNivlZxP4Z+8SFOOiUWh6spEgH+pnjWGaqonlfw0RKoXLkBoRMHkPmdyze+0&#10;VnXOWQq+uo+Do69xYoCHrOqvKoVF2cYqJ+Au0yWygzRk5/K0P+SJ7yxJ4M/LyWw0gmwmYGrH4F7A&#10;ou7jZGPsZ64cEds+GdukOYWRS1LahroEkqwUkPEPARmRmoSX15NZWxQHEIR1AF2PxyOSE3ydwsYe&#10;rJdr4oEGuED6w5LOpz7fZh5wgO/Sgw3yXXnAAT7Y1ef5N/eAfcKFfhYGvQv9VPTSnZWI0M9EL5Wf&#10;h96chn4Seqn8FPRTDegP9b3uKpjlXVEnO9lWNYwIbD3cLVjklTK4gbDEYZssm03IIkChtQcM0iF4&#10;grUN6w2DQRwEu/3yVzCEj+Crs5ihvBA8PwuM5YNoKI5zvA7bGKEAzoK3UUKSz4K3cYZHgTbqtHnS&#10;cFaetiNNCbSjFS4BmWMW09sNSQ1HqDuXSB5Td/KgqVRbvlQOZF9PSmduHH0FCDkI7Mzdu3J87ZKg&#10;rMfZQbr3KdQdihBtZ+/eDa5J1DmYN0sCJ8riqvKgD8rqnfRGiSJ9LIRAUYxer+6FJlsGnf/R/doE&#10;HsGERHnns/HMbZoj2xEFNBzsOY20R7CysHCFEUUJSh1ALMLm90mmLqOWFaIZO20giq4BNl11pdI9&#10;NEOtmvsJ3KdgkCv9m5Ia7iYxNb82THNKxBcJDXUeTqegpXWT6ewKehHRvmXlW5hMgCqmlsLxgMN7&#10;21yANpUu1rnr26iYVHfQhLMCm6Xzr/GqncD9w4nf3pXwguPPHer1Rrf4AwAA//8DAFBLAwQUAAYA&#10;CAAAACEAFvX969YAAAAFAQAADwAAAGRycy9kb3ducmV2LnhtbEyP3UrEMBCF7wXfIYzgnZso+Feb&#10;LrIg643Crj7AbDM21WZSmtm2vr1ZEdybYQ5nOPOdcjmHTo00pDayhcuFAUVcR9dyY+H97eniDlQS&#10;ZIddZLLwTQmW1elJiYWLE29o3EqjcginAi14kb7QOtWeAqZF7Imz9xGHgJLl0Gg34JTDQ6evjLnR&#10;AVvOHzz2tPJUf233wcL1mj7HaX37KrUP8+plc8/4LNaen82PD6CEZvk/hgN+RocqM+3inl1SnYVc&#10;RH7nwTMmy93foqtSH9NXPwAAAP//AwBQSwECLQAUAAYACAAAACEAtoM4kv4AAADhAQAAEwAAAAAA&#10;AAAAAAAAAAAAAAAAW0NvbnRlbnRfVHlwZXNdLnhtbFBLAQItABQABgAIAAAAIQA4/SH/1gAAAJQB&#10;AAALAAAAAAAAAAAAAAAAAC8BAABfcmVscy8ucmVsc1BLAQItABQABgAIAAAAIQDj76SFaAMAABkK&#10;AAAOAAAAAAAAAAAAAAAAAC4CAABkcnMvZTJvRG9jLnhtbFBLAQItABQABgAIAAAAIQAW9f3r1gAA&#10;AAUBAAAPAAAAAAAAAAAAAAAAAMIFAABkcnMvZG93bnJldi54bWxQSwUGAAAAAAQABADzAAAAxQYA&#10;AAAA&#10;" path="m,8220r,l16835,8220,16835,,,,,8220e">
            <v:stroke joinstyle="miter"/>
            <v:path o:connecttype="custom" o:connectlocs="0,635000;0,635000;635000,635000;635000,635000;635000,0;635000,0;0,0;0,0;0,635000" o:connectangles="0,0,0,0,0,0,0,0,0"/>
            <o:lock v:ext="edit" selection="t"/>
          </v:shape>
        </w:pict>
      </w:r>
      <w:r>
        <w:rPr>
          <w:noProof/>
          <w:lang w:val="es-MX" w:eastAsia="es-MX"/>
        </w:rPr>
        <w:pict>
          <v:shape id="polygon945" o:spid="_x0000_s103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5,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TdgMAACgKAAAOAAAAZHJzL2Uyb0RvYy54bWysVttu2zAMfR+wfxD0OGC1ncS5oU5RtOsw&#10;YJcCzT5AseXYmCx5khIn+/qR8qVOu2TGsDzYUnR8RPKQoq5vDoUge65NrmREgyufEi5jleRyG9Hv&#10;64f3c0qMZTJhQkke0SM39Gb19s11VS75SGVKJFwTIJFmWZURzawtl55n4owXzFypkktYTJUumIWp&#10;3nqJZhWwF8Ib+f7Uq5ROSq1ibgz8e18v0pXjT1Me229parglIqJgm3VP7Z4bfHqra7bcalZmedyY&#10;wf7BioLlEjbtqO6ZZWSn81dURR5rZVRqr2JVeCpN85g7H8CbwH/hzVPGSu58geCYsguT+X+08df9&#10;oyZ5EtExJZIVIFGpxHGr5GISUpLlScJRWAxUVZol4J/KR42umvKzin8YItUTFxBoRMHkLmNyy2+1&#10;VlXGWQK2uo+9k69xYoCHbKovKoFN2c4qF8BDqgtkh9CQg9Pp2OnED5bE8Od0HPo+qBnDUjMG8zy2&#10;bD+Od8Z+5MoRsf1nY2uZExg5kZLG1TWQpIUAxd95JPRJRYLpYhw2WdGhwK8ONR/NfJKR+XjUJk8H&#10;G/Vg58kgzkPIJj1YMJ3Pw3PGgUpD+KY92EW+WQ94wVmo627bi3yLHhCi8ufQBX0hLtIFfTHO8w3T&#10;IuiLcZ6sr8V5YYO+EufJ+kJcILsgAyT6tk1llrXZHR9kk94wIlCDWDaY7aUyWEmY61Av67oa2RJQ&#10;uHoGDPFD8BhLAfa7DIb4INjVzV/B4D+CZ4OYIcsQvBgExiRCNKTIEKuDxkdIgkHwxkuQeRC88TM4&#10;cbSOTqOThkPzZV/SlEBf2uAWoByzKG87JBWcpe58IllE3QmES4Xa87VyIItCh3UYsHYbS58RQl5G&#10;tuvtu3SMriBdbHukLaR9v4SCGXWcWkD7roGNlcNQr7aFOGJwXG52UcLg9g5+o0SePORCYGiM3m7u&#10;hCZ7BheBB/drzDuBCYlBXoSj0JXOydoJBfQfbEG1hyewIrdwoxF5ARJ1ILbEXvhBJk5Xy3JRj8Fk&#10;AWXomiP2w7rJblRyhN6oVX1dgesVDDKlf1FSwVUloubnjmlOifgkob8ugskENLduMgln0JmI7q9s&#10;+itMxkAVUUvhkMDhna3vQ7tS59vMtXGMmFS30JPTHHuns6+2qpnAdcQFv7k64X2nP3eo5wve6jcA&#10;AAD//wMAUEsDBBQABgAIAAAAIQCL/iZO2gAAAAUBAAAPAAAAZHJzL2Rvd25yZXYueG1sTI9PS8NA&#10;EMXvgt9hmYIXsbt6KBKzKVbpyT9gWhBv2+yYhOzOhuymjX56pyLYyzCPN7z5vXw5eSf2OMQ2kIbr&#10;uQKBVAXbUq1hu1lf3YKIyZA1LhBq+MIIy+L8LDeZDQd6w32ZasEhFDOjoUmpz6SMVYPexHnokdj7&#10;DIM3ieVQSzuYA4d7J2+UWkhvWuIPjenxocGqK0fPKe69unzsFh91t35++i7V68tqM2p9MZvu70Ak&#10;nNL/MRzxGR0KZtqFkWwUTgMXSb/z6CnFcve3yCKXp/TFDwAAAP//AwBQSwECLQAUAAYACAAAACEA&#10;toM4kv4AAADhAQAAEwAAAAAAAAAAAAAAAAAAAAAAW0NvbnRlbnRfVHlwZXNdLnhtbFBLAQItABQA&#10;BgAIAAAAIQA4/SH/1gAAAJQBAAALAAAAAAAAAAAAAAAAAC8BAABfcmVscy8ucmVsc1BLAQItABQA&#10;BgAIAAAAIQBjq/FTdgMAACgKAAAOAAAAAAAAAAAAAAAAAC4CAABkcnMvZTJvRG9jLnhtbFBLAQIt&#10;ABQABgAIAAAAIQCL/iZO2gAAAAUBAAAPAAAAAAAAAAAAAAAAANAFAABkcnMvZG93bnJldi54bWxQ&#10;SwUGAAAAAAQABADzAAAA1wYAAAAA&#10;" path="m50,8270r,l16885,8270r,-8220l50,50r,8220e">
            <v:stroke joinstyle="miter"/>
            <v:path o:connecttype="custom" o:connectlocs="1875,631184;1875,631184;633125,631184;633125,631184;633125,3816;633125,3816;1875,3816;1875,3816;1875,631184" o:connectangles="0,0,0,0,0,0,0,0,0"/>
            <o:lock v:ext="edit" selection="t"/>
          </v:shape>
        </w:pict>
      </w:r>
    </w:p>
    <w:p w:rsidR="002B70D6" w:rsidRDefault="002B70D6">
      <w:pPr>
        <w:rPr>
          <w:lang w:val="es-ES"/>
        </w:rPr>
      </w:pPr>
    </w:p>
    <w:p w:rsidR="002B70D6" w:rsidRDefault="002B70D6">
      <w:pPr>
        <w:rPr>
          <w:lang w:val="es-ES"/>
        </w:rPr>
      </w:pPr>
    </w:p>
    <w:p w:rsidR="002B70D6" w:rsidRDefault="002B70D6">
      <w:pPr>
        <w:rPr>
          <w:lang w:val="es-ES"/>
        </w:rPr>
      </w:pPr>
    </w:p>
    <w:p w:rsidR="002B70D6" w:rsidRDefault="007551D4">
      <w:pPr>
        <w:rPr>
          <w:lang w:val="es-ES"/>
        </w:rPr>
      </w:pPr>
      <w:r>
        <w:rPr>
          <w:noProof/>
          <w:lang w:val="es-MX" w:eastAsia="es-MX"/>
        </w:rPr>
        <w:pict>
          <v:rect id="Rectangle 233" o:spid="_x0000_s1035" style="position:absolute;margin-left:305.05pt;margin-top:13.7pt;width:177.8pt;height:87.35pt;z-index:251720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zxLAIAAFEEAAAOAAAAZHJzL2Uyb0RvYy54bWysVNuO0zAQfUfiHyy/01zaLm3UdLXqUoS0&#10;wIqFD3AcJ7FwbDN2myxfz9jpdrvAEyIPlsczPp45Zyab67FX5CjASaNLms1SSoTmppa6Lem3r/s3&#10;K0qcZ7pmymhR0kfh6PX29avNYAuRm86oWgBBEO2KwZa0894WSeJ4J3rmZsYKjc7GQM88mtAmNbAB&#10;0XuV5Gl6lQwGaguGC+fw9HZy0m3EbxrB/eemccITVVLMzccV4lqFNdluWNECs53kpzTYP2TRM6nx&#10;0TPULfOMHED+AdVLDsaZxs+46RPTNJKLWANWk6W/VfPQMStiLUiOs2ea3P+D5Z+O90BkjdpRolmP&#10;En1B0phulSD5fB4IGqwrMO7B3kMo0dk7w787os2uwzhxA2CGTrAa08pCfPLiQjAcXiXV8NHUiM8O&#10;3kSuxgb6AIgskDFK8niWRIyecDzM8+UqvULlOPqyLF3PF8v4Biuerltw/r0wPQmbkgKmH+HZ8c75&#10;kA4rnkJi+kbJei+Viga01U4BOTLsj338TujuMkxpMpR0vcyXEfmFz11CpPH7G0QvPTa6kn1JV+cg&#10;VgTe3uk6tqFnUk17TFnpE5GBu0kDP1ZjlGodHgi8VqZ+RGbBTH2Nc4ibzsBPSgbs6ZK6HwcGghL1&#10;QaM662yxCEMQjcXybY4GXHqqSw/THKFK6imZtjs/Dc7Bgmw7fCmLbGhzg4o2MnL9nNUpfezbKMFp&#10;xsJgXNox6vlPsP0FAAD//wMAUEsDBBQABgAIAAAAIQCEFQkY4AAAAAsBAAAPAAAAZHJzL2Rvd25y&#10;ZXYueG1sTI/BTsMwEETvSPyDtUjcqO20pDTEqRCoSBzb9MJtE5skENtR7LSBr2d7guNqnmbe5tvZ&#10;9uxkxtB5p0AuBDDjaq871yg4lru7B2AhotPYe2cUfJsA2+L6KsdM+7Pbm9MhNoxKXMhQQRvjkHEe&#10;6tZYDAs/GEfZhx8tRjrHhusRz1Rue54IkXKLnaOFFgfz3Jr66zBZBVWXHPFnX74Ku9kt49tcfk7v&#10;L0rd3sxPj8CimeMfDBd9UoeCnCo/OR1YryCVQhJKwSpZASNik96vgVUKlnItgRc5//9D8QsAAP//&#10;AwBQSwECLQAUAAYACAAAACEAtoM4kv4AAADhAQAAEwAAAAAAAAAAAAAAAAAAAAAAW0NvbnRlbnRf&#10;VHlwZXNdLnhtbFBLAQItABQABgAIAAAAIQA4/SH/1gAAAJQBAAALAAAAAAAAAAAAAAAAAC8BAABf&#10;cmVscy8ucmVsc1BLAQItABQABgAIAAAAIQCRWvzxLAIAAFEEAAAOAAAAAAAAAAAAAAAAAC4CAABk&#10;cnMvZTJvRG9jLnhtbFBLAQItABQABgAIAAAAIQCEFQkY4AAAAAsBAAAPAAAAAAAAAAAAAAAAAIYE&#10;AABkcnMvZG93bnJldi54bWxQSwUGAAAAAAQABADzAAAAkwUAAAAA&#10;">
            <v:textbox style="mso-next-textbox:#Rectangle 233">
              <w:txbxContent>
                <w:p w:rsidR="002B70D6" w:rsidRDefault="005B01AE">
                  <w:pPr>
                    <w:jc w:val="center"/>
                    <w:rPr>
                      <w:sz w:val="20"/>
                      <w:szCs w:val="20"/>
                      <w:lang w:val="es-ES"/>
                    </w:rPr>
                  </w:pPr>
                  <w:r>
                    <w:rPr>
                      <w:sz w:val="20"/>
                      <w:szCs w:val="20"/>
                      <w:lang w:val="es-ES"/>
                    </w:rPr>
                    <w:t>SELLO Y FOLIO DE RECEPCION</w:t>
                  </w:r>
                </w:p>
              </w:txbxContent>
            </v:textbox>
          </v:rect>
        </w:pict>
      </w:r>
      <w:r w:rsidR="005B01AE">
        <w:rPr>
          <w:rFonts w:cs="Calibri"/>
          <w:b/>
          <w:noProof/>
          <w:spacing w:val="-1"/>
          <w:w w:val="95"/>
          <w:sz w:val="13"/>
          <w:lang w:val="es-ES"/>
        </w:rPr>
        <w:t>ESTE</w:t>
      </w:r>
      <w:r w:rsidR="005B01AE">
        <w:rPr>
          <w:rFonts w:cs="Calibri"/>
          <w:b/>
          <w:noProof/>
          <w:spacing w:val="-2"/>
          <w:sz w:val="13"/>
          <w:lang w:val="es-ES"/>
        </w:rPr>
        <w:t> </w:t>
      </w:r>
      <w:r w:rsidR="005B01AE">
        <w:rPr>
          <w:rFonts w:cs="Calibri"/>
          <w:b/>
          <w:noProof/>
          <w:spacing w:val="-1"/>
          <w:w w:val="95"/>
          <w:sz w:val="13"/>
          <w:lang w:val="es-ES"/>
        </w:rPr>
        <w:t>FORMATO</w:t>
      </w:r>
      <w:r w:rsidR="005B01AE">
        <w:rPr>
          <w:rFonts w:cs="Calibri"/>
          <w:b/>
          <w:noProof/>
          <w:sz w:val="13"/>
          <w:lang w:val="es-ES"/>
        </w:rPr>
        <w:t> </w:t>
      </w:r>
      <w:r w:rsidR="005B01AE">
        <w:rPr>
          <w:rFonts w:cs="Calibri"/>
          <w:b/>
          <w:noProof/>
          <w:w w:val="95"/>
          <w:sz w:val="13"/>
          <w:lang w:val="es-ES"/>
        </w:rPr>
        <w:t>SE</w:t>
      </w:r>
      <w:r w:rsidR="005B01AE">
        <w:rPr>
          <w:rFonts w:cs="Calibri"/>
          <w:b/>
          <w:noProof/>
          <w:spacing w:val="-2"/>
          <w:sz w:val="13"/>
          <w:lang w:val="es-ES"/>
        </w:rPr>
        <w:t> </w:t>
      </w:r>
      <w:r w:rsidR="005B01AE">
        <w:rPr>
          <w:rFonts w:cs="Calibri"/>
          <w:b/>
          <w:noProof/>
          <w:spacing w:val="-1"/>
          <w:w w:val="95"/>
          <w:sz w:val="13"/>
          <w:lang w:val="es-ES"/>
        </w:rPr>
        <w:t>PRESENTA</w:t>
      </w:r>
      <w:r w:rsidR="005B01AE">
        <w:rPr>
          <w:rFonts w:cs="Calibri"/>
          <w:b/>
          <w:noProof/>
          <w:spacing w:val="-1"/>
          <w:sz w:val="13"/>
          <w:lang w:val="es-ES"/>
        </w:rPr>
        <w:t> </w:t>
      </w:r>
      <w:r w:rsidR="005B01AE">
        <w:rPr>
          <w:rFonts w:cs="Calibri"/>
          <w:b/>
          <w:noProof/>
          <w:w w:val="95"/>
          <w:sz w:val="13"/>
          <w:lang w:val="es-ES"/>
        </w:rPr>
        <w:t>POR</w:t>
      </w:r>
      <w:r w:rsidR="005B01AE">
        <w:rPr>
          <w:rFonts w:cs="Calibri"/>
          <w:b/>
          <w:noProof/>
          <w:sz w:val="13"/>
          <w:lang w:val="es-ES"/>
        </w:rPr>
        <w:t> </w:t>
      </w:r>
      <w:r w:rsidR="005B01AE">
        <w:rPr>
          <w:rFonts w:cs="Calibri"/>
          <w:b/>
          <w:noProof/>
          <w:w w:val="95"/>
          <w:sz w:val="13"/>
          <w:lang w:val="es-ES"/>
        </w:rPr>
        <w:t>TRIPLICADO</w:t>
      </w:r>
    </w:p>
    <w:p w:rsidR="002B70D6" w:rsidRDefault="002B70D6">
      <w:pPr>
        <w:rPr>
          <w:lang w:val="es-ES"/>
        </w:rPr>
      </w:pPr>
    </w:p>
    <w:p w:rsidR="002B70D6" w:rsidRDefault="002B70D6">
      <w:pPr>
        <w:tabs>
          <w:tab w:val="left" w:pos="8265"/>
        </w:tabs>
        <w:jc w:val="right"/>
        <w:rPr>
          <w:sz w:val="16"/>
          <w:szCs w:val="16"/>
          <w:lang w:val="es-ES"/>
        </w:rPr>
      </w:pPr>
    </w:p>
    <w:p w:rsidR="002B70D6" w:rsidRDefault="002B70D6">
      <w:pPr>
        <w:tabs>
          <w:tab w:val="left" w:pos="8265"/>
        </w:tabs>
        <w:jc w:val="right"/>
        <w:rPr>
          <w:sz w:val="16"/>
          <w:szCs w:val="16"/>
          <w:lang w:val="es-ES"/>
        </w:rPr>
      </w:pPr>
    </w:p>
    <w:p w:rsidR="002B70D6" w:rsidRDefault="002B70D6">
      <w:pPr>
        <w:tabs>
          <w:tab w:val="left" w:pos="8265"/>
        </w:tabs>
        <w:jc w:val="right"/>
        <w:rPr>
          <w:sz w:val="16"/>
          <w:szCs w:val="16"/>
          <w:lang w:val="es-ES"/>
        </w:rPr>
      </w:pPr>
    </w:p>
    <w:p w:rsidR="002B70D6" w:rsidRDefault="005B01AE">
      <w:pPr>
        <w:tabs>
          <w:tab w:val="left" w:pos="8265"/>
        </w:tabs>
        <w:jc w:val="right"/>
        <w:rPr>
          <w:sz w:val="14"/>
          <w:szCs w:val="16"/>
          <w:lang w:val="es-ES"/>
        </w:rPr>
      </w:pPr>
      <w:r>
        <w:rPr>
          <w:sz w:val="14"/>
          <w:szCs w:val="16"/>
          <w:lang w:val="es-ES"/>
        </w:rPr>
        <w:t>HOJA 2 DE 2</w:t>
      </w:r>
    </w:p>
    <w:p w:rsidR="002B70D6" w:rsidRDefault="005B01AE">
      <w:pPr>
        <w:tabs>
          <w:tab w:val="left" w:pos="4500"/>
        </w:tabs>
        <w:spacing w:after="0" w:line="240" w:lineRule="auto"/>
        <w:jc w:val="both"/>
        <w:rPr>
          <w:rFonts w:cstheme="minorHAnsi"/>
          <w:b/>
          <w:sz w:val="18"/>
          <w:szCs w:val="18"/>
          <w:lang w:val="es-MX"/>
        </w:rPr>
      </w:pPr>
      <w:r>
        <w:rPr>
          <w:rFonts w:cstheme="minorHAnsi"/>
          <w:b/>
          <w:sz w:val="18"/>
          <w:szCs w:val="18"/>
          <w:lang w:val="es-MX"/>
        </w:rPr>
        <w:lastRenderedPageBreak/>
        <w:t>INSTRUCTIVO PARA EL LLENADO DEL FORMATO ANEXO DEL IMPUESTO CEDULAR A LOS INGRESOS POR EL OTORGAMIENTO DEL USO O GOCE TEMPORAL DE BIENES INMUEBLES</w:t>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r>
      <w:r>
        <w:rPr>
          <w:rFonts w:cstheme="minorHAnsi"/>
          <w:b/>
          <w:sz w:val="18"/>
          <w:szCs w:val="18"/>
          <w:lang w:val="es-MX"/>
        </w:rPr>
        <w:tab/>
        <w:t>ADE-C</w:t>
      </w:r>
    </w:p>
    <w:p w:rsidR="002B70D6" w:rsidRDefault="002B70D6">
      <w:pPr>
        <w:pStyle w:val="Sinespaciado"/>
        <w:spacing w:line="0" w:lineRule="atLeast"/>
        <w:jc w:val="both"/>
        <w:rPr>
          <w:rFonts w:cstheme="minorHAnsi"/>
          <w:sz w:val="16"/>
          <w:szCs w:val="16"/>
          <w:lang w:val="es-MX"/>
        </w:rPr>
      </w:pP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1.    DATOS DE IDENTIFICACION DEL CONTRIBUYENTE: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1.1   NOMBRE: ANOTAR EL NOMBRE COMPLETO DEL CONTRIBUYENTE, DEBERA ANOTAR PRIMERO EL APELLIDO PATERNO, MATERNO Y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NOMBRES(S).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1.2  REGISTRO ESTATAL O FEDERAL DE CONTRIBUYENTES.- DEBERA ANOTAR SU REGISTRO ASIGNADO POR LA SECRETARIA DE FINANZAS DEL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w:t>
      </w:r>
      <w:r>
        <w:rPr>
          <w:rFonts w:cstheme="minorHAnsi"/>
          <w:sz w:val="16"/>
          <w:szCs w:val="16"/>
          <w:lang w:val="es-MX"/>
        </w:rPr>
        <w:tab/>
        <w:t xml:space="preserve">PODER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EJECUTIVO DEL ESTADO DE OAXACA O LA SECRETARIA DE HACIENDA Y CREDITO PÚBLICO, INVARIABLEMENTE A TRECE POSICIONES PARA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PERSONAS FISICAS Y A DOCE POSICIONES PARA PERSONAS MORALES.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1.3  DOMICILIO. DEBERA INDICAR EL DOMICILIO FISCAL COMPLETO, ESPECIFICANDO EL NOMBRE DE LA CALLE, NUMERO EXTERIOR E INTERIOR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EN SU CASO, COLONIA, CODIGO POSTAL, POBLACION, MUNICIPIO Y NUMERO TELEFONICO.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EN EL CASO DE QUE EL DOMICILIO FISCAL, SE UBIQUE FUERA DE LA CIRCUNSCRIPCION TERRITORIAL DEL ESTADO DE OAXACA,</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DEBERA ANOTAR EL DOMICILIO DONDE PUEDA RECIBIR NOTIFICACIONES Y QUE SE ENCUENTRE DENTRO DEL ESTADO DE OAXACA.</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2.   INFORMACION REFERENTE A EL (LOS) BIENE(S) INMUEBLE(S).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2.1  NUMERO DE INMUEBLES ARRENDADOS.- DEBERA ANOTAR EL NUMERO DE INMUEBLES QUE FUERON ARRENDADOS.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2.2  INGRESOS OBTENIDOS POR ESTE CONCEPTO.- DEBERA ANOTAR LOS INGRESOS OBTENIDOS POR ESTE CONCEPTO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2.3  TOTAL.- DEBERA ANOTAR LA SUMA DE LOS IMPORTES DE LOS INGRESOS OBTENIDOS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3.   INFORMACION REFERENTE AL IMPORTE DEL ARRENDAMIENTO SIN INCLUIR IMPUESTOS.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3.1  TIPO DE INMUEBLE.- DEBERA ANOTAR EL (LOS) TIPO(S) DE INMUEBLE(S) CON QUE CUENTA.</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3.2  TOTAL DE INGRESOS OBTENIDOS.- DEBERA ANOTAR EL TOTAL DE INGRESOS OBTENIDOS EN CADA UNO DE LOS TIPOS DE INMUEBLES POR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CONCEPTO DE ARRENDAMIENTO.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4.   INFORMACION REFERENTE A LAS DEDUCCIONES.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4.1  ARTICULO 24 DE LA LEY ESTATAL DE HACIENDA.- DEBERA ANOTAR EL PERIODO, CONCEPTO E IMPORTE DE LAS DEDUCCIONES POR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4.2  OPCIONAL.- DEBERA ANOTAR EL IMPORTE DEDUCIDO DEL 35%.</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4.3  IMPUESTO PREDIAL PAGADO.- DEBERA ANOTAR EL IMPORTE PAGADO.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4.4  TOTAL.- DEBERA ANOTAR LA SUMA DE LOS IMPORTES DE LAS DEDUCCIONES DEL APARTADO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5   CONCILIACION ENTRE LA BASE DECLARADA Y LA DETERMINADA POR EL C.P.R.</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5.1  CIFRAS DECLARADAS.- DEBERA ANOTAR LA BASE Y EL IMPUESTO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5.2  CIFRAS DICTAMINADAS.- DEBERA ANOTAR LA BASE Y EL IMPUESTO DICTAMINADO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5.3  DIFERENCIAS A CARGO O A FAVOR.- DEBERA ANOTAR LA DIFERENCIA QUE RESULTE A CARGO O A FAVOR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5.4  TOTAL.- DEBERA ANOTAR LA SUMA DE LA BASE E IMPUESTO DECLARADO Y DICTAMINADO DE TODOS LOS BIMESTRES.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   ANALISIS DE DECLARACIONES PRESENTADAS.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6.1  FECHA DE PRESENTACIÓN.- DEBERA ANOTAR LA FECHA EN QUE PRESENTO LA DECLARACION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6.2  TIPO: DEBERA ANOTAR EL TIPO DE DECLARACION BIMESTRAL DE QUE SE TRATE: NORMAL (N) Y COMPLEMENTARIA (C) EN SU CASO.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6.3  BASE DEL IMPUESTO.- DEBERA ANOTAR LA BASE DEL IMPUESTO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6.4  TASA.- DEBERA ANOTAR LA TASA APLICABLE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6.5  IMPUESTO.- DEBERA ANOTAR EL IMPUESTO DECLARADO POR BIMESTRE.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6.6  TOTAL.- DEBERA ANOTAR LA SUMA DEL IMPUESTO DECLARADO DE TODOS LOS BIMESTRES.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7   NOMBRE Y FIRMA AUTOGRAFA DEL CONTRIBUYENTE O REPRESENTANTE LEGAL Y DEL CONTADOR PUBLICO QUEDICTAMINA.- DEBERAN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FIRMAR AUTOGRAFAMENTE EN LOS TRES TANTOS, EL CONTRIBUYENTE O SU REPRESENTANTE LEGAL</w:t>
      </w:r>
      <w:proofErr w:type="gramStart"/>
      <w:r>
        <w:rPr>
          <w:rFonts w:cstheme="minorHAnsi"/>
          <w:sz w:val="16"/>
          <w:szCs w:val="16"/>
          <w:lang w:val="es-MX"/>
        </w:rPr>
        <w:t>,ASI</w:t>
      </w:r>
      <w:proofErr w:type="gramEnd"/>
      <w:r>
        <w:rPr>
          <w:rFonts w:cstheme="minorHAnsi"/>
          <w:sz w:val="16"/>
          <w:szCs w:val="16"/>
          <w:lang w:val="es-MX"/>
        </w:rPr>
        <w:t xml:space="preserve"> COMO EL CONTADOR PUBLICO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QUE FORMULA EL DICTAMEN.</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7.1  NUMERO DE REGISTRO ESTATAL.- ANOTAR EL REGISTRO QUE LE FUE ASIGNADO POR LA SECRETARIA DE FINANZAS DEL PODER EJECUTIVO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DEL ESTADO DE OAXACA.</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8   INFORMACION DE LOS INMUEBLES ARRENDADOS.</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8.1  Nº.- ANOTAR EL NUMERO PROGRESIVO QUE LE CORRESPONDA AL INMUEBLE.</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8.2  DIRECCION.- DEBERA ANOTAR EL DOMICILIO FISCAL DEL INMUEBLE ARRENDADO.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8.3  CONCEPTO.- DEBERA INDICAR EL TIPO DE INMUEBLE (USO QUE SE LE DA: CASA HABITACION, EDIFICIO HABITACIONAL, OFICINAS, LOCAL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COMERCIAL, OTROS) SEGÚN CORRESPONDA, DEL INMUEBLE ARRENDADO.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8.4  PRECIO.- ANOTAR EL IMPORTE DEL ARRENDAMIENTO SIN INCLUIR IMPUESTOS (PRECIO PACTADO DEL INMUEBLE ARRENDADO).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ANOTAR EL IMPORTE DEL ARRENDAMIENTO SIN INCLUIR IMPUESTOS (NUEVO: EN EL CASO DE INCREMENTO EN EL PRECIO DEL INMUEBLE  </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    ARRENDADO).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8.5  MES EN QUE SE INCREMENTO.- DEBERA ANOTAR EL MES EN QUE SE INCREMENTO EL PRECIO DEL INMUEBLE ARRENDADO.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8.6  TOTAL DE INGRESOS OBTENIDOS.- DEBERA ANOTAR EL TOTAL DE INGRESOS OBTENIDOS DEL INMUEBLE POR CONCEPTO DE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ARRENDAMIENTO.</w:t>
      </w:r>
    </w:p>
    <w:p w:rsidR="002B70D6" w:rsidRDefault="005B01AE">
      <w:pPr>
        <w:pStyle w:val="Sinespaciado"/>
        <w:spacing w:line="0" w:lineRule="atLeast"/>
        <w:jc w:val="both"/>
        <w:rPr>
          <w:rFonts w:cstheme="minorHAnsi"/>
          <w:sz w:val="16"/>
          <w:szCs w:val="16"/>
          <w:lang w:val="es-MX"/>
        </w:rPr>
      </w:pPr>
      <w:r>
        <w:rPr>
          <w:rFonts w:cstheme="minorHAnsi"/>
          <w:sz w:val="16"/>
          <w:szCs w:val="16"/>
          <w:lang w:val="es-MX"/>
        </w:rPr>
        <w:t xml:space="preserve">9.-  NOMBRE Y FIRMA AUTOGRAFA DEL CONTRIBUYENTE O REPRESENTANTE LEGAL Y DEL CONTADOR </w:t>
      </w:r>
      <w:proofErr w:type="gramStart"/>
      <w:r>
        <w:rPr>
          <w:rFonts w:cstheme="minorHAnsi"/>
          <w:sz w:val="16"/>
          <w:szCs w:val="16"/>
          <w:lang w:val="es-MX"/>
        </w:rPr>
        <w:t>PUBLICO</w:t>
      </w:r>
      <w:proofErr w:type="gramEnd"/>
      <w:r>
        <w:rPr>
          <w:rFonts w:cstheme="minorHAnsi"/>
          <w:sz w:val="16"/>
          <w:szCs w:val="16"/>
          <w:lang w:val="es-MX"/>
        </w:rPr>
        <w:t xml:space="preserve"> QUE DICTAMINA.- DEBERAN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 xml:space="preserve">FIRMAR AUTOGRAFAMENTE EN LOS TRES TANTOS, EL CONTRIBUYENTE O SU REPRESENTANTE LEGAL, ASI COMO EL CONTADOR PUBLICO </w:t>
      </w:r>
    </w:p>
    <w:p w:rsidR="002B70D6" w:rsidRDefault="005B01AE">
      <w:pPr>
        <w:pStyle w:val="Sinespaciado"/>
        <w:spacing w:line="0" w:lineRule="atLeast"/>
        <w:ind w:firstLine="420"/>
        <w:jc w:val="both"/>
        <w:rPr>
          <w:rFonts w:cstheme="minorHAnsi"/>
          <w:sz w:val="16"/>
          <w:szCs w:val="16"/>
          <w:lang w:val="es-MX"/>
        </w:rPr>
      </w:pPr>
      <w:r>
        <w:rPr>
          <w:rFonts w:cstheme="minorHAnsi"/>
          <w:sz w:val="16"/>
          <w:szCs w:val="16"/>
          <w:lang w:val="es-MX"/>
        </w:rPr>
        <w:t>QUE FORMULO EL DICTAMEN.</w:t>
      </w:r>
    </w:p>
    <w:p w:rsidR="004E61E4" w:rsidRDefault="004E61E4">
      <w:pPr>
        <w:pStyle w:val="Sinespaciado"/>
        <w:spacing w:line="0" w:lineRule="atLeast"/>
        <w:jc w:val="both"/>
        <w:rPr>
          <w:rFonts w:cstheme="minorHAnsi"/>
          <w:sz w:val="17"/>
          <w:szCs w:val="17"/>
          <w:lang w:val="es-MX"/>
        </w:rPr>
      </w:pPr>
    </w:p>
    <w:p w:rsidR="004E61E4" w:rsidRDefault="005B01AE">
      <w:pPr>
        <w:pStyle w:val="Sinespaciado"/>
        <w:spacing w:line="0" w:lineRule="atLeast"/>
        <w:jc w:val="both"/>
        <w:rPr>
          <w:rFonts w:cstheme="minorHAnsi"/>
          <w:sz w:val="14"/>
          <w:szCs w:val="16"/>
          <w:lang w:val="es-MX"/>
        </w:rPr>
      </w:pPr>
      <w:r>
        <w:rPr>
          <w:rFonts w:cstheme="minorHAnsi"/>
          <w:sz w:val="14"/>
          <w:szCs w:val="16"/>
          <w:lang w:val="es-MX"/>
        </w:rPr>
        <w:t>“LOS DATOS PERSONALES RECABADOS QUE CONSTAN EN ESTE DOCUMENTO SERÁN PROTEGIDOS, INCORPORADOS Y TRATADOS EN EL SISTEMA DE PADRÓN DE CONTADORES PÚBLICOS REGISTRADOS, CON FUNDAMENTO EN LOS ARTÍCULOS 1, 18, 22 FRACCIÓN V, 23, 26,27, 28, 31, 43, 44, 45, 46, 47, 51, 52, 53, 55, 56, 84, 85, 91 FRACCIÓN I DE LA LEY GENERAL DE PROTECCIÓN DE DATOS PERSONALES EN POSESIÓN DE SUJETOS OBLIGADOS, 1, 5 FRACCIÓN VI, 10 FRACCIÓN III, 12, 58, 66 FRACCIONES II, III, VI Y XIII, 110, 111 DE LA LEY DE TRANSPARENCIA Y ACCESO A LA INFORMACIÓN PÚBLICA PARA EL ESTADO DE OAXACA VIGENTE; 1 FRACCIÓN I, 5 FRACCIÓN I,6, 10, 13, 16, 18, 20, 26 FRACCIONES II, III, IV, Y VI Y 31 DE LA LEY DE PROTECCIÓN DE DATOS PERSONALES DEL ESTADO DE OAXACA VIGENTE;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Pr>
            <w:rFonts w:cstheme="minorHAnsi"/>
            <w:sz w:val="14"/>
            <w:szCs w:val="16"/>
            <w:lang w:val="es-MX"/>
          </w:rPr>
          <w:t>HTTP://IAIPOAXACA.ORG.MX</w:t>
        </w:r>
      </w:hyperlink>
      <w:r>
        <w:rPr>
          <w:rFonts w:cstheme="minorHAnsi"/>
          <w:sz w:val="14"/>
          <w:szCs w:val="16"/>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w:t>
      </w:r>
    </w:p>
    <w:p w:rsidR="004E61E4" w:rsidRDefault="004E61E4">
      <w:pPr>
        <w:pStyle w:val="Sinespaciado"/>
        <w:spacing w:line="0" w:lineRule="atLeast"/>
        <w:jc w:val="both"/>
        <w:rPr>
          <w:rFonts w:cstheme="minorHAnsi"/>
          <w:sz w:val="14"/>
          <w:szCs w:val="16"/>
          <w:lang w:val="es-MX"/>
        </w:rPr>
      </w:pPr>
    </w:p>
    <w:p w:rsidR="002B70D6" w:rsidRDefault="005B01AE">
      <w:pPr>
        <w:pStyle w:val="Sinespaciado"/>
        <w:spacing w:line="0" w:lineRule="atLeast"/>
        <w:jc w:val="both"/>
        <w:rPr>
          <w:rFonts w:cstheme="minorHAnsi"/>
          <w:sz w:val="14"/>
          <w:szCs w:val="16"/>
          <w:lang w:val="es-MX"/>
        </w:rPr>
      </w:pPr>
      <w:r>
        <w:rPr>
          <w:rFonts w:cstheme="minorHAnsi"/>
          <w:sz w:val="14"/>
          <w:szCs w:val="16"/>
          <w:lang w:val="es-MX"/>
        </w:rPr>
        <w:lastRenderedPageBreak/>
        <w:t xml:space="preserve">LA UNIDAD ADMINISTRATIVA RESPONSABLE DE LOS DATOS PERSONALES ES LA DIRECCIÓN DE AUDITORIA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Pr>
            <w:rFonts w:cstheme="minorHAnsi"/>
            <w:sz w:val="14"/>
            <w:szCs w:val="16"/>
            <w:lang w:val="es-MX"/>
          </w:rPr>
          <w:t>HTTP://IAIPOAXACA.ORG.MX</w:t>
        </w:r>
      </w:hyperlink>
      <w:r>
        <w:rPr>
          <w:rFonts w:cstheme="minorHAnsi"/>
          <w:sz w:val="14"/>
          <w:szCs w:val="16"/>
          <w:lang w:val="es-MX"/>
        </w:rPr>
        <w:t>.”</w:t>
      </w:r>
    </w:p>
    <w:p w:rsidR="002B70D6" w:rsidRDefault="002B70D6">
      <w:pPr>
        <w:spacing w:after="0" w:line="240" w:lineRule="auto"/>
        <w:jc w:val="both"/>
        <w:rPr>
          <w:rFonts w:cs="Arial"/>
          <w:sz w:val="10"/>
          <w:szCs w:val="12"/>
          <w:lang w:val="es-ES"/>
        </w:rPr>
      </w:pPr>
    </w:p>
    <w:sectPr w:rsidR="002B70D6">
      <w:pgSz w:w="12240" w:h="15840" w:code="1"/>
      <w:pgMar w:top="1701" w:right="1276" w:bottom="426" w:left="992"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D6" w:rsidRDefault="005B01AE">
      <w:pPr>
        <w:spacing w:after="0" w:line="240" w:lineRule="auto"/>
      </w:pPr>
      <w:r>
        <w:separator/>
      </w:r>
    </w:p>
  </w:endnote>
  <w:endnote w:type="continuationSeparator" w:id="0">
    <w:p w:rsidR="002B70D6" w:rsidRDefault="005B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D6" w:rsidRDefault="005B01AE">
      <w:pPr>
        <w:spacing w:after="0" w:line="240" w:lineRule="auto"/>
      </w:pPr>
      <w:r>
        <w:separator/>
      </w:r>
    </w:p>
  </w:footnote>
  <w:footnote w:type="continuationSeparator" w:id="0">
    <w:p w:rsidR="002B70D6" w:rsidRDefault="005B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D6" w:rsidRDefault="005B01AE">
    <w:pPr>
      <w:pStyle w:val="Encabezado"/>
      <w:tabs>
        <w:tab w:val="left" w:pos="1815"/>
      </w:tabs>
    </w:pPr>
    <w:r>
      <w:rPr>
        <w:noProof/>
        <w:lang w:val="es-MX" w:eastAsia="es-MX"/>
      </w:rPr>
      <w:drawing>
        <wp:anchor distT="0" distB="0" distL="114300" distR="114300" simplePos="0" relativeHeight="251657728" behindDoc="0" locked="0" layoutInCell="1" allowOverlap="1" wp14:anchorId="114AE1C9" wp14:editId="00C4A83A">
          <wp:simplePos x="0" y="0"/>
          <wp:positionH relativeFrom="column">
            <wp:posOffset>2077085</wp:posOffset>
          </wp:positionH>
          <wp:positionV relativeFrom="paragraph">
            <wp:posOffset>142875</wp:posOffset>
          </wp:positionV>
          <wp:extent cx="3579495" cy="685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t="2" b="-29482"/>
                  <a:stretch>
                    <a:fillRect/>
                  </a:stretch>
                </pic:blipFill>
                <pic:spPr bwMode="auto">
                  <a:xfrm>
                    <a:off x="0" y="0"/>
                    <a:ext cx="3579495" cy="685800"/>
                  </a:xfrm>
                  <a:prstGeom prst="rect">
                    <a:avLst/>
                  </a:prstGeom>
                  <a:noFill/>
                </pic:spPr>
              </pic:pic>
            </a:graphicData>
          </a:graphic>
          <wp14:sizeRelH relativeFrom="margin">
            <wp14:pctWidth>0</wp14:pctWidth>
          </wp14:sizeRelH>
          <wp14:sizeRelV relativeFrom="margin">
            <wp14:pctHeight>0</wp14:pctHeight>
          </wp14:sizeRelV>
        </wp:anchor>
      </w:drawing>
    </w:r>
    <w:r w:rsidR="007551D4">
      <w:rPr>
        <w:lang w:eastAsia="en-US"/>
      </w:rPr>
      <w:pict>
        <v:shapetype id="_x0000_t202" coordsize="21600,21600" o:spt="202" path="m,l,21600r21600,l21600,xe">
          <v:stroke joinstyle="miter"/>
          <v:path gradientshapeok="t" o:connecttype="rect"/>
        </v:shapetype>
        <v:shape id="Cuadro de texto 2" o:spid="_x0000_s2050" type="#_x0000_t202" style="position:absolute;margin-left:-28.7pt;margin-top:16.35pt;width:44.9pt;height:15.7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2B70D6" w:rsidRDefault="005B01AE">
                <w:pPr>
                  <w:rPr>
                    <w:rFonts w:ascii="Calibri" w:hAnsi="Calibri"/>
                    <w:sz w:val="16"/>
                  </w:rPr>
                </w:pPr>
                <w:r>
                  <w:rPr>
                    <w:rFonts w:ascii="Calibri" w:hAnsi="Calibri"/>
                    <w:sz w:val="16"/>
                  </w:rPr>
                  <w:t>ANEXO 7</w:t>
                </w:r>
              </w:p>
            </w:txbxContent>
          </v:textbox>
          <w10:wrap type="square"/>
        </v:shape>
      </w:pict>
    </w:r>
    <w:r>
      <w:tab/>
    </w:r>
    <w:r>
      <w:tab/>
    </w:r>
    <w:r>
      <w:tab/>
    </w:r>
  </w:p>
  <w:p w:rsidR="002B70D6" w:rsidRDefault="002B70D6">
    <w:pPr>
      <w:pStyle w:val="Encabezado"/>
      <w:jc w:val="right"/>
    </w:pPr>
  </w:p>
  <w:p w:rsidR="002B70D6" w:rsidRDefault="002B70D6">
    <w:pPr>
      <w:pStyle w:val="Encabezado"/>
      <w:jc w:val="right"/>
    </w:pPr>
  </w:p>
  <w:p w:rsidR="002B70D6" w:rsidRDefault="002B70D6">
    <w:pPr>
      <w:pStyle w:val="Encabezado"/>
      <w:jc w:val="right"/>
    </w:pPr>
  </w:p>
  <w:p w:rsidR="002B70D6" w:rsidRDefault="002B70D6">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70D6"/>
    <w:rsid w:val="002B70D6"/>
    <w:rsid w:val="004E61E4"/>
    <w:rsid w:val="005B01AE"/>
    <w:rsid w:val="007551D4"/>
    <w:rsid w:val="00D60A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AutoShape 232"/>
        <o:r id="V:Rule4" type="connector" idref="#AutoShape 2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Pr>
      <w:color w:val="0000FF" w:themeColor="hyperlink"/>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Sinespaciado">
    <w:name w:val="No Spacing"/>
    <w:uiPriority w:val="1"/>
    <w:qFormat/>
    <w:pPr>
      <w:spacing w:after="0" w:line="240" w:lineRule="auto"/>
    </w:pPr>
  </w:style>
  <w:style w:type="paragraph" w:styleId="Prrafodelista">
    <w:name w:val="List Paragraph"/>
    <w:basedOn w:val="Normal"/>
    <w:uiPriority w:val="34"/>
    <w:qFormat/>
    <w:pPr>
      <w:widowControl/>
      <w:ind w:left="720"/>
      <w:contextualSpacing/>
    </w:pPr>
    <w:rPr>
      <w:rFonts w:eastAsiaTheme="minorHAnsi"/>
      <w:kern w:val="0"/>
      <w:sz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22DD-C3EE-445C-A393-82B487B7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1517</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UlISES CRUZ FUENTES</cp:lastModifiedBy>
  <cp:revision>3</cp:revision>
  <cp:lastPrinted>2018-06-17T19:04:00Z</cp:lastPrinted>
  <dcterms:created xsi:type="dcterms:W3CDTF">2018-06-10T17:27:00Z</dcterms:created>
  <dcterms:modified xsi:type="dcterms:W3CDTF">2018-06-17T19:04:00Z</dcterms:modified>
</cp:coreProperties>
</file>